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595"/>
        <w:gridCol w:w="6877"/>
        <w:gridCol w:w="1306"/>
      </w:tblGrid>
      <w:tr w:rsidR="002B361B" w14:paraId="2C46E258" w14:textId="77777777" w:rsidTr="00BE0900">
        <w:tc>
          <w:tcPr>
            <w:tcW w:w="1595" w:type="dxa"/>
          </w:tcPr>
          <w:p w14:paraId="4E6DAF10" w14:textId="77777777" w:rsidR="002B361B" w:rsidRDefault="002B361B" w:rsidP="00BE0900">
            <w:pPr>
              <w:spacing w:line="240" w:lineRule="atLeast"/>
              <w:jc w:val="both"/>
              <w:rPr>
                <w:b/>
                <w:sz w:val="36"/>
                <w:szCs w:val="36"/>
              </w:rPr>
            </w:pPr>
            <w:r>
              <w:rPr>
                <w:noProof/>
              </w:rPr>
              <w:drawing>
                <wp:anchor distT="0" distB="0" distL="114935" distR="114935" simplePos="0" relativeHeight="251659264" behindDoc="0" locked="0" layoutInCell="1" allowOverlap="1" wp14:anchorId="36660444" wp14:editId="02BE6452">
                  <wp:simplePos x="0" y="0"/>
                  <wp:positionH relativeFrom="margin">
                    <wp:posOffset>5206365</wp:posOffset>
                  </wp:positionH>
                  <wp:positionV relativeFrom="paragraph">
                    <wp:posOffset>11430</wp:posOffset>
                  </wp:positionV>
                  <wp:extent cx="875665" cy="762635"/>
                  <wp:effectExtent l="0" t="0" r="635" b="0"/>
                  <wp:wrapNone/>
                  <wp:docPr id="1079871854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5665" cy="7626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inline distT="0" distB="0" distL="0" distR="0" wp14:anchorId="5D1B596E" wp14:editId="7D42C147">
                  <wp:extent cx="875665" cy="784225"/>
                  <wp:effectExtent l="0" t="0" r="635" b="0"/>
                  <wp:docPr id="1803940823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5665" cy="7842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77" w:type="dxa"/>
          </w:tcPr>
          <w:p w14:paraId="60E1DE30" w14:textId="77777777" w:rsidR="002B361B" w:rsidRDefault="002B361B" w:rsidP="00BE0900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b/>
                <w:sz w:val="36"/>
                <w:szCs w:val="36"/>
              </w:rPr>
              <w:t>ISTITUTO COMPRENSIVO “Guido GOZZANO”</w:t>
            </w:r>
          </w:p>
          <w:p w14:paraId="5415CE6C" w14:textId="77777777" w:rsidR="002B361B" w:rsidRDefault="002B361B" w:rsidP="00BE0900">
            <w:pPr>
              <w:spacing w:line="240" w:lineRule="atLeast"/>
              <w:jc w:val="center"/>
            </w:pPr>
            <w:r>
              <w:rPr>
                <w:sz w:val="28"/>
                <w:szCs w:val="28"/>
              </w:rPr>
              <w:t>Via Le Maire 24 – 10086 RIVAROLO CANAVESE</w:t>
            </w:r>
          </w:p>
          <w:p w14:paraId="639CF028" w14:textId="77777777" w:rsidR="002B361B" w:rsidRDefault="002B361B" w:rsidP="00BE0900">
            <w:pPr>
              <w:spacing w:line="240" w:lineRule="atLeast"/>
              <w:jc w:val="center"/>
            </w:pPr>
            <w:r>
              <w:t xml:space="preserve">C.F.  92517730013     e-mail </w:t>
            </w:r>
            <w:hyperlink r:id="rId7" w:history="1">
              <w:r>
                <w:rPr>
                  <w:rStyle w:val="Collegamentoipertestuale"/>
                </w:rPr>
                <w:t>TOIC8AC00D@istruzione.it</w:t>
              </w:r>
            </w:hyperlink>
          </w:p>
          <w:p w14:paraId="16B61017" w14:textId="77777777" w:rsidR="002B361B" w:rsidRDefault="002B361B" w:rsidP="00BE0900">
            <w:pPr>
              <w:spacing w:line="240" w:lineRule="atLeast"/>
              <w:jc w:val="center"/>
            </w:pPr>
            <w:r>
              <w:t>Sede di Via Le Maire Tel. 0124/424706</w:t>
            </w:r>
          </w:p>
          <w:p w14:paraId="619408DC" w14:textId="77777777" w:rsidR="002B361B" w:rsidRDefault="002B361B" w:rsidP="00BE0900">
            <w:pPr>
              <w:spacing w:line="240" w:lineRule="atLeast"/>
              <w:jc w:val="center"/>
            </w:pPr>
          </w:p>
        </w:tc>
        <w:tc>
          <w:tcPr>
            <w:tcW w:w="1306" w:type="dxa"/>
          </w:tcPr>
          <w:p w14:paraId="0724DD35" w14:textId="77777777" w:rsidR="002B361B" w:rsidRDefault="002B361B" w:rsidP="00BE0900">
            <w:pPr>
              <w:snapToGrid w:val="0"/>
              <w:spacing w:line="240" w:lineRule="atLeast"/>
              <w:jc w:val="both"/>
            </w:pPr>
          </w:p>
        </w:tc>
      </w:tr>
    </w:tbl>
    <w:p w14:paraId="1918BBF3" w14:textId="77777777" w:rsidR="002B361B" w:rsidRDefault="002B361B" w:rsidP="002B361B">
      <w:pPr>
        <w:jc w:val="center"/>
        <w:rPr>
          <w:b/>
          <w:bCs/>
        </w:rPr>
      </w:pPr>
    </w:p>
    <w:p w14:paraId="45EDCA10" w14:textId="77777777" w:rsidR="002B361B" w:rsidRDefault="002B361B" w:rsidP="002B361B">
      <w:pPr>
        <w:jc w:val="center"/>
        <w:rPr>
          <w:b/>
          <w:bCs/>
        </w:rPr>
      </w:pPr>
    </w:p>
    <w:p w14:paraId="101D29CD" w14:textId="64EF2866" w:rsidR="001420A6" w:rsidRDefault="001420A6" w:rsidP="002B361B">
      <w:pPr>
        <w:jc w:val="center"/>
        <w:rPr>
          <w:b/>
          <w:bCs/>
        </w:rPr>
      </w:pPr>
      <w:r w:rsidRPr="001420A6">
        <w:rPr>
          <w:b/>
          <w:bCs/>
        </w:rPr>
        <w:t>AUTORIZZAZIONE ALLA PARTECIPAZIONE</w:t>
      </w:r>
      <w:r w:rsidRPr="001420A6">
        <w:rPr>
          <w:b/>
          <w:bCs/>
        </w:rPr>
        <w:br/>
        <w:t>ALLO SPORTELLO PSICOLOGICO SCOLASTICO</w:t>
      </w:r>
    </w:p>
    <w:p w14:paraId="21153EC9" w14:textId="77777777" w:rsidR="002B361B" w:rsidRPr="001420A6" w:rsidRDefault="002B361B" w:rsidP="002B361B">
      <w:pPr>
        <w:jc w:val="center"/>
      </w:pPr>
    </w:p>
    <w:p w14:paraId="49D954D8" w14:textId="1A4EB311" w:rsidR="001420A6" w:rsidRPr="001420A6" w:rsidRDefault="001420A6" w:rsidP="002B361B">
      <w:pPr>
        <w:pStyle w:val="Paragrafoelenco"/>
      </w:pPr>
      <w:r w:rsidRPr="001420A6">
        <w:t>Io sottoscritto/a ____________________________________________,</w:t>
      </w:r>
      <w:r w:rsidRPr="001420A6">
        <w:br/>
        <w:t>genitore/tutore legale dello/a studente/</w:t>
      </w:r>
      <w:proofErr w:type="spellStart"/>
      <w:r w:rsidRPr="001420A6">
        <w:t>ssa</w:t>
      </w:r>
      <w:proofErr w:type="spellEnd"/>
      <w:r w:rsidRPr="001420A6">
        <w:t xml:space="preserve"> ____________________________________________,</w:t>
      </w:r>
      <w:r w:rsidRPr="001420A6">
        <w:br/>
        <w:t>nato/a il ___ / ___ / ______ e frequentante la classe _______ dell’Istituto ______________________________,</w:t>
      </w:r>
      <w:r w:rsidR="002B361B">
        <w:t xml:space="preserve"> letta l’informativa allegata alla circolare e la descrizione del servizio erogato dallo sportello,</w:t>
      </w:r>
    </w:p>
    <w:p w14:paraId="3198C53A" w14:textId="77777777" w:rsidR="001420A6" w:rsidRPr="001420A6" w:rsidRDefault="001420A6" w:rsidP="002B361B">
      <w:pPr>
        <w:ind w:left="3540" w:firstLine="708"/>
      </w:pPr>
      <w:r w:rsidRPr="001420A6">
        <w:rPr>
          <w:b/>
          <w:bCs/>
        </w:rPr>
        <w:t>AUTORIZZO</w:t>
      </w:r>
    </w:p>
    <w:p w14:paraId="4CD304FB" w14:textId="538660D9" w:rsidR="001420A6" w:rsidRPr="001420A6" w:rsidRDefault="001420A6" w:rsidP="001420A6">
      <w:r w:rsidRPr="001420A6">
        <w:t xml:space="preserve">la partecipazione di mio/a figlio/a allo </w:t>
      </w:r>
      <w:r w:rsidRPr="001420A6">
        <w:rPr>
          <w:b/>
          <w:bCs/>
        </w:rPr>
        <w:t>sportello psicologico scolastico</w:t>
      </w:r>
      <w:r w:rsidRPr="001420A6">
        <w:t xml:space="preserve"> attivato dall’Istituto</w:t>
      </w:r>
    </w:p>
    <w:p w14:paraId="12DCE947" w14:textId="7E490D0B" w:rsidR="001420A6" w:rsidRPr="001420A6" w:rsidRDefault="001420A6" w:rsidP="002B361B">
      <w:pPr>
        <w:pStyle w:val="Paragrafoelenco"/>
        <w:numPr>
          <w:ilvl w:val="0"/>
          <w:numId w:val="3"/>
        </w:numPr>
      </w:pPr>
      <w:r w:rsidRPr="002B361B">
        <w:rPr>
          <w:b/>
          <w:bCs/>
        </w:rPr>
        <w:t>in forma individuale</w:t>
      </w:r>
      <w:r w:rsidRPr="001420A6">
        <w:t>, su richiesta dello/a studente;</w:t>
      </w:r>
    </w:p>
    <w:p w14:paraId="3FEDF11B" w14:textId="77777777" w:rsidR="001420A6" w:rsidRPr="001420A6" w:rsidRDefault="001420A6" w:rsidP="002B361B">
      <w:pPr>
        <w:pStyle w:val="Paragrafoelenco"/>
        <w:numPr>
          <w:ilvl w:val="0"/>
          <w:numId w:val="3"/>
        </w:numPr>
      </w:pPr>
      <w:r w:rsidRPr="002B361B">
        <w:rPr>
          <w:b/>
          <w:bCs/>
        </w:rPr>
        <w:t>in forma collettiva</w:t>
      </w:r>
      <w:r w:rsidRPr="001420A6">
        <w:t xml:space="preserve">, come attività dedicata alla </w:t>
      </w:r>
      <w:r w:rsidRPr="002B361B">
        <w:rPr>
          <w:b/>
          <w:bCs/>
        </w:rPr>
        <w:t>classe o a un gruppo classe</w:t>
      </w:r>
      <w:r w:rsidRPr="001420A6">
        <w:t>, secondo la programmazione scolastica.</w:t>
      </w:r>
    </w:p>
    <w:p w14:paraId="1EBAEC62" w14:textId="77777777" w:rsidR="002B361B" w:rsidRDefault="002B361B" w:rsidP="001420A6"/>
    <w:p w14:paraId="1C6DEE58" w14:textId="653E366D" w:rsidR="001420A6" w:rsidRPr="001420A6" w:rsidRDefault="001420A6" w:rsidP="001420A6">
      <w:r w:rsidRPr="001420A6">
        <w:t>Data ___ / ___ / ______</w:t>
      </w:r>
    </w:p>
    <w:p w14:paraId="405D62BC" w14:textId="77777777" w:rsidR="001420A6" w:rsidRPr="001420A6" w:rsidRDefault="001420A6" w:rsidP="001420A6">
      <w:r w:rsidRPr="001420A6">
        <w:t>Firma del genitore/tutore legale</w:t>
      </w:r>
    </w:p>
    <w:p w14:paraId="08F95438" w14:textId="77777777" w:rsidR="001420A6" w:rsidRDefault="001420A6"/>
    <w:sectPr w:rsidR="001420A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B0F99"/>
    <w:multiLevelType w:val="multilevel"/>
    <w:tmpl w:val="331C0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9A2D5E"/>
    <w:multiLevelType w:val="hybridMultilevel"/>
    <w:tmpl w:val="6CD006FC"/>
    <w:lvl w:ilvl="0" w:tplc="4470C794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BD5E11"/>
    <w:multiLevelType w:val="hybridMultilevel"/>
    <w:tmpl w:val="D59434F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4696229">
    <w:abstractNumId w:val="0"/>
  </w:num>
  <w:num w:numId="2" w16cid:durableId="491532878">
    <w:abstractNumId w:val="2"/>
  </w:num>
  <w:num w:numId="3" w16cid:durableId="1248596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0A6"/>
    <w:rsid w:val="001420A6"/>
    <w:rsid w:val="001E6DDA"/>
    <w:rsid w:val="002B3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39383"/>
  <w15:chartTrackingRefBased/>
  <w15:docId w15:val="{E464BE95-40D2-4FED-9CBA-38D03C94A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1420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420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420A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420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420A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420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420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420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420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420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420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420A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420A6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420A6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420A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420A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420A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420A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420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420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420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420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420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420A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420A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420A6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420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420A6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420A6"/>
    <w:rPr>
      <w:b/>
      <w:bCs/>
      <w:smallCaps/>
      <w:color w:val="2F5496" w:themeColor="accent1" w:themeShade="BF"/>
      <w:spacing w:val="5"/>
    </w:rPr>
  </w:style>
  <w:style w:type="character" w:styleId="Collegamentoipertestuale">
    <w:name w:val="Hyperlink"/>
    <w:rsid w:val="002B361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OIC8AC00D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148</Words>
  <Characters>848</Characters>
  <Application>Microsoft Office Word</Application>
  <DocSecurity>0</DocSecurity>
  <Lines>7</Lines>
  <Paragraphs>1</Paragraphs>
  <ScaleCrop>false</ScaleCrop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Arnaldo Conta</dc:creator>
  <cp:keywords/>
  <dc:description/>
  <cp:lastModifiedBy>Arnaldo Conta</cp:lastModifiedBy>
  <cp:revision>2</cp:revision>
  <dcterms:created xsi:type="dcterms:W3CDTF">2025-12-01T10:00:00Z</dcterms:created>
  <dcterms:modified xsi:type="dcterms:W3CDTF">2025-12-01T14:17:00Z</dcterms:modified>
</cp:coreProperties>
</file>