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1F27" w14:textId="7B1134BC" w:rsidR="00083BAB" w:rsidRDefault="00BD2207" w:rsidP="00083BAB">
      <w:pPr>
        <w:pStyle w:val="Corpotesto"/>
        <w:ind w:left="6776"/>
        <w:rPr>
          <w:rFonts w:ascii="Times New Roman"/>
        </w:rPr>
      </w:pPr>
      <w:r>
        <w:rPr>
          <w:rFonts w:ascii="Times New Roman"/>
        </w:rPr>
        <w:t xml:space="preserve">           </w:t>
      </w:r>
      <w:r w:rsidR="00083BAB">
        <w:rPr>
          <w:rFonts w:ascii="Times New Roman"/>
        </w:rPr>
        <w:t xml:space="preserve">  </w:t>
      </w:r>
      <w:r w:rsidR="00083BAB" w:rsidRPr="007E112C">
        <w:rPr>
          <w:rFonts w:ascii="Times New Roman"/>
          <w:color w:val="00B050"/>
          <w:sz w:val="24"/>
          <w:szCs w:val="24"/>
        </w:rPr>
        <w:t>SCUOLA PRIMARIA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26"/>
        <w:gridCol w:w="6877"/>
        <w:gridCol w:w="1306"/>
      </w:tblGrid>
      <w:tr w:rsidR="00083BAB" w14:paraId="3ED689FC" w14:textId="77777777" w:rsidTr="00583DEA">
        <w:tc>
          <w:tcPr>
            <w:tcW w:w="1595" w:type="dxa"/>
            <w:hideMark/>
          </w:tcPr>
          <w:p w14:paraId="5C920411" w14:textId="77777777" w:rsidR="00083BAB" w:rsidRDefault="00083BAB" w:rsidP="00583DEA">
            <w:pPr>
              <w:spacing w:line="24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noProof/>
                <w:lang w:bidi="ar-SA"/>
              </w:rPr>
              <w:drawing>
                <wp:anchor distT="0" distB="0" distL="114300" distR="114300" simplePos="0" relativeHeight="251639296" behindDoc="0" locked="0" layoutInCell="0" allowOverlap="1" wp14:anchorId="2E3A9743" wp14:editId="7F2BCAAB">
                  <wp:simplePos x="0" y="0"/>
                  <wp:positionH relativeFrom="column">
                    <wp:posOffset>5206365</wp:posOffset>
                  </wp:positionH>
                  <wp:positionV relativeFrom="paragraph">
                    <wp:posOffset>11430</wp:posOffset>
                  </wp:positionV>
                  <wp:extent cx="907415" cy="791210"/>
                  <wp:effectExtent l="19050" t="0" r="6985" b="0"/>
                  <wp:wrapNone/>
                  <wp:docPr id="15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79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bidi="ar-SA"/>
              </w:rPr>
              <w:drawing>
                <wp:inline distT="0" distB="0" distL="0" distR="0" wp14:anchorId="0A7C6A24" wp14:editId="6200AD36">
                  <wp:extent cx="874395" cy="787400"/>
                  <wp:effectExtent l="19050" t="0" r="1905" b="0"/>
                  <wp:docPr id="21" name="Immagine 2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7" w:type="dxa"/>
          </w:tcPr>
          <w:p w14:paraId="68B2E567" w14:textId="77777777" w:rsidR="00083BAB" w:rsidRDefault="00083BAB" w:rsidP="00583DEA">
            <w:pPr>
              <w:spacing w:line="240" w:lineRule="atLeast"/>
              <w:jc w:val="center"/>
              <w:rPr>
                <w:rFonts w:ascii="Calibri" w:eastAsia="Calibri" w:hAnsi="Calibri" w:cs="Times New Roman"/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</w:rPr>
              <w:t>ISTITUTO COMPRENSIVO “Guido GOZZANO”</w:t>
            </w:r>
          </w:p>
          <w:p w14:paraId="32178978" w14:textId="77777777" w:rsidR="00083BAB" w:rsidRDefault="00083BAB" w:rsidP="00583DE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Via Le Maire 24 – 10086 RIVAROLO CANAVESE</w:t>
            </w:r>
          </w:p>
          <w:p w14:paraId="4C018D65" w14:textId="77777777" w:rsidR="00083BAB" w:rsidRDefault="00083BAB" w:rsidP="00583DE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C.F.  92517730013     e-mail </w:t>
            </w:r>
            <w:hyperlink r:id="rId9" w:history="1">
              <w:r>
                <w:rPr>
                  <w:rStyle w:val="Collegamentoipertestuale"/>
                  <w:sz w:val="24"/>
                  <w:szCs w:val="24"/>
                </w:rPr>
                <w:t>TOIC8AC00D@istruzione.it</w:t>
              </w:r>
            </w:hyperlink>
          </w:p>
          <w:p w14:paraId="729A3C7F" w14:textId="77777777" w:rsidR="00083BAB" w:rsidRDefault="00083BAB" w:rsidP="00583DE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Sede di Via Le Maire Tel. 0124/424706 </w:t>
            </w:r>
          </w:p>
          <w:p w14:paraId="220FC80E" w14:textId="77777777" w:rsidR="00083BAB" w:rsidRDefault="00083BAB" w:rsidP="00583DEA">
            <w:pPr>
              <w:spacing w:line="24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</w:tcPr>
          <w:p w14:paraId="527A7490" w14:textId="77777777" w:rsidR="00083BAB" w:rsidRDefault="00083BAB" w:rsidP="00583DEA">
            <w:pPr>
              <w:spacing w:line="24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477861F0" w14:textId="77777777" w:rsidR="00083BAB" w:rsidRDefault="00083BAB" w:rsidP="00083BAB">
      <w:pPr>
        <w:spacing w:before="203"/>
        <w:ind w:right="198"/>
        <w:jc w:val="center"/>
        <w:rPr>
          <w:rFonts w:ascii="Times New Roman"/>
          <w:b/>
          <w:sz w:val="35"/>
        </w:rPr>
      </w:pPr>
      <w:r>
        <w:rPr>
          <w:rFonts w:ascii="Times New Roman"/>
          <w:b/>
          <w:sz w:val="44"/>
        </w:rPr>
        <w:t>P</w:t>
      </w:r>
      <w:r>
        <w:rPr>
          <w:rFonts w:ascii="Times New Roman"/>
          <w:b/>
          <w:sz w:val="35"/>
        </w:rPr>
        <w:t xml:space="preserve">IANO </w:t>
      </w:r>
      <w:r>
        <w:rPr>
          <w:rFonts w:ascii="Times New Roman"/>
          <w:b/>
          <w:sz w:val="44"/>
        </w:rPr>
        <w:t>E</w:t>
      </w:r>
      <w:r>
        <w:rPr>
          <w:rFonts w:ascii="Times New Roman"/>
          <w:b/>
          <w:sz w:val="35"/>
        </w:rPr>
        <w:t xml:space="preserve">DUCATIVO </w:t>
      </w:r>
      <w:r>
        <w:rPr>
          <w:rFonts w:ascii="Times New Roman"/>
          <w:b/>
          <w:sz w:val="44"/>
        </w:rPr>
        <w:t>I</w:t>
      </w:r>
      <w:r>
        <w:rPr>
          <w:rFonts w:ascii="Times New Roman"/>
          <w:b/>
          <w:sz w:val="35"/>
        </w:rPr>
        <w:t>NDIVIDUALIZZATO</w:t>
      </w:r>
    </w:p>
    <w:p w14:paraId="70520269" w14:textId="77777777" w:rsidR="00083BAB" w:rsidRDefault="00083BAB" w:rsidP="00083BAB">
      <w:pPr>
        <w:spacing w:before="193"/>
        <w:ind w:right="194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 7, D. 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 xml:space="preserve">. 13 </w:t>
      </w:r>
      <w:r>
        <w:rPr>
          <w:rFonts w:ascii="Times New Roman"/>
        </w:rPr>
        <w:t xml:space="preserve">APRILE </w:t>
      </w:r>
      <w:r>
        <w:rPr>
          <w:rFonts w:ascii="Times New Roman"/>
          <w:sz w:val="28"/>
        </w:rPr>
        <w:t xml:space="preserve">2017,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 xml:space="preserve">. 66 e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14:paraId="15336843" w14:textId="77777777" w:rsidR="00083BAB" w:rsidRDefault="00083BAB" w:rsidP="00083BAB">
      <w:pPr>
        <w:tabs>
          <w:tab w:val="left" w:pos="3931"/>
        </w:tabs>
        <w:spacing w:before="195"/>
        <w:ind w:right="122"/>
        <w:jc w:val="center"/>
        <w:rPr>
          <w:rFonts w:ascii="Times New Roman"/>
          <w:b/>
          <w:sz w:val="32"/>
          <w:u w:val="thick"/>
        </w:rPr>
      </w:pPr>
      <w:r>
        <w:rPr>
          <w:rFonts w:ascii="Times New Roman"/>
          <w:b/>
          <w:sz w:val="32"/>
        </w:rPr>
        <w:t>Anno Scolastico</w:t>
      </w:r>
      <w:r>
        <w:rPr>
          <w:rFonts w:ascii="Times New Roman"/>
          <w:b/>
          <w:spacing w:val="-14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03FDEBB9" w14:textId="77777777" w:rsidR="00083BAB" w:rsidRDefault="00083BAB" w:rsidP="00083BAB">
      <w:pPr>
        <w:tabs>
          <w:tab w:val="left" w:pos="3931"/>
        </w:tabs>
        <w:spacing w:before="195"/>
        <w:ind w:right="122"/>
        <w:jc w:val="center"/>
        <w:rPr>
          <w:rFonts w:ascii="Times New Roman"/>
          <w:b/>
          <w:sz w:val="32"/>
          <w:u w:val="thick"/>
        </w:rPr>
      </w:pPr>
    </w:p>
    <w:p w14:paraId="667B8D17" w14:textId="03DDD1D7" w:rsidR="00083BAB" w:rsidRPr="00083BAB" w:rsidRDefault="00083BAB" w:rsidP="00083BAB">
      <w:pPr>
        <w:tabs>
          <w:tab w:val="left" w:pos="3931"/>
        </w:tabs>
        <w:spacing w:before="195"/>
        <w:ind w:right="-568" w:hanging="567"/>
        <w:rPr>
          <w:rFonts w:ascii="Times New Roman"/>
          <w:bCs/>
          <w:sz w:val="32"/>
          <w:szCs w:val="32"/>
        </w:rPr>
      </w:pPr>
      <w:r w:rsidRPr="00083BAB">
        <w:rPr>
          <w:rFonts w:ascii="Times New Roman"/>
          <w:bCs/>
          <w:sz w:val="32"/>
          <w:szCs w:val="32"/>
        </w:rPr>
        <w:t>ALUNNO/A:</w:t>
      </w:r>
    </w:p>
    <w:p w14:paraId="377FEC1E" w14:textId="5FBB5811" w:rsidR="00C81863" w:rsidRDefault="00083BAB" w:rsidP="00083BAB">
      <w:pPr>
        <w:ind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sostitutivo personale:</w:t>
      </w:r>
    </w:p>
    <w:p w14:paraId="5E0CCC44" w14:textId="5D708FA5" w:rsidR="00083BAB" w:rsidRDefault="00083BAB" w:rsidP="00083BAB">
      <w:pPr>
        <w:ind w:hanging="567"/>
        <w:rPr>
          <w:rFonts w:ascii="Arial" w:hAnsi="Arial" w:cs="Arial"/>
          <w:sz w:val="24"/>
          <w:szCs w:val="24"/>
        </w:rPr>
      </w:pPr>
      <w:proofErr w:type="gramStart"/>
      <w:r w:rsidRPr="00083BAB">
        <w:rPr>
          <w:rFonts w:ascii="Arial" w:hAnsi="Arial" w:cs="Arial"/>
          <w:sz w:val="24"/>
          <w:szCs w:val="24"/>
        </w:rPr>
        <w:t xml:space="preserve">Classe:   </w:t>
      </w:r>
      <w:proofErr w:type="gramEnd"/>
      <w:r w:rsidRPr="00083BAB">
        <w:rPr>
          <w:rFonts w:ascii="Arial" w:hAnsi="Arial" w:cs="Arial"/>
          <w:sz w:val="24"/>
          <w:szCs w:val="24"/>
        </w:rPr>
        <w:t xml:space="preserve">                                      Plesso o sede:</w:t>
      </w:r>
    </w:p>
    <w:p w14:paraId="355CA3E5" w14:textId="77777777" w:rsidR="00083BAB" w:rsidRDefault="00083BAB" w:rsidP="00083BAB">
      <w:pPr>
        <w:ind w:hanging="567"/>
        <w:rPr>
          <w:rFonts w:ascii="Arial" w:hAnsi="Arial" w:cs="Arial"/>
          <w:sz w:val="24"/>
          <w:szCs w:val="24"/>
        </w:rPr>
      </w:pPr>
    </w:p>
    <w:p w14:paraId="62BC9D8B" w14:textId="01867797" w:rsidR="00083BAB" w:rsidRDefault="00083BAB" w:rsidP="00083BAB">
      <w:pPr>
        <w:ind w:hanging="567"/>
        <w:rPr>
          <w:rFonts w:ascii="Arial" w:hAnsi="Arial" w:cs="Arial"/>
          <w:sz w:val="24"/>
          <w:szCs w:val="24"/>
        </w:rPr>
      </w:pPr>
      <w:r w:rsidRPr="00083BA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24"/>
          <w:szCs w:val="24"/>
        </w:rPr>
        <w:t xml:space="preserve">CCERTAMENTO DELLA CONDIZIONE DI DISABILITA’ IN ETA’ EVOLUTIVA AI FINI </w:t>
      </w:r>
    </w:p>
    <w:p w14:paraId="0F55523F" w14:textId="341ED646" w:rsidR="00083BAB" w:rsidRDefault="00083BAB" w:rsidP="00083BAB">
      <w:pPr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B37E83C" wp14:editId="16B61747">
                <wp:simplePos x="0" y="0"/>
                <wp:positionH relativeFrom="column">
                  <wp:posOffset>3667125</wp:posOffset>
                </wp:positionH>
                <wp:positionV relativeFrom="paragraph">
                  <wp:posOffset>184150</wp:posOffset>
                </wp:positionV>
                <wp:extent cx="142875" cy="142875"/>
                <wp:effectExtent l="0" t="0" r="28575" b="28575"/>
                <wp:wrapNone/>
                <wp:docPr id="557391908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F77E2B" id="Rettangolo 10" o:spid="_x0000_s1026" style="position:absolute;margin-left:288.75pt;margin-top:14.5pt;width:11.25pt;height:11.2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eyKUAIAAKsEAAAOAAAAZHJzL2Uyb0RvYy54bWysVMFu2zAMvQ/YPwi6r46DZO2COkXWIMOA&#10;oivQDj0zshQbkEWNUuJ0Xz9Kdpuu22nYRaZE6ol8fPTl1bGz4qAptOgqWZ5NpNBOYd26XSW/P2w+&#10;XEgRIrgaLDpdyScd5NXy/bvL3i/0FBu0tSbBIC4sel/JJka/KIqgGt1BOEOvHTsNUgeRt7QraoKe&#10;0TtbTCeTj0WPVHtCpUPg0/XglMuMb4xW8ZsxQUdhK8m5xbxSXrdpLZaXsNgR+KZVYxrwD1l00Dp+&#10;9AVqDRHEnto/oLpWEQY08UxhV6AxrdK5Bq6mnLyp5r4Br3MtTE7wLzSF/werbg/3/o6Yht6HRWAz&#10;VXE01KUv5yeOmaynF7L0MQrFh+VsenE+l0Kxa7QZpThd9hTiF42dSEYliXuRKYLDTYhD6HNIesvh&#10;prU298M60VdyOp9NuGUKWBbGQmSz83Ulg9tJAXbHelORMmRA29bpegIKtNteWxIH4J7PNhfl5/UQ&#10;1ECth9NyPmHoIYcxPKf+G05Kbg2hGa5k13jFuvSOzvIaazmxl6wt1k93JAgHvQWvNi2j3UCId0As&#10;MK6LhyZ+48VY5GJxtKRokH7+7TzFc9/ZK0XPgmUifuyBtBT2q2NFfCpns6TwvJnNz6e8odee7WuP&#10;23fXyPyUPJ5eZTPFR/tsGsLukWdrlV5lFzjFbw+Uj5vrOAwST6fSq1UOY1V7iDfu3qsEnnhKPD4c&#10;H4H8qITIErrFZ3HD4o0ghthBEqt9RNNmtZx45ValDU9Ebto4vWnkXu9z1Okfs/wFAAD//wMAUEsD&#10;BBQABgAIAAAAIQAoOZvX3wAAAAkBAAAPAAAAZHJzL2Rvd25yZXYueG1sTI/NTsMwEITvSLyDtUjc&#10;qN2gtDTEqSoQ6gEJkULvbrzkh3gdYrcNb89ygtuO5tPsTL6eXC9OOIbWk4b5TIFAqrxtqdbw/vZ0&#10;cwciREPW9J5QwzcGWBeXF7nJrD9TiaddrAWHUMiMhibGIZMyVA06E2Z+QGLvw4/ORJZjLe1ozhzu&#10;epkotZDOtMQfGjPgQ4PV5+7oNGzLr5fHLpbV6z5u3O32uUtC2Wl9fTVt7kFEnOIfDL/1uToU3Ong&#10;j2SD6DWky2XKqIZkxZsYWCjFx4GdeQqyyOX/BcUPAAAA//8DAFBLAQItABQABgAIAAAAIQC2gziS&#10;/gAAAOEBAAATAAAAAAAAAAAAAAAAAAAAAABbQ29udGVudF9UeXBlc10ueG1sUEsBAi0AFAAGAAgA&#10;AAAhADj9If/WAAAAlAEAAAsAAAAAAAAAAAAAAAAALwEAAF9yZWxzLy5yZWxzUEsBAi0AFAAGAAgA&#10;AAAhALmt7IpQAgAAqwQAAA4AAAAAAAAAAAAAAAAALgIAAGRycy9lMm9Eb2MueG1sUEsBAi0AFAAG&#10;AAgAAAAhACg5m9ffAAAACQEAAA8AAAAAAAAAAAAAAAAAqgQAAGRycy9kb3ducmV2LnhtbFBLBQYA&#10;AAAABAAEAPMAAAC2BQAAAAA=&#10;" filled="f" strokecolor="#1c334e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DELL’INCLUSIONE SCOLASTICA rilasciato in data:</w:t>
      </w:r>
    </w:p>
    <w:p w14:paraId="67FF7B75" w14:textId="0C68C992" w:rsidR="00083BAB" w:rsidRDefault="00083BAB" w:rsidP="00083BAB">
      <w:pPr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52FDA88" wp14:editId="4E0AEC25">
                <wp:simplePos x="0" y="0"/>
                <wp:positionH relativeFrom="column">
                  <wp:posOffset>1823085</wp:posOffset>
                </wp:positionH>
                <wp:positionV relativeFrom="paragraph">
                  <wp:posOffset>13970</wp:posOffset>
                </wp:positionV>
                <wp:extent cx="142875" cy="142875"/>
                <wp:effectExtent l="0" t="0" r="28575" b="28575"/>
                <wp:wrapNone/>
                <wp:docPr id="1753230822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E00FD" id="Rettangolo 10" o:spid="_x0000_s1026" style="position:absolute;margin-left:143.55pt;margin-top:1.1pt;width:11.25pt;height:11.2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g6aXwIAAB0FAAAOAAAAZHJzL2Uyb0RvYy54bWysVMFu2zAMvQ/YPwi6L7aDZO2COkXQIsOA&#10;oC3aDj2rslQbkEWNUuJkXz9KdpyiLXYYdpEpkXyknh91cblvDdsp9A3YkheTnDNlJVSNfSn5z8f1&#10;l3POfBC2EgasKvlBeX65/PzponMLNYUaTKWQEYj1i86VvA7BLbLMy1q1wk/AKUtODdiKQFt8ySoU&#10;HaG3Jpvm+desA6wcglTe0+l17+TLhK+1kuFWa68CMyWn3kJaMa3Pcc2WF2LxgsLVjRzaEP/QRSsa&#10;S0VHqGsRBNti8w6qbSSCBx0mEtoMtG6kSneg2xT5m9s81MKpdBcix7uRJv//YOXN7sHdIdHQOb/w&#10;ZMZb7DW28Uv9sX0i6zCSpfaBSTosZtPzszlnklyDTSjZKdmhD98VtCwaJUf6F4kisdv40IceQ2It&#10;C+vGmHh+6iRZ4WBUDDD2XmnWVFR7moCSSNSVQbYT9HuFlMqGonfVolL9cTHP8/SfqbUxIzWaACOy&#10;psIj9gAQBfgeu297iI+pKmlsTM7/1lifPGakymDDmNw2FvAjAEO3Gir38UeSemoiS89QHe6QIfQK&#10;906uG6J9I3y4E0iSJvHTmIZbWrSBruQwWJzVgL8/Oo/xpDTyctbRiJTc/9oKVJyZH5Y0+K2YzeJM&#10;pc1sfjalDb72PL/22G17BfSbCnoQnExmjA/maGqE9ommeRWrkktYSbVLLgMeN1ehH116D6RarVIY&#10;zZETYWMfnIzgkdUoq8f9k0A3aC+QaG/gOE5i8UaCfWzMtLDaBtBN0ueJ14FvmsEknOG9iEP+ep+i&#10;Tq/a8g8AAAD//wMAUEsDBBQABgAIAAAAIQCua/ED3QAAAAgBAAAPAAAAZHJzL2Rvd25yZXYueG1s&#10;TI/NTsMwEITvSLyDtZW4UacB2ibEqSoQ4sKhFB7AjbdJ1Hgd2c4PPD3LCW47mtHsN8Vutp0Y0YfW&#10;kYLVMgGBVDnTUq3g8+PldgsiRE1Gd45QwRcG2JXXV4XOjZvoHcdjrAWXUMi1gibGPpcyVA1aHZau&#10;R2Lv7LzVkaWvpfF64nLbyTRJ1tLqlvhDo3t8arC6HAerwM/jZF7bjB6q76x99m/1cDjvlbpZzPtH&#10;EBHn+BeGX3xGh5KZTm4gE0SnIN1uVhzlIwXB/l2SrUGcWN9vQJaF/D+g/AEAAP//AwBQSwECLQAU&#10;AAYACAAAACEAtoM4kv4AAADhAQAAEwAAAAAAAAAAAAAAAAAAAAAAW0NvbnRlbnRfVHlwZXNdLnht&#10;bFBLAQItABQABgAIAAAAIQA4/SH/1gAAAJQBAAALAAAAAAAAAAAAAAAAAC8BAABfcmVscy8ucmVs&#10;c1BLAQItABQABgAIAAAAIQBk1g6aXwIAAB0FAAAOAAAAAAAAAAAAAAAAAC4CAABkcnMvZTJvRG9j&#10;LnhtbFBLAQItABQABgAIAAAAIQCua/ED3QAAAAgBAAAPAAAAAAAAAAAAAAAAALkEAABkcnMvZG93&#10;bnJldi54bWxQSwUGAAAAAAQABADzAAAAwwUAAAAA&#10;" filled="f" strokecolor="#0a121c [484]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Data di scadenza o </w:t>
      </w:r>
      <w:proofErr w:type="gramStart"/>
      <w:r>
        <w:rPr>
          <w:rFonts w:ascii="Arial" w:hAnsi="Arial" w:cs="Arial"/>
          <w:sz w:val="24"/>
          <w:szCs w:val="24"/>
        </w:rPr>
        <w:t xml:space="preserve">rivedibilità: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9004C4">
        <w:rPr>
          <w:rFonts w:ascii="Arial" w:hAnsi="Arial" w:cs="Arial"/>
          <w:sz w:val="24"/>
          <w:szCs w:val="24"/>
        </w:rPr>
        <w:t xml:space="preserve">                 Non indicata</w:t>
      </w:r>
    </w:p>
    <w:p w14:paraId="2DB467B3" w14:textId="77777777" w:rsidR="009004C4" w:rsidRDefault="009004C4" w:rsidP="00083BAB">
      <w:pPr>
        <w:ind w:hanging="567"/>
        <w:rPr>
          <w:rFonts w:ascii="Arial" w:hAnsi="Arial" w:cs="Arial"/>
          <w:sz w:val="24"/>
          <w:szCs w:val="24"/>
        </w:rPr>
      </w:pPr>
    </w:p>
    <w:p w14:paraId="43BE9E85" w14:textId="5763AA15" w:rsidR="009004C4" w:rsidRDefault="009004C4" w:rsidP="00083BAB">
      <w:pPr>
        <w:ind w:hanging="567"/>
        <w:rPr>
          <w:rFonts w:ascii="Arial" w:hAnsi="Arial" w:cs="Arial"/>
          <w:sz w:val="24"/>
          <w:szCs w:val="24"/>
        </w:rPr>
      </w:pPr>
      <w:r w:rsidRPr="009004C4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24"/>
          <w:szCs w:val="24"/>
        </w:rPr>
        <w:t>ROFILO DI FUNZIONAMENTO redatto in data:</w:t>
      </w:r>
    </w:p>
    <w:p w14:paraId="58A77D76" w14:textId="62681BC4" w:rsidR="009004C4" w:rsidRDefault="009004C4" w:rsidP="00083BAB">
      <w:pPr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Nella fase transitoria:</w:t>
      </w:r>
    </w:p>
    <w:p w14:paraId="0419CD91" w14:textId="630202AB" w:rsidR="009004C4" w:rsidRDefault="009004C4" w:rsidP="00083BAB">
      <w:pPr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F2D554D" wp14:editId="5A73E470">
                <wp:simplePos x="0" y="0"/>
                <wp:positionH relativeFrom="column">
                  <wp:posOffset>-91440</wp:posOffset>
                </wp:positionH>
                <wp:positionV relativeFrom="paragraph">
                  <wp:posOffset>178435</wp:posOffset>
                </wp:positionV>
                <wp:extent cx="171450" cy="171450"/>
                <wp:effectExtent l="0" t="0" r="19050" b="19050"/>
                <wp:wrapNone/>
                <wp:docPr id="772170132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B7E0B" id="Rettangolo 11" o:spid="_x0000_s1026" style="position:absolute;margin-left:-7.2pt;margin-top:14.05pt;width:13.5pt;height:13.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QQhXgIAAB0FAAAOAAAAZHJzL2Uyb0RvYy54bWysVMFu2zAMvQ/YPwi6r7aDdN2MOkXQosOA&#10;oA2WDj2rslQbkEWNUuJkXz9KdpyiLXYYdrEpkXyknh51ebXvDNsp9C3YihdnOWfKSqhb+1zxnw+3&#10;n75w5oOwtTBgVcUPyvOrxccPl70r1QwaMLVCRiDWl72reBOCK7PMy0Z1wp+BU5acGrATgZb4nNUo&#10;ekLvTDbL889ZD1g7BKm8p92bwckXCV9rJcO91l4FZipOvYX0xfR9it9scSnKZxSuaeXYhviHLjrR&#10;Wio6Qd2IINgW2zdQXSsRPOhwJqHLQOtWqnQGOk2RvzrNphFOpbMQOd5NNPn/Byvvdhu3RqKhd770&#10;ZMZT7DV28U/9sX0i6zCRpfaBSdosLor5OVEqyTXahJKdkh368E1Bx6JRcaS7SBSJ3cqHIfQYEmtZ&#10;uG2NifunTpIVDkbFAGN/KM3ammrPElASibo2yHaCrldIqWwoBlcjajVsF+d5nu6ZWpsyUqMJMCJr&#10;KjxhjwBRgG+xh7bH+Jiqksam5PxvjQ3JU0aqDDZMyV1rAd8DMHSqsfIQfyRpoCay9AT1YY0MYVC4&#10;d/K2JdpXwoe1QJI03RSNabinjzbQVxxGi7MG8Pd7+zGelEZeznoakYr7X1uBijPz3ZIGvxbzeZyp&#10;tJifX8xogS89Ty89dttdA11TQQ+Ck8mM8cEcTY3QPdI0L2NVcgkrqXbFZcDj4joMo0vvgVTLZQqj&#10;OXIirOzGyQgeWY2yetg/CnSj9gKJ9g6O4yTKVxIcYmOmheU2gG6TPk+8jnzTDCbhjO9FHPKX6xR1&#10;etUWfwAAAP//AwBQSwMEFAAGAAgAAAAhAGCwY3jdAAAACAEAAA8AAABkcnMvZG93bnJldi54bWxM&#10;j8tOwzAQRfdI/IM1SOxaJ1FTtSGTqgIhNiyg8AFuPE0i4nFkOw/4etwVLEf36N4z5WExvZjI+c4y&#10;QrpOQBDXVnfcIHx+PK92IHxQrFVvmRC+ycOhur0pVaHtzO80nUIjYgn7QiG0IQyFlL5uySi/tgNx&#10;zC7WGRXi6RqpnZpjuellliRbaVTHcaFVAz22VH+dRoPglmnWL92e8/pn3z2512Z8uxwR7++W4wOI&#10;QEv4g+GqH9Whik5nO7L2okdYpZtNRBGyXQriCmRbEGeEPE9BVqX8/0D1CwAA//8DAFBLAQItABQA&#10;BgAIAAAAIQC2gziS/gAAAOEBAAATAAAAAAAAAAAAAAAAAAAAAABbQ29udGVudF9UeXBlc10ueG1s&#10;UEsBAi0AFAAGAAgAAAAhADj9If/WAAAAlAEAAAsAAAAAAAAAAAAAAAAALwEAAF9yZWxzLy5yZWxz&#10;UEsBAi0AFAAGAAgAAAAhADaxBCFeAgAAHQUAAA4AAAAAAAAAAAAAAAAALgIAAGRycy9lMm9Eb2Mu&#10;eG1sUEsBAi0AFAAGAAgAAAAhAGCwY3jdAAAACAEAAA8AAAAAAAAAAAAAAAAAuAQAAGRycy9kb3du&#10;cmV2LnhtbFBLBQYAAAAABAAEAPMAAADCBQAAAAA=&#10;" filled="f" strokecolor="#0a121c [484]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</w:t>
      </w:r>
    </w:p>
    <w:p w14:paraId="69AA3F55" w14:textId="17B8413F" w:rsidR="009004C4" w:rsidRDefault="009004C4" w:rsidP="00083BAB">
      <w:pPr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9004C4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4"/>
          <w:szCs w:val="24"/>
        </w:rPr>
        <w:t>ROFILO DI FUNZIONAMENTO NON DISPONIBILE</w:t>
      </w:r>
    </w:p>
    <w:p w14:paraId="665EADD4" w14:textId="66D10DAF" w:rsidR="009004C4" w:rsidRDefault="009004C4" w:rsidP="00083BAB">
      <w:pPr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9004C4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4"/>
          <w:szCs w:val="24"/>
        </w:rPr>
        <w:t>IAGNOSI FUNZIONALE redatta in data:</w:t>
      </w:r>
    </w:p>
    <w:p w14:paraId="0989486C" w14:textId="75FDB449" w:rsidR="009004C4" w:rsidRDefault="009004C4" w:rsidP="00083BAB">
      <w:pPr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9004C4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4"/>
          <w:szCs w:val="24"/>
        </w:rPr>
        <w:t xml:space="preserve">ROFILO </w:t>
      </w:r>
      <w:r w:rsidRPr="009004C4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4"/>
          <w:szCs w:val="24"/>
        </w:rPr>
        <w:t xml:space="preserve">INAMICO </w:t>
      </w:r>
      <w:r w:rsidRPr="009004C4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4"/>
          <w:szCs w:val="24"/>
        </w:rPr>
        <w:t>UNZIONALE IN VIGORE approvato in data:</w:t>
      </w:r>
    </w:p>
    <w:p w14:paraId="3D4ACD98" w14:textId="69F69732" w:rsidR="009004C4" w:rsidRDefault="009004C4" w:rsidP="00083BAB">
      <w:pPr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E8A1126" w14:textId="24F3B39D" w:rsidR="009004C4" w:rsidRDefault="009004C4" w:rsidP="00083BAB">
      <w:pPr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AAEB06D" wp14:editId="4C03CA21">
                <wp:simplePos x="0" y="0"/>
                <wp:positionH relativeFrom="column">
                  <wp:posOffset>4076700</wp:posOffset>
                </wp:positionH>
                <wp:positionV relativeFrom="paragraph">
                  <wp:posOffset>18415</wp:posOffset>
                </wp:positionV>
                <wp:extent cx="171450" cy="171450"/>
                <wp:effectExtent l="0" t="0" r="19050" b="19050"/>
                <wp:wrapNone/>
                <wp:docPr id="150870926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0306D" id="Rettangolo 12" o:spid="_x0000_s1026" style="position:absolute;margin-left:321pt;margin-top:1.45pt;width:13.5pt;height:13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nmTwIAAKsEAAAOAAAAZHJzL2Uyb0RvYy54bWysVMFu2zAMvQ/YPwi6r46DZO2COkXWIMOA&#10;oivQDj0zshQbkEWNUuJ0Xz9Kdpuu22nYRSZF6ol8evTl1bGz4qAptOgqWZ5NpNBOYd26XSW/P2w+&#10;XEgRIrgaLDpdyScd5NXy/bvL3i/0FBu0tSbBIC4sel/JJka/KIqgGt1BOEOvHQcNUgeRXdoVNUHP&#10;6J0tppPJx6JHqj2h0iHw7noIymXGN0ar+M2YoKOwleTaYl4pr9u0FstLWOwIfNOqsQz4hyo6aB1f&#10;+gK1hghiT+0fUF2rCAOaeKawK9CYVuncA3dTTt50c9+A17kXJif4F5rC/4NVt4d7f0dMQ+/DIrCZ&#10;ujga6tKX6xPHTNbTC1n6GIXizfK8nM2ZUsWh0WaU4nTYU4hfNHYiGZUkfotMERxuQhxSn1PSXQ43&#10;rbX5PawTfSWn89kk4QPLwliIbHa+rmRwOynA7lhvKlKGDGjbOh1PQIF222tL4gD85rPNRfl5PSQ1&#10;UOtht5xPGHqoYUzPpf+Gk4pbQ2iGIzk0HrEu3aOzvMZeTuwla4v10x0JwkFvwatNy2g3EOIdEAuM&#10;++Khid94MRa5WRwtKRqkn3/bT/n87hyVomfBMhE/9kBaCvvVsSI+lbNZUnh2ZvPzKTv0OrJ9HXH7&#10;7hqZn5LH06tspvxon01D2D3ybK3SrRwCp/jugfLRuY7DIPF0Kr1a5TRWtYd44+69SuCJp8Tjw/ER&#10;yI9KiCyhW3wWNyzeCGLIHSSx2kc0bVbLiVd+quTwRORHG6c3jdxrP2ed/jHLXwAAAP//AwBQSwME&#10;FAAGAAgAAAAhAD/Qm1TcAAAACAEAAA8AAABkcnMvZG93bnJldi54bWxMj01Lw0AQhu+C/2EZwZvd&#10;GCWYNJtSFOlBEFP1vk2m+TA7G7PTNv57pyc9PrzDO8+br2Y3qCNOofNk4HYRgUKqfN1RY+Dj/fnm&#10;AVRgS7UdPKGBHwywKi4vcpvV/kQlHrfcKCmhkFkDLfOYaR2qFp0NCz8iSbb3k7MsODW6nuxJyt2g&#10;4yhKtLMdyYfWjvjYYvW1PTgDm/L79annsnr75LW727z0cSh7Y66v5vUSFOPMf8dw1hd1KMRp5w9U&#10;BzUYSO5j2cIG4hSU5EmSCu/OnIIucv1/QPELAAD//wMAUEsBAi0AFAAGAAgAAAAhALaDOJL+AAAA&#10;4QEAABMAAAAAAAAAAAAAAAAAAAAAAFtDb250ZW50X1R5cGVzXS54bWxQSwECLQAUAAYACAAAACEA&#10;OP0h/9YAAACUAQAACwAAAAAAAAAAAAAAAAAvAQAAX3JlbHMvLnJlbHNQSwECLQAUAAYACAAAACEA&#10;57SJ5k8CAACrBAAADgAAAAAAAAAAAAAAAAAuAgAAZHJzL2Uyb0RvYy54bWxQSwECLQAUAAYACAAA&#10;ACEAP9CbVNwAAAAIAQAADwAAAAAAAAAAAAAAAACpBAAAZHJzL2Rvd25yZXYueG1sUEsFBgAAAAAE&#10;AAQA8wAAALIFAAAAAA==&#10;" filled="f" strokecolor="#1c334e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4C2D444" wp14:editId="2B0F8AE9">
                <wp:simplePos x="0" y="0"/>
                <wp:positionH relativeFrom="column">
                  <wp:posOffset>1699260</wp:posOffset>
                </wp:positionH>
                <wp:positionV relativeFrom="paragraph">
                  <wp:posOffset>5080</wp:posOffset>
                </wp:positionV>
                <wp:extent cx="171450" cy="171450"/>
                <wp:effectExtent l="0" t="0" r="19050" b="19050"/>
                <wp:wrapNone/>
                <wp:docPr id="56784573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465B6D" id="Rettangolo 12" o:spid="_x0000_s1026" style="position:absolute;margin-left:133.8pt;margin-top:.4pt;width:13.5pt;height:13.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QQhXgIAAB0FAAAOAAAAZHJzL2Uyb0RvYy54bWysVMFu2zAMvQ/YPwi6r7aDdN2MOkXQosOA&#10;oA2WDj2rslQbkEWNUuJkXz9KdpyiLXYYdrEpkXyknh51ebXvDNsp9C3YihdnOWfKSqhb+1zxnw+3&#10;n75w5oOwtTBgVcUPyvOrxccPl70r1QwaMLVCRiDWl72reBOCK7PMy0Z1wp+BU5acGrATgZb4nNUo&#10;ekLvTDbL889ZD1g7BKm8p92bwckXCV9rJcO91l4FZipOvYX0xfR9it9scSnKZxSuaeXYhviHLjrR&#10;Wio6Qd2IINgW2zdQXSsRPOhwJqHLQOtWqnQGOk2RvzrNphFOpbMQOd5NNPn/Byvvdhu3RqKhd770&#10;ZMZT7DV28U/9sX0i6zCRpfaBSdosLor5OVEqyTXahJKdkh368E1Bx6JRcaS7SBSJ3cqHIfQYEmtZ&#10;uG2NifunTpIVDkbFAGN/KM3ammrPElASibo2yHaCrldIqWwoBlcjajVsF+d5nu6ZWpsyUqMJMCJr&#10;KjxhjwBRgG+xh7bH+Jiqksam5PxvjQ3JU0aqDDZMyV1rAd8DMHSqsfIQfyRpoCay9AT1YY0MYVC4&#10;d/K2JdpXwoe1QJI03RSNabinjzbQVxxGi7MG8Pd7+zGelEZeznoakYr7X1uBijPz3ZIGvxbzeZyp&#10;tJifX8xogS89Ty89dttdA11TQQ+Ck8mM8cEcTY3QPdI0L2NVcgkrqXbFZcDj4joMo0vvgVTLZQqj&#10;OXIirOzGyQgeWY2yetg/CnSj9gKJ9g6O4yTKVxIcYmOmheU2gG6TPk+8jnzTDCbhjO9FHPKX6xR1&#10;etUWfwAAAP//AwBQSwMEFAAGAAgAAAAhACK5KvLcAAAABwEAAA8AAABkcnMvZG93bnJldi54bWxM&#10;j81OwzAQhO9IvIO1SNyo0wjSJsSpKhDiwgEKD+DG2yRqvI5s5weenuVEbzua0ew35W6xvZjQh86R&#10;gvUqAYFUO9NRo+Dr8+VuCyJETUb3jlDBNwbYVddXpS6Mm+kDp0NsBJdQKLSCNsahkDLULVodVm5A&#10;Yu/kvNWRpW+k8XrmctvLNEkyaXVH/KHVAz61WJ8Po1Xgl2k2r11OD/VP3j37t2Z8P+2Vur1Z9o8g&#10;Ii7xPwx/+IwOFTMd3UgmiF5Bmm0yjirgAWyn+T3LIx+bLciqlJf81S8AAAD//wMAUEsBAi0AFAAG&#10;AAgAAAAhALaDOJL+AAAA4QEAABMAAAAAAAAAAAAAAAAAAAAAAFtDb250ZW50X1R5cGVzXS54bWxQ&#10;SwECLQAUAAYACAAAACEAOP0h/9YAAACUAQAACwAAAAAAAAAAAAAAAAAvAQAAX3JlbHMvLnJlbHNQ&#10;SwECLQAUAAYACAAAACEANrEEIV4CAAAdBQAADgAAAAAAAAAAAAAAAAAuAgAAZHJzL2Uyb0RvYy54&#10;bWxQSwECLQAUAAYACAAAACEAIrkq8twAAAAHAQAADwAAAAAAAAAAAAAAAAC4BAAAZHJzL2Rvd25y&#10;ZXYueG1sUEsFBgAAAAAEAAQA8wAAAMEFAAAAAA==&#10;" filled="f" strokecolor="#0a121c [484]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PROGETTO INDIVIDUALE            redatto in </w:t>
      </w:r>
      <w:proofErr w:type="gramStart"/>
      <w:r>
        <w:rPr>
          <w:rFonts w:ascii="Arial" w:hAnsi="Arial" w:cs="Arial"/>
          <w:sz w:val="24"/>
          <w:szCs w:val="24"/>
        </w:rPr>
        <w:t xml:space="preserve">data: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non redatto</w:t>
      </w:r>
    </w:p>
    <w:p w14:paraId="590FAEF3" w14:textId="77777777" w:rsidR="009004C4" w:rsidRDefault="009004C4" w:rsidP="00083BAB">
      <w:pPr>
        <w:ind w:hanging="567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283"/>
      </w:tblGrid>
      <w:tr w:rsidR="009004C4" w14:paraId="456ABD5C" w14:textId="77777777" w:rsidTr="009004C4">
        <w:tc>
          <w:tcPr>
            <w:tcW w:w="2660" w:type="dxa"/>
          </w:tcPr>
          <w:p w14:paraId="4080A6DC" w14:textId="0BE7393A" w:rsidR="009004C4" w:rsidRPr="009004C4" w:rsidRDefault="009004C4" w:rsidP="00083BA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665B2">
              <w:rPr>
                <w:rFonts w:ascii="Arial" w:hAnsi="Arial" w:cs="Arial"/>
                <w:sz w:val="24"/>
                <w:szCs w:val="24"/>
              </w:rPr>
              <w:t>PEI</w:t>
            </w:r>
            <w:r w:rsidRPr="009004C4">
              <w:rPr>
                <w:rFonts w:ascii="Arial" w:hAnsi="Arial" w:cs="Arial"/>
                <w:sz w:val="20"/>
                <w:szCs w:val="20"/>
              </w:rPr>
              <w:t xml:space="preserve">  PROVVISORIO</w:t>
            </w:r>
            <w:proofErr w:type="gramEnd"/>
          </w:p>
        </w:tc>
        <w:tc>
          <w:tcPr>
            <w:tcW w:w="2835" w:type="dxa"/>
          </w:tcPr>
          <w:p w14:paraId="04B3D0B4" w14:textId="6EBB0E9B" w:rsidR="009004C4" w:rsidRPr="009004C4" w:rsidRDefault="009004C4" w:rsidP="00083BAB">
            <w:pPr>
              <w:rPr>
                <w:rFonts w:ascii="Arial" w:hAnsi="Arial" w:cs="Arial"/>
                <w:sz w:val="20"/>
                <w:szCs w:val="20"/>
              </w:rPr>
            </w:pPr>
            <w:r w:rsidRPr="009004C4">
              <w:rPr>
                <w:rFonts w:ascii="Arial" w:hAnsi="Arial" w:cs="Arial"/>
                <w:sz w:val="20"/>
                <w:szCs w:val="20"/>
              </w:rPr>
              <w:t>DATA:</w:t>
            </w:r>
          </w:p>
          <w:p w14:paraId="6A643EAC" w14:textId="77777777" w:rsidR="002825EC" w:rsidRDefault="002825EC" w:rsidP="00083B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8E0A42" w14:textId="140A4E23" w:rsidR="009004C4" w:rsidRPr="009004C4" w:rsidRDefault="009004C4" w:rsidP="00083BAB">
            <w:pPr>
              <w:rPr>
                <w:rFonts w:ascii="Arial" w:hAnsi="Arial" w:cs="Arial"/>
                <w:sz w:val="20"/>
                <w:szCs w:val="20"/>
              </w:rPr>
            </w:pPr>
            <w:r w:rsidRPr="009004C4">
              <w:rPr>
                <w:rFonts w:ascii="Arial" w:hAnsi="Arial" w:cs="Arial"/>
                <w:sz w:val="20"/>
                <w:szCs w:val="20"/>
              </w:rPr>
              <w:t xml:space="preserve">VERBALE ALLEGATO N. </w:t>
            </w:r>
          </w:p>
        </w:tc>
        <w:tc>
          <w:tcPr>
            <w:tcW w:w="4283" w:type="dxa"/>
          </w:tcPr>
          <w:p w14:paraId="5963085D" w14:textId="77777777" w:rsidR="009004C4" w:rsidRDefault="009004C4" w:rsidP="00083BAB">
            <w:pPr>
              <w:rPr>
                <w:rFonts w:ascii="Arial" w:hAnsi="Arial" w:cs="Arial"/>
                <w:sz w:val="16"/>
                <w:szCs w:val="16"/>
              </w:rPr>
            </w:pPr>
            <w:r w:rsidRPr="009004C4">
              <w:rPr>
                <w:rFonts w:ascii="Arial" w:hAnsi="Arial" w:cs="Arial"/>
                <w:sz w:val="24"/>
                <w:szCs w:val="24"/>
              </w:rPr>
              <w:t>F</w:t>
            </w:r>
            <w:r w:rsidRPr="009004C4">
              <w:rPr>
                <w:rFonts w:ascii="Arial" w:hAnsi="Arial" w:cs="Arial"/>
                <w:sz w:val="20"/>
                <w:szCs w:val="20"/>
              </w:rPr>
              <w:t>IRMA DEL DIRIGENTE SCOLASTICO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  <w:p w14:paraId="33CEDCBC" w14:textId="44100949" w:rsidR="009004C4" w:rsidRDefault="009004C4" w:rsidP="00083B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640FB6E" wp14:editId="486E3B64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16510</wp:posOffset>
                      </wp:positionV>
                      <wp:extent cx="276225" cy="257175"/>
                      <wp:effectExtent l="0" t="0" r="28575" b="28575"/>
                      <wp:wrapNone/>
                      <wp:docPr id="356865609" name="Connettor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20341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nettore 13" o:spid="_x0000_s1026" type="#_x0000_t120" style="position:absolute;margin-left:165.05pt;margin-top:1.3pt;width:21.75pt;height:20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y1bgIAACsFAAAOAAAAZHJzL2Uyb0RvYy54bWysVE1v2zAMvQ/YfxB0X/2BptmCOkWQosOA&#10;oi2WDj2rslQbkEWNUuJkv36U7DhFO+ww7GJLIvlIPj3q8mrfGbZT6FuwFS/Ocs6UlVC39qXiPx5v&#10;Pn3mzAdha2HAqooflOdXy48fLnu3UCU0YGqFjECsX/Su4k0IbpFlXjaqE/4MnLJk1ICdCLTFl6xG&#10;0RN6Z7Iyzy+yHrB2CFJ5T6fXg5EvE77WSoZ7rb0KzFScagvpi+n7HL/Z8lIsXlC4ppVjGeIfquhE&#10;aynpBHUtgmBbbN9Bda1E8KDDmYQuA61bqVIP1E2Rv+lm0winUi9EjncTTf7/wcq73cY9INHQO7/w&#10;tIxd7DV28U/1sX0i6zCRpfaBSTos5xdlOeNMkqmczYv5LJKZnYId+vBVQcfiouLaQL9uBIY1WEv3&#10;ApgIE7tbH4bAY0DMbOGmNSaen+pKq3AwKjoY+11p1taxkgSUJKPWBtlO0GULKZUNxWBqRK2G42KW&#10;5+nWqdApIpWdACOypsQT9ggQ5fgeeyh79I+hKiluCs7/VtgQPEWkzGDDFNy1dqRoqnNowVBXY+bB&#10;/0jSQE1k6RnqwwMyhEHv3smbli7hVvjwIJAETqNAQxvu6RPvpeIwrjhrAH/96Tz6k+7IyllPA1Nx&#10;/3MrUHFmvllS5Jfi/DxOWNqcz+YlbfC15fm1xW67NdA1FfQ8OJmW0T+Y41IjdE8026uYlUzCSspd&#10;cRnwuFmHYZDpdZBqtUpuNFVOhFu7cTKCR1ajrB73TwLdqMRAEr6D43CJxRsJDr4x0sJqG0C3SZ8n&#10;Xke+aSKTcMbXI478633yOr1xy98AAAD//wMAUEsDBBQABgAIAAAAIQBowVhd3wAAAAgBAAAPAAAA&#10;ZHJzL2Rvd25yZXYueG1sTI/BTsMwEETvSPyDtUjcqJMalRKyqVpQkUBcCCA4urFJIux1FLtt+HuW&#10;E9xmNaOZt+Vq8k4c7Bj7QAj5LANhqQmmpxbh9WV7sQQRkyajXSCL8G0jrKrTk1IXJhzp2R7q1Aou&#10;oVhohC6loZAyNp31Os7CYIm9zzB6nfgcW2lGfeRy7+Q8yxbS6554odODve1s81XvPcLdNi7rzWY9&#10;PX4M/fuTezP33cM14vnZtL4BkeyU/sLwi8/oUDHTLuzJROEQlMpyjiLMFyDYV1eKxQ7hUuUgq1L+&#10;f6D6AQAA//8DAFBLAQItABQABgAIAAAAIQC2gziS/gAAAOEBAAATAAAAAAAAAAAAAAAAAAAAAABb&#10;Q29udGVudF9UeXBlc10ueG1sUEsBAi0AFAAGAAgAAAAhADj9If/WAAAAlAEAAAsAAAAAAAAAAAAA&#10;AAAALwEAAF9yZWxzLy5yZWxzUEsBAi0AFAAGAAgAAAAhAEoVPLVuAgAAKwUAAA4AAAAAAAAAAAAA&#10;AAAALgIAAGRycy9lMm9Eb2MueG1sUEsBAi0AFAAGAAgAAAAhAGjBWF3fAAAACAEAAA8AAAAAAAAA&#10;AAAAAAAAyAQAAGRycy9kb3ducmV2LnhtbFBLBQYAAAAABAAEAPMAAADUBQAAAAA=&#10;" filled="f" strokecolor="#0a121c [484]" strokeweight="2pt"/>
                  </w:pict>
                </mc:Fallback>
              </mc:AlternateContent>
            </w:r>
          </w:p>
          <w:p w14:paraId="17D9AFBA" w14:textId="77777777" w:rsidR="009004C4" w:rsidRDefault="009004C4" w:rsidP="00083BA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2C52A1" w14:textId="06EAB5E7" w:rsidR="009004C4" w:rsidRPr="009004C4" w:rsidRDefault="009004C4" w:rsidP="00083B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……………………………….</w:t>
            </w:r>
          </w:p>
        </w:tc>
      </w:tr>
      <w:tr w:rsidR="009004C4" w14:paraId="6D8E25F5" w14:textId="77777777" w:rsidTr="009004C4">
        <w:tc>
          <w:tcPr>
            <w:tcW w:w="2660" w:type="dxa"/>
          </w:tcPr>
          <w:p w14:paraId="2AEF4837" w14:textId="583BA3A1" w:rsidR="009004C4" w:rsidRPr="00F665B2" w:rsidRDefault="009004C4" w:rsidP="00083BAB">
            <w:pPr>
              <w:rPr>
                <w:rFonts w:ascii="Arial" w:hAnsi="Arial" w:cs="Arial"/>
              </w:rPr>
            </w:pPr>
            <w:r w:rsidRPr="00F665B2">
              <w:rPr>
                <w:rFonts w:ascii="Arial" w:hAnsi="Arial" w:cs="Arial"/>
                <w:sz w:val="28"/>
                <w:szCs w:val="28"/>
              </w:rPr>
              <w:t>A</w:t>
            </w:r>
            <w:r w:rsidRPr="00F665B2">
              <w:rPr>
                <w:rFonts w:ascii="Arial" w:hAnsi="Arial" w:cs="Arial"/>
              </w:rPr>
              <w:t>PPROVAZIONE DEL PEI E PRIMA SOTTOSCRIZIONE</w:t>
            </w:r>
          </w:p>
        </w:tc>
        <w:tc>
          <w:tcPr>
            <w:tcW w:w="2835" w:type="dxa"/>
          </w:tcPr>
          <w:p w14:paraId="09C33C3A" w14:textId="77777777" w:rsidR="002825EC" w:rsidRPr="009004C4" w:rsidRDefault="002825EC" w:rsidP="002825EC">
            <w:pPr>
              <w:rPr>
                <w:rFonts w:ascii="Arial" w:hAnsi="Arial" w:cs="Arial"/>
                <w:sz w:val="20"/>
                <w:szCs w:val="20"/>
              </w:rPr>
            </w:pPr>
            <w:r w:rsidRPr="009004C4">
              <w:rPr>
                <w:rFonts w:ascii="Arial" w:hAnsi="Arial" w:cs="Arial"/>
                <w:sz w:val="20"/>
                <w:szCs w:val="20"/>
              </w:rPr>
              <w:t>DATA:</w:t>
            </w:r>
          </w:p>
          <w:p w14:paraId="21EA4228" w14:textId="77777777" w:rsidR="002825EC" w:rsidRDefault="002825EC" w:rsidP="002825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B23EFF" w14:textId="32F8BE24" w:rsidR="009004C4" w:rsidRDefault="002825EC" w:rsidP="002825EC">
            <w:pPr>
              <w:rPr>
                <w:rFonts w:ascii="Arial" w:hAnsi="Arial" w:cs="Arial"/>
                <w:sz w:val="24"/>
                <w:szCs w:val="24"/>
              </w:rPr>
            </w:pPr>
            <w:r w:rsidRPr="009004C4">
              <w:rPr>
                <w:rFonts w:ascii="Arial" w:hAnsi="Arial" w:cs="Arial"/>
                <w:sz w:val="20"/>
                <w:szCs w:val="20"/>
              </w:rPr>
              <w:t>VERBALE ALLEGATO N.</w:t>
            </w:r>
          </w:p>
        </w:tc>
        <w:tc>
          <w:tcPr>
            <w:tcW w:w="4283" w:type="dxa"/>
          </w:tcPr>
          <w:p w14:paraId="230BCFC0" w14:textId="77777777" w:rsidR="002825EC" w:rsidRDefault="002825EC" w:rsidP="002825EC">
            <w:pPr>
              <w:rPr>
                <w:rFonts w:ascii="Arial" w:hAnsi="Arial" w:cs="Arial"/>
                <w:sz w:val="16"/>
                <w:szCs w:val="16"/>
              </w:rPr>
            </w:pPr>
            <w:r w:rsidRPr="009004C4">
              <w:rPr>
                <w:rFonts w:ascii="Arial" w:hAnsi="Arial" w:cs="Arial"/>
                <w:sz w:val="24"/>
                <w:szCs w:val="24"/>
              </w:rPr>
              <w:t>F</w:t>
            </w:r>
            <w:r w:rsidRPr="009004C4">
              <w:rPr>
                <w:rFonts w:ascii="Arial" w:hAnsi="Arial" w:cs="Arial"/>
                <w:sz w:val="20"/>
                <w:szCs w:val="20"/>
              </w:rPr>
              <w:t>IRMA DEL DIRIGENTE SCOLASTICO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  <w:p w14:paraId="172DC854" w14:textId="77777777" w:rsidR="002825EC" w:rsidRDefault="002825EC" w:rsidP="002825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93664C4" wp14:editId="5920EA89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16510</wp:posOffset>
                      </wp:positionV>
                      <wp:extent cx="276225" cy="257175"/>
                      <wp:effectExtent l="0" t="0" r="28575" b="28575"/>
                      <wp:wrapNone/>
                      <wp:docPr id="1610118768" name="Connettor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7D3D99" id="Connettore 13" o:spid="_x0000_s1026" type="#_x0000_t120" style="position:absolute;margin-left:165.05pt;margin-top:1.3pt;width:21.75pt;height:20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6RzWwIAALkEAAAOAAAAZHJzL2Uyb0RvYy54bWysVN9v2jAQfp+0/8Hy+wiJoHSooWIgpklV&#10;i9ROfT4cm0RyfJ5tCOyv39lJS9ftadqLc+f7/fm73NyeWs2O0vkGTcnz0ZgzaQRWjdmX/PvT5tM1&#10;Zz6AqUCjkSU/S89vFx8/3HR2LgusUVfSMUpi/LyzJa9DsPMs86KWLfgRWmnIqNC1EEh1+6xy0FH2&#10;VmfFeHyVdegq61BI7+l23Rv5IuVXSorwoJSXgemSU28hnS6du3hmixuY7x3YuhFDG/APXbTQGCr6&#10;mmoNAdjBNX+kahvh0KMKI4Fthko1QqYZaJp8/G6axxqsTLMQON6+wuT/X1pxf3y0W0cwdNbPPYlx&#10;ipNybfxSf+yUwDq/giVPgQm6LGZXRTHlTJCpmM7y2TSCmV2CrfPhq8SWRaHkSmO3qsGFFRpD74Iu&#10;AQbHOx/6wJeAWNngptE6vY42rIslJmN6QAFEEqUhkNjaquTe7DkDvSf2idCn9KibKobHRN7tdyvt&#10;2BGIAZPNdf5lner6GirZ3+bTMaXuexjc0yC/5YnNrcHXfUgyDSHaxDoykW2Y5YJllHZYnbeOOezZ&#10;563YNJTtDnzYgiO60Vy0QuGBjohSyXGQOKvR/fzbffQnFpCVs47oS0D8OICTnOlvhvjxOZ9MIt+T&#10;MpnOClLcW8vurcUc2hUSPjktqxVJjP5Bv4jKYftMm7aMVckERlDtHvJBWYV+rWhXhVwukxtx3EK4&#10;M49WxOQRp4jj0+kZnB14EYhQ9/hCdZi/I0Tv21NieQiomsSWC670VFGh/UiPNuxyXMC3evK6/HEW&#10;vwAAAP//AwBQSwMEFAAGAAgAAAAhAJqpgLvfAAAACAEAAA8AAABkcnMvZG93bnJldi54bWxMj0FP&#10;g0AQhe8m/ofNmHgxdoE11CBDYxrx4E2s9bqFKRDZXcJuKf33jie9vcl7ee+bfLOYQcw0+d5ZhHgV&#10;gSBbu6a3LcLuo7x/BOGDto0enCWEC3nYFNdXuc4ad7bvNFehFVxifaYRuhDGTEpfd2S0X7mRLHtH&#10;Nxkd+Jxa2Uz6zOVmkEkUpdLo3vJCp0fadlR/VyeDsN6++P1bmcwyPb6Wn7u7an/5qhBvb5bnJxCB&#10;lvAXhl98RoeCmQ7uZBsvBgSlopijCEkKgn21ViwOCA8qBlnk8v8DxQ8AAAD//wMAUEsBAi0AFAAG&#10;AAgAAAAhALaDOJL+AAAA4QEAABMAAAAAAAAAAAAAAAAAAAAAAFtDb250ZW50X1R5cGVzXS54bWxQ&#10;SwECLQAUAAYACAAAACEAOP0h/9YAAACUAQAACwAAAAAAAAAAAAAAAAAvAQAAX3JlbHMvLnJlbHNQ&#10;SwECLQAUAAYACAAAACEAEnukc1sCAAC5BAAADgAAAAAAAAAAAAAAAAAuAgAAZHJzL2Uyb0RvYy54&#10;bWxQSwECLQAUAAYACAAAACEAmqmAu98AAAAIAQAADwAAAAAAAAAAAAAAAAC1BAAAZHJzL2Rvd25y&#10;ZXYueG1sUEsFBgAAAAAEAAQA8wAAAMEFAAAAAA==&#10;" filled="f" strokecolor="#1c334e" strokeweight="2pt"/>
                  </w:pict>
                </mc:Fallback>
              </mc:AlternateContent>
            </w:r>
          </w:p>
          <w:p w14:paraId="526AEE3F" w14:textId="77777777" w:rsidR="002825EC" w:rsidRDefault="002825EC" w:rsidP="002825E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278E63" w14:textId="6B42B569" w:rsidR="009004C4" w:rsidRDefault="002825EC" w:rsidP="002825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……………………………….</w:t>
            </w:r>
          </w:p>
        </w:tc>
      </w:tr>
      <w:tr w:rsidR="00483779" w14:paraId="40D7FA81" w14:textId="77777777" w:rsidTr="009004C4">
        <w:tc>
          <w:tcPr>
            <w:tcW w:w="2660" w:type="dxa"/>
          </w:tcPr>
          <w:p w14:paraId="68C5B961" w14:textId="77777777" w:rsidR="00483779" w:rsidRPr="00F665B2" w:rsidRDefault="00483779" w:rsidP="00083BAB">
            <w:pPr>
              <w:rPr>
                <w:rFonts w:ascii="Arial" w:hAnsi="Arial" w:cs="Arial"/>
              </w:rPr>
            </w:pPr>
            <w:r w:rsidRPr="00F665B2">
              <w:rPr>
                <w:rFonts w:ascii="Arial" w:hAnsi="Arial" w:cs="Arial"/>
                <w:sz w:val="28"/>
                <w:szCs w:val="28"/>
              </w:rPr>
              <w:t>V</w:t>
            </w:r>
            <w:r w:rsidRPr="00F665B2">
              <w:rPr>
                <w:rFonts w:ascii="Arial" w:hAnsi="Arial" w:cs="Arial"/>
              </w:rPr>
              <w:t>ERIFICA INTERMEDIA</w:t>
            </w:r>
          </w:p>
          <w:p w14:paraId="65F225E6" w14:textId="5680DA27" w:rsidR="00483779" w:rsidRPr="00F665B2" w:rsidRDefault="00483779" w:rsidP="00083BA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BD3CC43" w14:textId="77777777" w:rsidR="00483779" w:rsidRPr="009004C4" w:rsidRDefault="00483779" w:rsidP="00483779">
            <w:pPr>
              <w:rPr>
                <w:rFonts w:ascii="Arial" w:hAnsi="Arial" w:cs="Arial"/>
                <w:sz w:val="20"/>
                <w:szCs w:val="20"/>
              </w:rPr>
            </w:pPr>
            <w:r w:rsidRPr="009004C4">
              <w:rPr>
                <w:rFonts w:ascii="Arial" w:hAnsi="Arial" w:cs="Arial"/>
                <w:sz w:val="20"/>
                <w:szCs w:val="20"/>
              </w:rPr>
              <w:t>DATA:</w:t>
            </w:r>
          </w:p>
          <w:p w14:paraId="274FE43C" w14:textId="77777777" w:rsidR="00483779" w:rsidRDefault="00483779" w:rsidP="004837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4C6F8" w14:textId="3EF3869F" w:rsidR="00483779" w:rsidRPr="009004C4" w:rsidRDefault="00483779" w:rsidP="00483779">
            <w:pPr>
              <w:rPr>
                <w:rFonts w:ascii="Arial" w:hAnsi="Arial" w:cs="Arial"/>
                <w:sz w:val="20"/>
                <w:szCs w:val="20"/>
              </w:rPr>
            </w:pPr>
            <w:r w:rsidRPr="009004C4">
              <w:rPr>
                <w:rFonts w:ascii="Arial" w:hAnsi="Arial" w:cs="Arial"/>
                <w:sz w:val="20"/>
                <w:szCs w:val="20"/>
              </w:rPr>
              <w:t>VERBALE ALLEGATO N.</w:t>
            </w:r>
          </w:p>
        </w:tc>
        <w:tc>
          <w:tcPr>
            <w:tcW w:w="4283" w:type="dxa"/>
          </w:tcPr>
          <w:p w14:paraId="467EF8DC" w14:textId="77777777" w:rsidR="00483779" w:rsidRDefault="00483779" w:rsidP="00483779">
            <w:pPr>
              <w:rPr>
                <w:rFonts w:ascii="Arial" w:hAnsi="Arial" w:cs="Arial"/>
                <w:sz w:val="16"/>
                <w:szCs w:val="16"/>
              </w:rPr>
            </w:pPr>
            <w:r w:rsidRPr="009004C4">
              <w:rPr>
                <w:rFonts w:ascii="Arial" w:hAnsi="Arial" w:cs="Arial"/>
                <w:sz w:val="24"/>
                <w:szCs w:val="24"/>
              </w:rPr>
              <w:t>F</w:t>
            </w:r>
            <w:r w:rsidRPr="009004C4">
              <w:rPr>
                <w:rFonts w:ascii="Arial" w:hAnsi="Arial" w:cs="Arial"/>
                <w:sz w:val="20"/>
                <w:szCs w:val="20"/>
              </w:rPr>
              <w:t>IRMA DEL DIRIGENTE SCOLASTICO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  <w:p w14:paraId="101DF78D" w14:textId="77777777" w:rsidR="00483779" w:rsidRDefault="00483779" w:rsidP="004837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3F5C9B8" wp14:editId="5ED27571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16510</wp:posOffset>
                      </wp:positionV>
                      <wp:extent cx="276225" cy="257175"/>
                      <wp:effectExtent l="0" t="0" r="28575" b="28575"/>
                      <wp:wrapNone/>
                      <wp:docPr id="1426875865" name="Connettor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ADD3B1" id="Connettore 13" o:spid="_x0000_s1026" type="#_x0000_t120" style="position:absolute;margin-left:165.05pt;margin-top:1.3pt;width:21.75pt;height:20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6RzWwIAALkEAAAOAAAAZHJzL2Uyb0RvYy54bWysVN9v2jAQfp+0/8Hy+wiJoHSooWIgpklV&#10;i9ROfT4cm0RyfJ5tCOyv39lJS9ftadqLc+f7/fm73NyeWs2O0vkGTcnz0ZgzaQRWjdmX/PvT5tM1&#10;Zz6AqUCjkSU/S89vFx8/3HR2LgusUVfSMUpi/LyzJa9DsPMs86KWLfgRWmnIqNC1EEh1+6xy0FH2&#10;VmfFeHyVdegq61BI7+l23Rv5IuVXSorwoJSXgemSU28hnS6du3hmixuY7x3YuhFDG/APXbTQGCr6&#10;mmoNAdjBNX+kahvh0KMKI4Fthko1QqYZaJp8/G6axxqsTLMQON6+wuT/X1pxf3y0W0cwdNbPPYlx&#10;ipNybfxSf+yUwDq/giVPgQm6LGZXRTHlTJCpmM7y2TSCmV2CrfPhq8SWRaHkSmO3qsGFFRpD74Iu&#10;AQbHOx/6wJeAWNngptE6vY42rIslJmN6QAFEEqUhkNjaquTe7DkDvSf2idCn9KibKobHRN7tdyvt&#10;2BGIAZPNdf5lner6GirZ3+bTMaXuexjc0yC/5YnNrcHXfUgyDSHaxDoykW2Y5YJllHZYnbeOOezZ&#10;563YNJTtDnzYgiO60Vy0QuGBjohSyXGQOKvR/fzbffQnFpCVs47oS0D8OICTnOlvhvjxOZ9MIt+T&#10;MpnOClLcW8vurcUc2hUSPjktqxVJjP5Bv4jKYftMm7aMVckERlDtHvJBWYV+rWhXhVwukxtx3EK4&#10;M49WxOQRp4jj0+kZnB14EYhQ9/hCdZi/I0Tv21NieQiomsSWC670VFGh/UiPNuxyXMC3evK6/HEW&#10;vwAAAP//AwBQSwMEFAAGAAgAAAAhAJqpgLvfAAAACAEAAA8AAABkcnMvZG93bnJldi54bWxMj0FP&#10;g0AQhe8m/ofNmHgxdoE11CBDYxrx4E2s9bqFKRDZXcJuKf33jie9vcl7ee+bfLOYQcw0+d5ZhHgV&#10;gSBbu6a3LcLuo7x/BOGDto0enCWEC3nYFNdXuc4ad7bvNFehFVxifaYRuhDGTEpfd2S0X7mRLHtH&#10;Nxkd+Jxa2Uz6zOVmkEkUpdLo3vJCp0fadlR/VyeDsN6++P1bmcwyPb6Wn7u7an/5qhBvb5bnJxCB&#10;lvAXhl98RoeCmQ7uZBsvBgSlopijCEkKgn21ViwOCA8qBlnk8v8DxQ8AAAD//wMAUEsBAi0AFAAG&#10;AAgAAAAhALaDOJL+AAAA4QEAABMAAAAAAAAAAAAAAAAAAAAAAFtDb250ZW50X1R5cGVzXS54bWxQ&#10;SwECLQAUAAYACAAAACEAOP0h/9YAAACUAQAACwAAAAAAAAAAAAAAAAAvAQAAX3JlbHMvLnJlbHNQ&#10;SwECLQAUAAYACAAAACEAEnukc1sCAAC5BAAADgAAAAAAAAAAAAAAAAAuAgAAZHJzL2Uyb0RvYy54&#10;bWxQSwECLQAUAAYACAAAACEAmqmAu98AAAAIAQAADwAAAAAAAAAAAAAAAAC1BAAAZHJzL2Rvd25y&#10;ZXYueG1sUEsFBgAAAAAEAAQA8wAAAMEFAAAAAA==&#10;" filled="f" strokecolor="#1c334e" strokeweight="2pt"/>
                  </w:pict>
                </mc:Fallback>
              </mc:AlternateContent>
            </w:r>
          </w:p>
          <w:p w14:paraId="68AE97B7" w14:textId="77777777" w:rsidR="00483779" w:rsidRDefault="00483779" w:rsidP="004837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71C679" w14:textId="0CFF29DD" w:rsidR="00483779" w:rsidRPr="009004C4" w:rsidRDefault="00483779" w:rsidP="00483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……………………………….</w:t>
            </w:r>
          </w:p>
        </w:tc>
      </w:tr>
      <w:tr w:rsidR="00483779" w14:paraId="2774479E" w14:textId="77777777" w:rsidTr="009004C4">
        <w:tc>
          <w:tcPr>
            <w:tcW w:w="2660" w:type="dxa"/>
          </w:tcPr>
          <w:p w14:paraId="0F344EA5" w14:textId="2D4A9CFB" w:rsidR="00483779" w:rsidRPr="00F665B2" w:rsidRDefault="00483779" w:rsidP="00083BAB">
            <w:pPr>
              <w:rPr>
                <w:rFonts w:ascii="Arial" w:hAnsi="Arial" w:cs="Arial"/>
              </w:rPr>
            </w:pPr>
            <w:r w:rsidRPr="00F665B2">
              <w:rPr>
                <w:rFonts w:ascii="Arial" w:hAnsi="Arial" w:cs="Arial"/>
                <w:sz w:val="28"/>
                <w:szCs w:val="28"/>
              </w:rPr>
              <w:t>V</w:t>
            </w:r>
            <w:r w:rsidRPr="00F665B2">
              <w:rPr>
                <w:rFonts w:ascii="Arial" w:hAnsi="Arial" w:cs="Arial"/>
              </w:rPr>
              <w:t>ERIFICA FINALE E PROPOSTE PER L’</w:t>
            </w:r>
            <w:r w:rsidRPr="00F665B2">
              <w:rPr>
                <w:rFonts w:ascii="Arial" w:hAnsi="Arial" w:cs="Arial"/>
                <w:b/>
                <w:bCs/>
              </w:rPr>
              <w:t>A.S.</w:t>
            </w:r>
            <w:r w:rsidRPr="00F665B2">
              <w:rPr>
                <w:rFonts w:ascii="Arial" w:hAnsi="Arial" w:cs="Arial"/>
              </w:rPr>
              <w:t xml:space="preserve"> SUCCESSIVO</w:t>
            </w:r>
          </w:p>
        </w:tc>
        <w:tc>
          <w:tcPr>
            <w:tcW w:w="2835" w:type="dxa"/>
          </w:tcPr>
          <w:p w14:paraId="5B3A2EF5" w14:textId="77777777" w:rsidR="00483779" w:rsidRPr="009004C4" w:rsidRDefault="00483779" w:rsidP="00483779">
            <w:pPr>
              <w:rPr>
                <w:rFonts w:ascii="Arial" w:hAnsi="Arial" w:cs="Arial"/>
                <w:sz w:val="20"/>
                <w:szCs w:val="20"/>
              </w:rPr>
            </w:pPr>
            <w:r w:rsidRPr="009004C4">
              <w:rPr>
                <w:rFonts w:ascii="Arial" w:hAnsi="Arial" w:cs="Arial"/>
                <w:sz w:val="20"/>
                <w:szCs w:val="20"/>
              </w:rPr>
              <w:t>DATA:</w:t>
            </w:r>
          </w:p>
          <w:p w14:paraId="622841BF" w14:textId="77777777" w:rsidR="00483779" w:rsidRDefault="00483779" w:rsidP="004837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B9D8D8" w14:textId="3D6F26EF" w:rsidR="00483779" w:rsidRPr="009004C4" w:rsidRDefault="00483779" w:rsidP="00483779">
            <w:pPr>
              <w:rPr>
                <w:rFonts w:ascii="Arial" w:hAnsi="Arial" w:cs="Arial"/>
                <w:sz w:val="20"/>
                <w:szCs w:val="20"/>
              </w:rPr>
            </w:pPr>
            <w:r w:rsidRPr="009004C4">
              <w:rPr>
                <w:rFonts w:ascii="Arial" w:hAnsi="Arial" w:cs="Arial"/>
                <w:sz w:val="20"/>
                <w:szCs w:val="20"/>
              </w:rPr>
              <w:t>VERBALE ALLEGATO N.</w:t>
            </w:r>
          </w:p>
        </w:tc>
        <w:tc>
          <w:tcPr>
            <w:tcW w:w="4283" w:type="dxa"/>
          </w:tcPr>
          <w:p w14:paraId="563F07EA" w14:textId="77777777" w:rsidR="00483779" w:rsidRDefault="00483779" w:rsidP="00483779">
            <w:pPr>
              <w:rPr>
                <w:rFonts w:ascii="Arial" w:hAnsi="Arial" w:cs="Arial"/>
                <w:sz w:val="16"/>
                <w:szCs w:val="16"/>
              </w:rPr>
            </w:pPr>
            <w:r w:rsidRPr="009004C4">
              <w:rPr>
                <w:rFonts w:ascii="Arial" w:hAnsi="Arial" w:cs="Arial"/>
                <w:sz w:val="24"/>
                <w:szCs w:val="24"/>
              </w:rPr>
              <w:t>F</w:t>
            </w:r>
            <w:r w:rsidRPr="009004C4">
              <w:rPr>
                <w:rFonts w:ascii="Arial" w:hAnsi="Arial" w:cs="Arial"/>
                <w:sz w:val="20"/>
                <w:szCs w:val="20"/>
              </w:rPr>
              <w:t>IRMA DEL DIRIGENTE SCOLASTICO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  <w:p w14:paraId="4B1F9085" w14:textId="77777777" w:rsidR="00483779" w:rsidRDefault="00483779" w:rsidP="004837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5D69906" wp14:editId="4AF04A90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16510</wp:posOffset>
                      </wp:positionV>
                      <wp:extent cx="276225" cy="257175"/>
                      <wp:effectExtent l="0" t="0" r="28575" b="28575"/>
                      <wp:wrapNone/>
                      <wp:docPr id="60082181" name="Connettor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D9DEFD" id="Connettore 13" o:spid="_x0000_s1026" type="#_x0000_t120" style="position:absolute;margin-left:165.05pt;margin-top:1.3pt;width:21.75pt;height:20.2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6RzWwIAALkEAAAOAAAAZHJzL2Uyb0RvYy54bWysVN9v2jAQfp+0/8Hy+wiJoHSooWIgpklV&#10;i9ROfT4cm0RyfJ5tCOyv39lJS9ftadqLc+f7/fm73NyeWs2O0vkGTcnz0ZgzaQRWjdmX/PvT5tM1&#10;Zz6AqUCjkSU/S89vFx8/3HR2LgusUVfSMUpi/LyzJa9DsPMs86KWLfgRWmnIqNC1EEh1+6xy0FH2&#10;VmfFeHyVdegq61BI7+l23Rv5IuVXSorwoJSXgemSU28hnS6du3hmixuY7x3YuhFDG/APXbTQGCr6&#10;mmoNAdjBNX+kahvh0KMKI4Fthko1QqYZaJp8/G6axxqsTLMQON6+wuT/X1pxf3y0W0cwdNbPPYlx&#10;ipNybfxSf+yUwDq/giVPgQm6LGZXRTHlTJCpmM7y2TSCmV2CrfPhq8SWRaHkSmO3qsGFFRpD74Iu&#10;AQbHOx/6wJeAWNngptE6vY42rIslJmN6QAFEEqUhkNjaquTe7DkDvSf2idCn9KibKobHRN7tdyvt&#10;2BGIAZPNdf5lner6GirZ3+bTMaXuexjc0yC/5YnNrcHXfUgyDSHaxDoykW2Y5YJllHZYnbeOOezZ&#10;563YNJTtDnzYgiO60Vy0QuGBjohSyXGQOKvR/fzbffQnFpCVs47oS0D8OICTnOlvhvjxOZ9MIt+T&#10;MpnOClLcW8vurcUc2hUSPjktqxVJjP5Bv4jKYftMm7aMVckERlDtHvJBWYV+rWhXhVwukxtx3EK4&#10;M49WxOQRp4jj0+kZnB14EYhQ9/hCdZi/I0Tv21NieQiomsSWC670VFGh/UiPNuxyXMC3evK6/HEW&#10;vwAAAP//AwBQSwMEFAAGAAgAAAAhAJqpgLvfAAAACAEAAA8AAABkcnMvZG93bnJldi54bWxMj0FP&#10;g0AQhe8m/ofNmHgxdoE11CBDYxrx4E2s9bqFKRDZXcJuKf33jie9vcl7ee+bfLOYQcw0+d5ZhHgV&#10;gSBbu6a3LcLuo7x/BOGDto0enCWEC3nYFNdXuc4ad7bvNFehFVxifaYRuhDGTEpfd2S0X7mRLHtH&#10;Nxkd+Jxa2Uz6zOVmkEkUpdLo3vJCp0fadlR/VyeDsN6++P1bmcwyPb6Wn7u7an/5qhBvb5bnJxCB&#10;lvAXhl98RoeCmQ7uZBsvBgSlopijCEkKgn21ViwOCA8qBlnk8v8DxQ8AAAD//wMAUEsBAi0AFAAG&#10;AAgAAAAhALaDOJL+AAAA4QEAABMAAAAAAAAAAAAAAAAAAAAAAFtDb250ZW50X1R5cGVzXS54bWxQ&#10;SwECLQAUAAYACAAAACEAOP0h/9YAAACUAQAACwAAAAAAAAAAAAAAAAAvAQAAX3JlbHMvLnJlbHNQ&#10;SwECLQAUAAYACAAAACEAEnukc1sCAAC5BAAADgAAAAAAAAAAAAAAAAAuAgAAZHJzL2Uyb0RvYy54&#10;bWxQSwECLQAUAAYACAAAACEAmqmAu98AAAAIAQAADwAAAAAAAAAAAAAAAAC1BAAAZHJzL2Rvd25y&#10;ZXYueG1sUEsFBgAAAAAEAAQA8wAAAMEFAAAAAA==&#10;" filled="f" strokecolor="#1c334e" strokeweight="2pt"/>
                  </w:pict>
                </mc:Fallback>
              </mc:AlternateContent>
            </w:r>
          </w:p>
          <w:p w14:paraId="14F82978" w14:textId="77777777" w:rsidR="00483779" w:rsidRDefault="00483779" w:rsidP="004837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C0CC8E" w14:textId="0F5B8A55" w:rsidR="00483779" w:rsidRPr="009004C4" w:rsidRDefault="00483779" w:rsidP="00483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……………………………….</w:t>
            </w:r>
          </w:p>
        </w:tc>
      </w:tr>
    </w:tbl>
    <w:p w14:paraId="18781345" w14:textId="0829BAFC" w:rsidR="00C81863" w:rsidRDefault="00A00845" w:rsidP="00A00845">
      <w:pPr>
        <w:pStyle w:val="Paragrafoelenco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 suo delegato </w:t>
      </w:r>
    </w:p>
    <w:p w14:paraId="49889C86" w14:textId="77777777" w:rsidR="00756510" w:rsidRDefault="00756510" w:rsidP="00756510">
      <w:pPr>
        <w:rPr>
          <w:rFonts w:ascii="Arial" w:hAnsi="Arial" w:cs="Arial"/>
          <w:sz w:val="16"/>
          <w:szCs w:val="16"/>
        </w:rPr>
      </w:pPr>
    </w:p>
    <w:p w14:paraId="1A2F3ADD" w14:textId="77777777" w:rsidR="00756510" w:rsidRDefault="00756510" w:rsidP="00756510">
      <w:pPr>
        <w:rPr>
          <w:rFonts w:ascii="Arial" w:hAnsi="Arial" w:cs="Arial"/>
          <w:sz w:val="16"/>
          <w:szCs w:val="16"/>
        </w:rPr>
      </w:pPr>
    </w:p>
    <w:p w14:paraId="219F5888" w14:textId="46B829B8" w:rsidR="00756510" w:rsidRDefault="00756510" w:rsidP="007565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1</w:t>
      </w:r>
    </w:p>
    <w:p w14:paraId="0A6E32C3" w14:textId="4CE93708" w:rsidR="00756510" w:rsidRDefault="00756510" w:rsidP="0075651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56510">
        <w:rPr>
          <w:rFonts w:ascii="Arial" w:hAnsi="Arial" w:cs="Arial"/>
          <w:b/>
          <w:bCs/>
          <w:sz w:val="24"/>
          <w:szCs w:val="24"/>
          <w:u w:val="single"/>
        </w:rPr>
        <w:lastRenderedPageBreak/>
        <w:t>Composizione del GLO – Gruppo di Lavoro Operativo per l’Inclusione</w:t>
      </w:r>
    </w:p>
    <w:p w14:paraId="36C18DA2" w14:textId="77777777" w:rsidR="00756510" w:rsidRDefault="00756510" w:rsidP="00756510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0679CE2B" w14:textId="702AD886" w:rsidR="00756510" w:rsidRDefault="00756510" w:rsidP="00756510">
      <w:pPr>
        <w:rPr>
          <w:rFonts w:ascii="Arial" w:hAnsi="Arial" w:cs="Arial"/>
          <w:b/>
          <w:bCs/>
          <w:sz w:val="16"/>
          <w:szCs w:val="16"/>
        </w:rPr>
      </w:pPr>
      <w:r w:rsidRPr="00756510">
        <w:rPr>
          <w:rFonts w:ascii="Arial" w:hAnsi="Arial" w:cs="Arial"/>
          <w:b/>
          <w:bCs/>
          <w:sz w:val="16"/>
          <w:szCs w:val="16"/>
        </w:rPr>
        <w:t xml:space="preserve">Art. 15, commi 10 e 11 della L. 104/1992 (come </w:t>
      </w:r>
      <w:proofErr w:type="spellStart"/>
      <w:r w:rsidRPr="00756510">
        <w:rPr>
          <w:rFonts w:ascii="Arial" w:hAnsi="Arial" w:cs="Arial"/>
          <w:b/>
          <w:bCs/>
          <w:sz w:val="16"/>
          <w:szCs w:val="16"/>
        </w:rPr>
        <w:t>modif</w:t>
      </w:r>
      <w:proofErr w:type="spellEnd"/>
      <w:r w:rsidRPr="00756510">
        <w:rPr>
          <w:rFonts w:ascii="Arial" w:hAnsi="Arial" w:cs="Arial"/>
          <w:b/>
          <w:bCs/>
          <w:sz w:val="16"/>
          <w:szCs w:val="16"/>
        </w:rPr>
        <w:t xml:space="preserve">. dal </w:t>
      </w:r>
      <w:proofErr w:type="spellStart"/>
      <w:r w:rsidRPr="00756510">
        <w:rPr>
          <w:rFonts w:ascii="Arial" w:hAnsi="Arial" w:cs="Arial"/>
          <w:b/>
          <w:bCs/>
          <w:sz w:val="16"/>
          <w:szCs w:val="16"/>
        </w:rPr>
        <w:t>D.Lgs</w:t>
      </w:r>
      <w:proofErr w:type="spellEnd"/>
      <w:r w:rsidRPr="00756510">
        <w:rPr>
          <w:rFonts w:ascii="Arial" w:hAnsi="Arial" w:cs="Arial"/>
          <w:b/>
          <w:bCs/>
          <w:sz w:val="16"/>
          <w:szCs w:val="16"/>
        </w:rPr>
        <w:t xml:space="preserve"> 96/2019)</w:t>
      </w:r>
    </w:p>
    <w:p w14:paraId="18C31A00" w14:textId="77777777" w:rsidR="00756510" w:rsidRDefault="00756510" w:rsidP="00756510">
      <w:pPr>
        <w:rPr>
          <w:rFonts w:ascii="Arial" w:hAnsi="Arial" w:cs="Arial"/>
          <w:b/>
          <w:bCs/>
          <w:sz w:val="16"/>
          <w:szCs w:val="16"/>
        </w:rPr>
      </w:pPr>
    </w:p>
    <w:p w14:paraId="320032E2" w14:textId="77777777" w:rsidR="00756510" w:rsidRDefault="00756510" w:rsidP="00756510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3299"/>
        <w:gridCol w:w="3322"/>
        <w:gridCol w:w="3233"/>
      </w:tblGrid>
      <w:tr w:rsidR="00061AD0" w14:paraId="49669DE0" w14:textId="4F9DF786" w:rsidTr="00061AD0">
        <w:tc>
          <w:tcPr>
            <w:tcW w:w="3299" w:type="dxa"/>
          </w:tcPr>
          <w:p w14:paraId="22A6E3A4" w14:textId="1CD024C5" w:rsidR="00061AD0" w:rsidRPr="00756510" w:rsidRDefault="00061AD0" w:rsidP="007565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756510">
              <w:rPr>
                <w:rFonts w:ascii="Arial" w:hAnsi="Arial" w:cs="Arial"/>
                <w:sz w:val="24"/>
                <w:szCs w:val="24"/>
              </w:rPr>
              <w:t xml:space="preserve">Nome e </w:t>
            </w:r>
            <w:r>
              <w:rPr>
                <w:rFonts w:ascii="Arial" w:hAnsi="Arial" w:cs="Arial"/>
                <w:sz w:val="24"/>
                <w:szCs w:val="24"/>
              </w:rPr>
              <w:t>Cognome</w:t>
            </w:r>
          </w:p>
        </w:tc>
        <w:tc>
          <w:tcPr>
            <w:tcW w:w="3322" w:type="dxa"/>
          </w:tcPr>
          <w:p w14:paraId="7777C8FE" w14:textId="0A16DD6A" w:rsidR="00061AD0" w:rsidRPr="00756510" w:rsidRDefault="00061AD0" w:rsidP="007565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*specificare a quale titolo ciascun componente interviene al GLO</w:t>
            </w:r>
          </w:p>
        </w:tc>
        <w:tc>
          <w:tcPr>
            <w:tcW w:w="3233" w:type="dxa"/>
          </w:tcPr>
          <w:p w14:paraId="7A2DB44E" w14:textId="1593714D" w:rsidR="00061AD0" w:rsidRPr="00061AD0" w:rsidRDefault="00061AD0" w:rsidP="00756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061AD0">
              <w:rPr>
                <w:rFonts w:ascii="Arial" w:hAnsi="Arial" w:cs="Arial"/>
              </w:rPr>
              <w:t>FIRMA</w:t>
            </w:r>
          </w:p>
        </w:tc>
      </w:tr>
      <w:tr w:rsidR="00061AD0" w14:paraId="3708EE01" w14:textId="466B125E" w:rsidTr="00061AD0">
        <w:tc>
          <w:tcPr>
            <w:tcW w:w="3299" w:type="dxa"/>
          </w:tcPr>
          <w:p w14:paraId="00C37FE8" w14:textId="43B5E0C5" w:rsidR="00061AD0" w:rsidRDefault="00061AD0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99B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322" w:type="dxa"/>
          </w:tcPr>
          <w:p w14:paraId="670E9F7A" w14:textId="77777777" w:rsidR="00061AD0" w:rsidRDefault="00061AD0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3" w:type="dxa"/>
          </w:tcPr>
          <w:p w14:paraId="14AC67B5" w14:textId="77777777" w:rsidR="00061AD0" w:rsidRDefault="00061AD0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1AD0" w14:paraId="45CE13E9" w14:textId="35135023" w:rsidTr="00061AD0">
        <w:tc>
          <w:tcPr>
            <w:tcW w:w="3299" w:type="dxa"/>
          </w:tcPr>
          <w:p w14:paraId="12C8F718" w14:textId="71BEA83A" w:rsidR="00061AD0" w:rsidRPr="0098399B" w:rsidRDefault="00061AD0" w:rsidP="007565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322" w:type="dxa"/>
          </w:tcPr>
          <w:p w14:paraId="42BC1DC0" w14:textId="77777777" w:rsidR="00061AD0" w:rsidRDefault="00061AD0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3" w:type="dxa"/>
          </w:tcPr>
          <w:p w14:paraId="40F63032" w14:textId="77777777" w:rsidR="00061AD0" w:rsidRDefault="00061AD0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1AD0" w14:paraId="42684A9F" w14:textId="3FA3D411" w:rsidTr="00061AD0">
        <w:tc>
          <w:tcPr>
            <w:tcW w:w="3299" w:type="dxa"/>
          </w:tcPr>
          <w:p w14:paraId="3D188696" w14:textId="0F32AFA2" w:rsidR="00061AD0" w:rsidRPr="0098399B" w:rsidRDefault="00061AD0" w:rsidP="007565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322" w:type="dxa"/>
          </w:tcPr>
          <w:p w14:paraId="70F00121" w14:textId="77777777" w:rsidR="00061AD0" w:rsidRDefault="00061AD0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3" w:type="dxa"/>
          </w:tcPr>
          <w:p w14:paraId="0B0B6B38" w14:textId="77777777" w:rsidR="00061AD0" w:rsidRDefault="00061AD0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1AD0" w14:paraId="0346FED1" w14:textId="501CEB0E" w:rsidTr="00061AD0">
        <w:tc>
          <w:tcPr>
            <w:tcW w:w="3299" w:type="dxa"/>
          </w:tcPr>
          <w:p w14:paraId="44D5C6F8" w14:textId="6126AFBA" w:rsidR="00061AD0" w:rsidRPr="0098399B" w:rsidRDefault="00061AD0" w:rsidP="007565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322" w:type="dxa"/>
          </w:tcPr>
          <w:p w14:paraId="583EFB99" w14:textId="77777777" w:rsidR="00061AD0" w:rsidRDefault="00061AD0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3" w:type="dxa"/>
          </w:tcPr>
          <w:p w14:paraId="00725C45" w14:textId="77777777" w:rsidR="00061AD0" w:rsidRDefault="00061AD0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1AD0" w14:paraId="579BC005" w14:textId="3E4A70EC" w:rsidTr="00061AD0">
        <w:tc>
          <w:tcPr>
            <w:tcW w:w="3299" w:type="dxa"/>
          </w:tcPr>
          <w:p w14:paraId="737B996B" w14:textId="6EBBE99D" w:rsidR="00061AD0" w:rsidRPr="0098399B" w:rsidRDefault="00061AD0" w:rsidP="007565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322" w:type="dxa"/>
          </w:tcPr>
          <w:p w14:paraId="67B9A27F" w14:textId="77777777" w:rsidR="00061AD0" w:rsidRDefault="00061AD0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3" w:type="dxa"/>
          </w:tcPr>
          <w:p w14:paraId="48DAEDDE" w14:textId="77777777" w:rsidR="00061AD0" w:rsidRDefault="00061AD0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1AD0" w14:paraId="5A187023" w14:textId="11E444AE" w:rsidTr="00061AD0">
        <w:tc>
          <w:tcPr>
            <w:tcW w:w="3299" w:type="dxa"/>
          </w:tcPr>
          <w:p w14:paraId="103A2270" w14:textId="6295C44A" w:rsidR="00061AD0" w:rsidRPr="0098399B" w:rsidRDefault="00061AD0" w:rsidP="007565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322" w:type="dxa"/>
          </w:tcPr>
          <w:p w14:paraId="2147C9E1" w14:textId="77777777" w:rsidR="00061AD0" w:rsidRDefault="00061AD0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3" w:type="dxa"/>
          </w:tcPr>
          <w:p w14:paraId="7D2B7151" w14:textId="77777777" w:rsidR="00061AD0" w:rsidRDefault="00061AD0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1AD0" w14:paraId="2C62D8E3" w14:textId="06A733C7" w:rsidTr="00061AD0">
        <w:tc>
          <w:tcPr>
            <w:tcW w:w="3299" w:type="dxa"/>
          </w:tcPr>
          <w:p w14:paraId="3E5B1479" w14:textId="3691B5B3" w:rsidR="00061AD0" w:rsidRPr="0098399B" w:rsidRDefault="00061AD0" w:rsidP="007565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322" w:type="dxa"/>
          </w:tcPr>
          <w:p w14:paraId="472D354E" w14:textId="77777777" w:rsidR="00061AD0" w:rsidRDefault="00061AD0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3" w:type="dxa"/>
          </w:tcPr>
          <w:p w14:paraId="577A1CCD" w14:textId="77777777" w:rsidR="00061AD0" w:rsidRDefault="00061AD0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1AD0" w14:paraId="48B9CD6A" w14:textId="02AFD791" w:rsidTr="00061AD0">
        <w:tc>
          <w:tcPr>
            <w:tcW w:w="3299" w:type="dxa"/>
          </w:tcPr>
          <w:p w14:paraId="507AB096" w14:textId="3163395B" w:rsidR="00061AD0" w:rsidRPr="0098399B" w:rsidRDefault="00061AD0" w:rsidP="007565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3322" w:type="dxa"/>
          </w:tcPr>
          <w:p w14:paraId="0DD53E0A" w14:textId="77777777" w:rsidR="00061AD0" w:rsidRDefault="00061AD0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3" w:type="dxa"/>
          </w:tcPr>
          <w:p w14:paraId="2EED8927" w14:textId="77777777" w:rsidR="00061AD0" w:rsidRDefault="00061AD0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875D641" w14:textId="77777777" w:rsidR="00756510" w:rsidRPr="00756510" w:rsidRDefault="00756510" w:rsidP="00756510">
      <w:pPr>
        <w:rPr>
          <w:rFonts w:ascii="Arial" w:hAnsi="Arial" w:cs="Arial"/>
          <w:b/>
          <w:bCs/>
          <w:sz w:val="24"/>
          <w:szCs w:val="24"/>
        </w:rPr>
      </w:pPr>
    </w:p>
    <w:p w14:paraId="0E30071A" w14:textId="77777777" w:rsidR="00756510" w:rsidRDefault="00756510" w:rsidP="00756510">
      <w:pPr>
        <w:rPr>
          <w:rFonts w:ascii="Arial" w:hAnsi="Arial" w:cs="Arial"/>
          <w:b/>
          <w:bCs/>
          <w:sz w:val="16"/>
          <w:szCs w:val="16"/>
        </w:rPr>
      </w:pPr>
    </w:p>
    <w:p w14:paraId="36DBFB19" w14:textId="77777777" w:rsidR="00756510" w:rsidRDefault="00756510" w:rsidP="00756510">
      <w:pPr>
        <w:rPr>
          <w:rFonts w:ascii="Arial" w:hAnsi="Arial" w:cs="Arial"/>
          <w:b/>
          <w:bCs/>
          <w:sz w:val="24"/>
          <w:szCs w:val="24"/>
        </w:rPr>
      </w:pPr>
    </w:p>
    <w:p w14:paraId="6E111A4E" w14:textId="77777777" w:rsidR="0098399B" w:rsidRDefault="0098399B" w:rsidP="00756510">
      <w:pPr>
        <w:rPr>
          <w:rFonts w:ascii="Arial" w:hAnsi="Arial" w:cs="Arial"/>
          <w:b/>
          <w:bCs/>
          <w:sz w:val="24"/>
          <w:szCs w:val="24"/>
        </w:rPr>
      </w:pPr>
    </w:p>
    <w:p w14:paraId="1F0A7A1D" w14:textId="5EC080AD" w:rsidR="0098399B" w:rsidRDefault="0098399B" w:rsidP="0075651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4330D675" w14:textId="41A22922" w:rsidR="0098399B" w:rsidRDefault="00BA5A8A" w:rsidP="0075651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Eventuali modifiche o integrazioni alla composizione del GLO, successive alla prima </w:t>
      </w:r>
    </w:p>
    <w:p w14:paraId="72F6BAA4" w14:textId="41DD47A3" w:rsidR="00BA5A8A" w:rsidRDefault="00BA5A8A" w:rsidP="0075651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Convocazione</w:t>
      </w:r>
    </w:p>
    <w:p w14:paraId="2999DA44" w14:textId="77777777" w:rsidR="00BA5A8A" w:rsidRDefault="00BA5A8A" w:rsidP="00756510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3114"/>
        <w:gridCol w:w="2445"/>
      </w:tblGrid>
      <w:tr w:rsidR="00BA5A8A" w14:paraId="0AA51121" w14:textId="77777777" w:rsidTr="00BA5A8A">
        <w:tc>
          <w:tcPr>
            <w:tcW w:w="1242" w:type="dxa"/>
          </w:tcPr>
          <w:p w14:paraId="7E5C0D6C" w14:textId="4276F644" w:rsidR="00BA5A8A" w:rsidRPr="00BA5A8A" w:rsidRDefault="00BA5A8A" w:rsidP="00756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BA5A8A">
              <w:rPr>
                <w:rFonts w:ascii="Arial" w:hAnsi="Arial" w:cs="Arial"/>
              </w:rPr>
              <w:t>Data</w:t>
            </w:r>
          </w:p>
        </w:tc>
        <w:tc>
          <w:tcPr>
            <w:tcW w:w="2977" w:type="dxa"/>
          </w:tcPr>
          <w:p w14:paraId="2C7BE6B7" w14:textId="2CE84FA3" w:rsidR="00BA5A8A" w:rsidRPr="00BA5A8A" w:rsidRDefault="00BA5A8A" w:rsidP="00756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BA5A8A">
              <w:rPr>
                <w:rFonts w:ascii="Arial" w:hAnsi="Arial" w:cs="Arial"/>
              </w:rPr>
              <w:t>Nome e Cognome</w:t>
            </w:r>
          </w:p>
        </w:tc>
        <w:tc>
          <w:tcPr>
            <w:tcW w:w="3114" w:type="dxa"/>
          </w:tcPr>
          <w:p w14:paraId="284EC556" w14:textId="3A6A9F86" w:rsidR="00BA5A8A" w:rsidRPr="00BA5A8A" w:rsidRDefault="00BA5A8A" w:rsidP="007565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*specificare a quale titolo ciascun componente interviene al GLO</w:t>
            </w:r>
          </w:p>
        </w:tc>
        <w:tc>
          <w:tcPr>
            <w:tcW w:w="2445" w:type="dxa"/>
          </w:tcPr>
          <w:p w14:paraId="70F53953" w14:textId="5498556A" w:rsidR="00BA5A8A" w:rsidRPr="00BA5A8A" w:rsidRDefault="00BA5A8A" w:rsidP="007565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Variazione (nuovo membro, sostituzione, decadenza…)</w:t>
            </w:r>
          </w:p>
        </w:tc>
      </w:tr>
      <w:tr w:rsidR="00BA5A8A" w14:paraId="295184C1" w14:textId="77777777" w:rsidTr="00BA5A8A">
        <w:tc>
          <w:tcPr>
            <w:tcW w:w="1242" w:type="dxa"/>
          </w:tcPr>
          <w:p w14:paraId="798EC8B8" w14:textId="77777777" w:rsidR="00BA5A8A" w:rsidRDefault="00BA5A8A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B741B6" w14:textId="77777777" w:rsidR="00BA5A8A" w:rsidRDefault="00BA5A8A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4" w:type="dxa"/>
          </w:tcPr>
          <w:p w14:paraId="1260E186" w14:textId="77777777" w:rsidR="00BA5A8A" w:rsidRDefault="00BA5A8A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29B895A4" w14:textId="77777777" w:rsidR="00BA5A8A" w:rsidRDefault="00BA5A8A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5A8A" w14:paraId="4F45D135" w14:textId="77777777" w:rsidTr="00BA5A8A">
        <w:tc>
          <w:tcPr>
            <w:tcW w:w="1242" w:type="dxa"/>
          </w:tcPr>
          <w:p w14:paraId="23777FD2" w14:textId="77777777" w:rsidR="00BA5A8A" w:rsidRDefault="00BA5A8A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6F5908" w14:textId="77777777" w:rsidR="00BA5A8A" w:rsidRDefault="00BA5A8A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4" w:type="dxa"/>
          </w:tcPr>
          <w:p w14:paraId="5CB75528" w14:textId="77777777" w:rsidR="00BA5A8A" w:rsidRDefault="00BA5A8A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004AC3CA" w14:textId="77777777" w:rsidR="00BA5A8A" w:rsidRDefault="00BA5A8A" w:rsidP="007565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C4300A9" w14:textId="77777777" w:rsidR="00BA5A8A" w:rsidRPr="00756510" w:rsidRDefault="00BA5A8A" w:rsidP="00756510">
      <w:pPr>
        <w:rPr>
          <w:rFonts w:ascii="Arial" w:hAnsi="Arial" w:cs="Arial"/>
          <w:b/>
          <w:bCs/>
          <w:sz w:val="24"/>
          <w:szCs w:val="24"/>
        </w:rPr>
      </w:pPr>
    </w:p>
    <w:p w14:paraId="6B0A47F9" w14:textId="77777777" w:rsidR="00C81863" w:rsidRDefault="00C81863">
      <w:pPr>
        <w:rPr>
          <w:rFonts w:ascii="Arial" w:hAnsi="Arial" w:cs="Arial"/>
          <w:sz w:val="16"/>
          <w:szCs w:val="16"/>
        </w:rPr>
      </w:pPr>
    </w:p>
    <w:p w14:paraId="09AB2F1E" w14:textId="6838078D" w:rsidR="00C81863" w:rsidRDefault="00C81863">
      <w:pPr>
        <w:rPr>
          <w:rFonts w:ascii="Arial" w:hAnsi="Arial" w:cs="Arial"/>
          <w:sz w:val="16"/>
          <w:szCs w:val="16"/>
        </w:rPr>
      </w:pPr>
    </w:p>
    <w:p w14:paraId="06763C3A" w14:textId="5DE659C1" w:rsidR="00BA5A8A" w:rsidRDefault="00BA5A8A" w:rsidP="00BA5A8A">
      <w:pPr>
        <w:pStyle w:val="Paragrafoelenco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BA5A8A">
        <w:rPr>
          <w:rFonts w:ascii="Arial" w:hAnsi="Arial" w:cs="Arial"/>
          <w:b/>
          <w:bCs/>
          <w:sz w:val="24"/>
          <w:szCs w:val="24"/>
        </w:rPr>
        <w:t>Quadro informativo</w:t>
      </w:r>
    </w:p>
    <w:p w14:paraId="609C6CBD" w14:textId="77777777" w:rsidR="00BA5A8A" w:rsidRDefault="00BA5A8A" w:rsidP="00BA5A8A">
      <w:pPr>
        <w:pStyle w:val="Paragrafoelenco"/>
        <w:ind w:left="-66"/>
        <w:rPr>
          <w:rFonts w:ascii="Arial" w:hAnsi="Arial" w:cs="Arial"/>
          <w:b/>
          <w:bCs/>
          <w:sz w:val="24"/>
          <w:szCs w:val="24"/>
        </w:rPr>
      </w:pPr>
    </w:p>
    <w:p w14:paraId="00D6406B" w14:textId="224849F9" w:rsidR="00BA5A8A" w:rsidRDefault="00BA5A8A" w:rsidP="00BA5A8A">
      <w:pPr>
        <w:pStyle w:val="Paragrafoelenco"/>
        <w:ind w:left="-6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Situazione familiare / descrizione dell’alunno o dell’alunna</w:t>
      </w:r>
    </w:p>
    <w:p w14:paraId="2D259470" w14:textId="77777777" w:rsidR="00BA5A8A" w:rsidRDefault="00BA5A8A" w:rsidP="00BA5A8A">
      <w:pPr>
        <w:pStyle w:val="Paragrafoelenco"/>
        <w:ind w:left="-66"/>
        <w:rPr>
          <w:rFonts w:ascii="Arial" w:hAnsi="Arial" w:cs="Arial"/>
          <w:b/>
          <w:bCs/>
          <w:sz w:val="20"/>
          <w:szCs w:val="20"/>
        </w:rPr>
      </w:pPr>
    </w:p>
    <w:p w14:paraId="6017A98A" w14:textId="11A4AF5B" w:rsidR="00BA5A8A" w:rsidRPr="00233B9A" w:rsidRDefault="00BA5A8A" w:rsidP="00233B9A">
      <w:pPr>
        <w:pStyle w:val="Paragrafoelenco"/>
        <w:ind w:left="-6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cura dei genitori o esercenti la responsabilità genitoriale ovvero di altri componenti del GLO</w:t>
      </w:r>
      <w:r w:rsidR="00233B9A">
        <w:rPr>
          <w:rFonts w:ascii="Arial" w:hAnsi="Arial" w:cs="Arial"/>
          <w:b/>
          <w:bCs/>
          <w:sz w:val="20"/>
          <w:szCs w:val="20"/>
        </w:rPr>
        <w:t>.</w:t>
      </w:r>
    </w:p>
    <w:p w14:paraId="7538364B" w14:textId="77777777" w:rsidR="00BA5A8A" w:rsidRDefault="00BA5A8A" w:rsidP="00BA5A8A">
      <w:pPr>
        <w:pStyle w:val="Paragrafoelenco"/>
        <w:ind w:left="-66"/>
        <w:rPr>
          <w:rFonts w:ascii="Arial" w:hAnsi="Arial" w:cs="Arial"/>
          <w:b/>
          <w:bCs/>
          <w:sz w:val="20"/>
          <w:szCs w:val="20"/>
        </w:rPr>
      </w:pPr>
    </w:p>
    <w:p w14:paraId="7052A4D6" w14:textId="77777777" w:rsidR="00BA5A8A" w:rsidRPr="00233B9A" w:rsidRDefault="00BA5A8A" w:rsidP="00233B9A">
      <w:pPr>
        <w:rPr>
          <w:rFonts w:ascii="Arial" w:hAnsi="Arial" w:cs="Arial"/>
          <w:b/>
          <w:bCs/>
          <w:sz w:val="20"/>
          <w:szCs w:val="20"/>
        </w:rPr>
      </w:pPr>
    </w:p>
    <w:p w14:paraId="3960BA02" w14:textId="77777777" w:rsidR="00BA5A8A" w:rsidRDefault="00BA5A8A" w:rsidP="00BA5A8A">
      <w:pPr>
        <w:pStyle w:val="Paragrafoelenco"/>
        <w:ind w:left="-66"/>
        <w:rPr>
          <w:rFonts w:ascii="Arial" w:hAnsi="Arial" w:cs="Arial"/>
          <w:b/>
          <w:bCs/>
          <w:sz w:val="20"/>
          <w:szCs w:val="20"/>
        </w:rPr>
      </w:pPr>
    </w:p>
    <w:p w14:paraId="6497A861" w14:textId="0863C2C7" w:rsidR="00BA5A8A" w:rsidRDefault="00BA5A8A" w:rsidP="00BA5A8A">
      <w:pPr>
        <w:pStyle w:val="Paragrafoelenco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A5A8A">
        <w:rPr>
          <w:rFonts w:ascii="Arial" w:hAnsi="Arial" w:cs="Arial"/>
          <w:b/>
          <w:bCs/>
          <w:sz w:val="24"/>
          <w:szCs w:val="24"/>
          <w:u w:val="single"/>
        </w:rPr>
        <w:t>Elementi generali desunti dal Profilo di Funzionamento</w:t>
      </w:r>
    </w:p>
    <w:p w14:paraId="54D2B354" w14:textId="77777777" w:rsidR="00962468" w:rsidRDefault="00962468" w:rsidP="00BA5A8A">
      <w:pPr>
        <w:pStyle w:val="Paragrafoelenco"/>
        <w:ind w:left="-66" w:hanging="218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20476E" w14:textId="59D82A11" w:rsidR="00BA5A8A" w:rsidRPr="00962468" w:rsidRDefault="00BA5A8A" w:rsidP="00BA5A8A">
      <w:pPr>
        <w:pStyle w:val="Paragrafoelenco"/>
        <w:ind w:left="-66" w:hanging="218"/>
        <w:rPr>
          <w:rFonts w:ascii="Arial" w:hAnsi="Arial" w:cs="Arial"/>
          <w:b/>
          <w:bCs/>
          <w:sz w:val="24"/>
          <w:szCs w:val="24"/>
        </w:rPr>
      </w:pPr>
      <w:r w:rsidRPr="00962468">
        <w:rPr>
          <w:rFonts w:ascii="Arial" w:hAnsi="Arial" w:cs="Arial"/>
          <w:b/>
          <w:bCs/>
          <w:sz w:val="24"/>
          <w:szCs w:val="24"/>
        </w:rPr>
        <w:t>o dalla Diagnosi Funzionale, se non disponibile</w:t>
      </w:r>
    </w:p>
    <w:p w14:paraId="0338A489" w14:textId="7995423A" w:rsidR="00C81863" w:rsidRPr="00962468" w:rsidRDefault="00C81863">
      <w:pPr>
        <w:rPr>
          <w:rFonts w:ascii="Arial" w:hAnsi="Arial" w:cs="Arial"/>
          <w:sz w:val="16"/>
          <w:szCs w:val="16"/>
        </w:rPr>
      </w:pPr>
    </w:p>
    <w:p w14:paraId="1704D1C2" w14:textId="77777777" w:rsidR="00C81863" w:rsidRDefault="00C81863">
      <w:pPr>
        <w:rPr>
          <w:rFonts w:ascii="Arial" w:hAnsi="Arial" w:cs="Arial"/>
          <w:sz w:val="16"/>
          <w:szCs w:val="16"/>
        </w:rPr>
      </w:pPr>
    </w:p>
    <w:p w14:paraId="3CB9ABED" w14:textId="1E6D4681" w:rsidR="00C81863" w:rsidRDefault="00962468" w:rsidP="00962468">
      <w:pPr>
        <w:ind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Sintetica descrizione, considerando in particolare le dimensioni sulle quali va previsto l’intervento e che andranno </w:t>
      </w:r>
    </w:p>
    <w:p w14:paraId="05E4858D" w14:textId="24F15262" w:rsidR="00962468" w:rsidRDefault="00962468" w:rsidP="00962468">
      <w:pPr>
        <w:ind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Quindi analizzate nel presente PEI:</w:t>
      </w:r>
    </w:p>
    <w:p w14:paraId="603C0CF8" w14:textId="77777777" w:rsidR="00962468" w:rsidRDefault="00962468" w:rsidP="00962468">
      <w:pPr>
        <w:ind w:hanging="426"/>
        <w:rPr>
          <w:rFonts w:ascii="Arial" w:hAnsi="Arial" w:cs="Arial"/>
          <w:sz w:val="20"/>
          <w:szCs w:val="20"/>
        </w:rPr>
      </w:pPr>
    </w:p>
    <w:p w14:paraId="4061EA69" w14:textId="77777777" w:rsidR="00962468" w:rsidRDefault="00962468" w:rsidP="00962468">
      <w:pPr>
        <w:ind w:hanging="426"/>
        <w:rPr>
          <w:rFonts w:ascii="Arial" w:hAnsi="Arial" w:cs="Arial"/>
          <w:sz w:val="20"/>
          <w:szCs w:val="20"/>
        </w:rPr>
      </w:pPr>
    </w:p>
    <w:p w14:paraId="1FBCEB91" w14:textId="77777777" w:rsidR="00962468" w:rsidRDefault="00962468" w:rsidP="00962468">
      <w:pPr>
        <w:ind w:hanging="426"/>
        <w:rPr>
          <w:rFonts w:ascii="Arial" w:hAnsi="Arial" w:cs="Arial"/>
          <w:sz w:val="20"/>
          <w:szCs w:val="20"/>
        </w:rPr>
      </w:pPr>
    </w:p>
    <w:p w14:paraId="4D6E5AD2" w14:textId="77777777" w:rsidR="00962468" w:rsidRDefault="00962468" w:rsidP="00962468">
      <w:pPr>
        <w:ind w:hanging="426"/>
        <w:rPr>
          <w:rFonts w:ascii="Arial" w:hAnsi="Arial" w:cs="Arial"/>
          <w:sz w:val="20"/>
          <w:szCs w:val="20"/>
        </w:rPr>
      </w:pPr>
    </w:p>
    <w:p w14:paraId="7A5121EE" w14:textId="77777777" w:rsidR="00962468" w:rsidRDefault="00962468" w:rsidP="00962468">
      <w:pPr>
        <w:ind w:hanging="426"/>
        <w:rPr>
          <w:rFonts w:ascii="Arial" w:hAnsi="Arial" w:cs="Arial"/>
          <w:sz w:val="20"/>
          <w:szCs w:val="20"/>
        </w:rPr>
      </w:pPr>
    </w:p>
    <w:p w14:paraId="3F1A2A88" w14:textId="77777777" w:rsidR="009B32E8" w:rsidRDefault="009B32E8" w:rsidP="00962468">
      <w:pPr>
        <w:ind w:hanging="426"/>
        <w:rPr>
          <w:rFonts w:ascii="Arial" w:hAnsi="Arial" w:cs="Arial"/>
          <w:sz w:val="20"/>
          <w:szCs w:val="20"/>
        </w:rPr>
      </w:pPr>
    </w:p>
    <w:p w14:paraId="14782E17" w14:textId="77777777" w:rsidR="009B32E8" w:rsidRDefault="009B32E8" w:rsidP="00962468">
      <w:pPr>
        <w:ind w:hanging="426"/>
        <w:rPr>
          <w:rFonts w:ascii="Arial" w:hAnsi="Arial" w:cs="Arial"/>
          <w:sz w:val="20"/>
          <w:szCs w:val="20"/>
        </w:rPr>
      </w:pPr>
    </w:p>
    <w:p w14:paraId="77B43FB0" w14:textId="77777777" w:rsidR="009B32E8" w:rsidRDefault="009B32E8" w:rsidP="00962468">
      <w:pPr>
        <w:ind w:hanging="426"/>
        <w:rPr>
          <w:rFonts w:ascii="Arial" w:hAnsi="Arial" w:cs="Arial"/>
          <w:sz w:val="20"/>
          <w:szCs w:val="20"/>
        </w:rPr>
      </w:pPr>
    </w:p>
    <w:p w14:paraId="617A644F" w14:textId="77777777" w:rsidR="009B32E8" w:rsidRDefault="009B32E8" w:rsidP="00962468">
      <w:pPr>
        <w:ind w:hanging="426"/>
        <w:rPr>
          <w:rFonts w:ascii="Arial" w:hAnsi="Arial" w:cs="Arial"/>
          <w:sz w:val="20"/>
          <w:szCs w:val="20"/>
        </w:rPr>
      </w:pPr>
    </w:p>
    <w:p w14:paraId="1EFD8A1C" w14:textId="77777777" w:rsidR="009B32E8" w:rsidRDefault="009B32E8" w:rsidP="00962468">
      <w:pPr>
        <w:ind w:hanging="426"/>
        <w:rPr>
          <w:rFonts w:ascii="Arial" w:hAnsi="Arial" w:cs="Arial"/>
          <w:sz w:val="20"/>
          <w:szCs w:val="20"/>
        </w:rPr>
      </w:pPr>
    </w:p>
    <w:p w14:paraId="6BD5A180" w14:textId="77777777" w:rsidR="009B32E8" w:rsidRDefault="009B32E8" w:rsidP="00962468">
      <w:pPr>
        <w:ind w:hanging="426"/>
        <w:rPr>
          <w:rFonts w:ascii="Arial" w:hAnsi="Arial" w:cs="Arial"/>
          <w:sz w:val="20"/>
          <w:szCs w:val="20"/>
        </w:rPr>
      </w:pPr>
    </w:p>
    <w:p w14:paraId="3CD4FAB1" w14:textId="6F61D314" w:rsidR="009B32E8" w:rsidRPr="009B32E8" w:rsidRDefault="009B32E8" w:rsidP="00962468">
      <w:pPr>
        <w:ind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2</w:t>
      </w:r>
    </w:p>
    <w:p w14:paraId="42C9BA62" w14:textId="22F2C6F9" w:rsidR="00962468" w:rsidRDefault="00B123F5" w:rsidP="00962468">
      <w:pPr>
        <w:ind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6C7F800" wp14:editId="222C20B6">
                <wp:simplePos x="0" y="0"/>
                <wp:positionH relativeFrom="column">
                  <wp:posOffset>-356234</wp:posOffset>
                </wp:positionH>
                <wp:positionV relativeFrom="paragraph">
                  <wp:posOffset>224155</wp:posOffset>
                </wp:positionV>
                <wp:extent cx="45719" cy="542925"/>
                <wp:effectExtent l="0" t="0" r="12065" b="28575"/>
                <wp:wrapNone/>
                <wp:docPr id="698981841" name="Parentesi graffa aperta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429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3024A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Parentesi graffa aperta 69" o:spid="_x0000_s1026" type="#_x0000_t87" style="position:absolute;margin-left:-28.05pt;margin-top:17.65pt;width:3.6pt;height:42.7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JrQwIAAPMEAAAOAAAAZHJzL2Uyb0RvYy54bWysVN9P2zAQfp+0/8Hy+0hTlW1UpKgDMU1C&#10;gICJZ+PYNJLj887Xpt1fv7OTtGggTZv24tz5fn/+Lqdn29aJjcHYgK9keTSRwngNdeOfK/n94fLD&#10;ZykiKV8rB95UcmeiPFu8f3fahbmZwgpcbVBwEh/nXajkiijMiyLqlWlVPIJgPBstYKuIVXwualQd&#10;Z29dMZ1MPhYdYB0QtImRby96o1zk/NYaTTfWRkPCVZJ7o3xiPp/SWSxO1fwZVVg1emhD/UMXrWo8&#10;F92nulCkxBqbV6naRiNEsHSkoS3A2kabPANPU05+m+Z+pYLJszA4Mexhiv8vrb7e3IdbZBi6EOeR&#10;xTTF1mKbvtyf2GawdnuwzJaE5svZ8afyRArNluPZ9GR6nLAsDrEBI3010IokVNIZS19Q6TSPmqvN&#10;VaTef/Tj4EMLWaKdM8nZ+TtjRVNz0TJHZ3aYc4dio/hdldbGUznUz94pzDbO7QMnfw4c/FOoycz5&#10;m+B9RK4MnvbBbeMB36pO27Fl2/uPCPRzJwieoN7dokDoeRuDvmwYzSsV6VYhE5UpzctHN3xYB10l&#10;YZCkWAH+fOs++TN/2CpFx8SvZPyxVmikcN88M+uknM3SpmSFH3nKCr60PL20+HV7DvwGJa950FlM&#10;/uRG0SK0j7yjy1SVTcprrl1JTTgq59QvJG+5NstlduPtCIqu/H3Q46snojxsHxWGgVLEVLyGcUle&#10;kar3Te/hYbkmsE1m3AHXAW/erEzc4S+QVvelnr0O/6rFLwAAAP//AwBQSwMEFAAGAAgAAAAhAMAI&#10;dUXeAAAACgEAAA8AAABkcnMvZG93bnJldi54bWxMj0FOwzAQRfdI3MEaJHapk4ZWaRqnogg2LJBa&#10;OIAbT+Oo8TiK3SbcnmEFy9F/+v9NtZtdL244hs6TgmyRgkBqvOmoVfD1+ZYUIELUZHTvCRV8Y4Bd&#10;fX9X6dL4iQ54O8ZWcAmFUiuwMQ6llKGx6HRY+AGJs7MfnY58jq00o5643PVymaZr6XRHvGD1gC8W&#10;m8vx6hTsD/vpvciscXk3mvPG2o9XOyv1+DA/b0FEnOMfDL/6rA41O538lUwQvYJktc4YVZCvchAM&#10;JE/FBsSJyWVagKwr+f+F+gcAAP//AwBQSwECLQAUAAYACAAAACEAtoM4kv4AAADhAQAAEwAAAAAA&#10;AAAAAAAAAAAAAAAAW0NvbnRlbnRfVHlwZXNdLnhtbFBLAQItABQABgAIAAAAIQA4/SH/1gAAAJQB&#10;AAALAAAAAAAAAAAAAAAAAC8BAABfcmVscy8ucmVsc1BLAQItABQABgAIAAAAIQCuIeJrQwIAAPME&#10;AAAOAAAAAAAAAAAAAAAAAC4CAABkcnMvZTJvRG9jLnhtbFBLAQItABQABgAIAAAAIQDACHVF3gAA&#10;AAoBAAAPAAAAAAAAAAAAAAAAAJ0EAABkcnMvZG93bnJldi54bWxQSwUGAAAAAAQABADzAAAAqAUA&#10;AAAA&#10;" adj="152" strokecolor="#4579b8 [3044]"/>
            </w:pict>
          </mc:Fallback>
        </mc:AlternateContent>
      </w:r>
    </w:p>
    <w:p w14:paraId="316B55BB" w14:textId="30A7A519" w:rsidR="00962468" w:rsidRDefault="00B123F5" w:rsidP="00962468">
      <w:pPr>
        <w:ind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A757DC9" wp14:editId="36827277">
                <wp:simplePos x="0" y="0"/>
                <wp:positionH relativeFrom="column">
                  <wp:posOffset>5594985</wp:posOffset>
                </wp:positionH>
                <wp:positionV relativeFrom="paragraph">
                  <wp:posOffset>78105</wp:posOffset>
                </wp:positionV>
                <wp:extent cx="45719" cy="495300"/>
                <wp:effectExtent l="0" t="0" r="12065" b="19050"/>
                <wp:wrapNone/>
                <wp:docPr id="860537537" name="Parentesi graffa chiusa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953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B99F0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arentesi graffa chiusa 70" o:spid="_x0000_s1026" type="#_x0000_t88" style="position:absolute;margin-left:440.55pt;margin-top:6.15pt;width:3.6pt;height:39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sVRgIAAPQEAAAOAAAAZHJzL2Uyb0RvYy54bWysVN9v2jAQfp+0/8Hy+wjp6DYQoWKtOk1C&#10;LVo79dk4NrHk+LyzIbC/fmdDoForTZv24vh8v7/7LtOrXWvZVmEw4CpeDoacKSehNm5d8e+Pt+8+&#10;cRaicLWw4FTF9yrwq9nbN9POT9QFNGBrhYyCuDDpfMWbGP2kKIJsVCvCALxypNSArYgk4rqoUXQU&#10;vbXFxXD4oegAa48gVQj0enNQ8lmOr7WS8V7roCKzFafaYj4xn6t0FrOpmKxR+MbIYxniH6pohXGU&#10;9BTqRkTBNmhehGqNRAig40BCW4DWRqrcA3VTDn/r5qERXuVeCJzgTzCF/xdW3m0f/BIJhs6HSaBr&#10;6mKnsU1fqo/tMlj7E1hqF5mkx9Hlx3LMmSTNaHz5fpixLM6+HkP8oqBl6VJxNOsmfkYhU0NiIraL&#10;ECkrOfSGJJxryLe4tyoZW/dNaWZqylpm70wPdW2RbQUNVkipXCzTMCletk5u2lh7chz+2fFon1xV&#10;ps7fOJ88cmZw8eTcGgf4Wva460vWB/segUPfCYIV1PslMoQDcYOXt4bgXIgQlwKJqcRp2r54T4e2&#10;0FUcjjfOGsCfr70neyIQaTnriPkVDz82AhVn9qsjao3L0SitShZoyhck4HPN6rnGbdproBmUtOde&#10;5muyj7a/aoT2iZZ0nrKSSjhJuSsuI/bCdTxsJK25VPN5NqP18CIu3IOX/dQTUR53TwL9kVORuHgH&#10;/Za8INXBNs3DwXwTQZvMuDOuR7xptTJxjr+BtLvP5Wx1/lnNfgEAAP//AwBQSwMEFAAGAAgAAAAh&#10;AIDeTnrfAAAACQEAAA8AAABkcnMvZG93bnJldi54bWxMj9FKw0AQRd8F/2EZwRexm7Qi2zSbUtSI&#10;IAjGfsA2O02C2dmY3bTx7x2f9G2Ge7hzJt/OrhcnHEPnSUO6SEAg1d521GjYf5S3CkSIhqzpPaGG&#10;bwywLS4vcpNZf6Z3PFWxEVxCITMa2hiHTMpQt+hMWPgBibOjH52JvI6NtKM5c7nr5TJJ7qUzHfGF&#10;1gz40GL9WU1Ow838Ve4fn56PNL1Udufu3srXiFpfX827DYiIc/yD4Vef1aFgp4OfyAbRa1AqTRnl&#10;YLkCwYBSioeDhnWyAlnk8v8HxQ8AAAD//wMAUEsBAi0AFAAGAAgAAAAhALaDOJL+AAAA4QEAABMA&#10;AAAAAAAAAAAAAAAAAAAAAFtDb250ZW50X1R5cGVzXS54bWxQSwECLQAUAAYACAAAACEAOP0h/9YA&#10;AACUAQAACwAAAAAAAAAAAAAAAAAvAQAAX3JlbHMvLnJlbHNQSwECLQAUAAYACAAAACEAqvobFUYC&#10;AAD0BAAADgAAAAAAAAAAAAAAAAAuAgAAZHJzL2Uyb0RvYy54bWxQSwECLQAUAAYACAAAACEAgN5O&#10;et8AAAAJAQAADwAAAAAAAAAAAAAAAACgBAAAZHJzL2Rvd25yZXYueG1sUEsFBgAAAAAEAAQA8wAA&#10;AKwFAAAAAA==&#10;" adj="166" strokecolor="#4579b8 [3044]"/>
            </w:pict>
          </mc:Fallback>
        </mc:AlternateContent>
      </w:r>
    </w:p>
    <w:p w14:paraId="7CAC058F" w14:textId="4F493FBD" w:rsidR="00962468" w:rsidRDefault="00962468" w:rsidP="00962468">
      <w:pPr>
        <w:ind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base alle indicazioni del Profilo di Funzionamento (o della Diagnosi Funzionale e del Profilo Dinamico </w:t>
      </w:r>
    </w:p>
    <w:p w14:paraId="69AE1E2A" w14:textId="00A0F5D6" w:rsidR="00962468" w:rsidRDefault="00962468" w:rsidP="00962468">
      <w:pPr>
        <w:ind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Funzionale se non è ancora stato redatto) sono individuate le dimensioni rispetto alle quali è necessario</w:t>
      </w:r>
    </w:p>
    <w:p w14:paraId="3B17E3B4" w14:textId="3ECEAD61" w:rsidR="00962468" w:rsidRDefault="00962468" w:rsidP="00962468">
      <w:pPr>
        <w:ind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Definire nel PEI specifici interventi. Le sezioni del PEI non coinvolte vengono omesse.</w:t>
      </w:r>
    </w:p>
    <w:p w14:paraId="595A55C5" w14:textId="77777777" w:rsidR="00BF35DC" w:rsidRDefault="00BF35DC" w:rsidP="00962468">
      <w:pPr>
        <w:ind w:hanging="426"/>
        <w:rPr>
          <w:rFonts w:ascii="Arial" w:hAnsi="Arial" w:cs="Arial"/>
          <w:sz w:val="20"/>
          <w:szCs w:val="20"/>
        </w:rPr>
      </w:pPr>
    </w:p>
    <w:p w14:paraId="091772A3" w14:textId="5E451BFF" w:rsidR="00BF35DC" w:rsidRPr="00962468" w:rsidRDefault="00BF35DC" w:rsidP="00962468">
      <w:pPr>
        <w:ind w:hanging="426"/>
        <w:rPr>
          <w:rFonts w:ascii="Arial" w:hAnsi="Arial" w:cs="Arial"/>
          <w:sz w:val="20"/>
          <w:szCs w:val="20"/>
        </w:rPr>
      </w:pPr>
    </w:p>
    <w:p w14:paraId="5EE7686B" w14:textId="4573D79F" w:rsidR="00BF35DC" w:rsidRDefault="00BF35DC" w:rsidP="00BF35DC">
      <w:pPr>
        <w:ind w:hanging="567"/>
        <w:rPr>
          <w:rFonts w:ascii="Arial" w:hAnsi="Arial" w:cs="Arial"/>
        </w:rPr>
      </w:pPr>
      <w:r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5DF524C" wp14:editId="62A7CD17">
                <wp:simplePos x="0" y="0"/>
                <wp:positionH relativeFrom="column">
                  <wp:posOffset>4886325</wp:posOffset>
                </wp:positionH>
                <wp:positionV relativeFrom="paragraph">
                  <wp:posOffset>9525</wp:posOffset>
                </wp:positionV>
                <wp:extent cx="142875" cy="152400"/>
                <wp:effectExtent l="0" t="0" r="28575" b="19050"/>
                <wp:wrapNone/>
                <wp:docPr id="1316204664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C43C9" id="Rettangolo 12" o:spid="_x0000_s1026" style="position:absolute;margin-left:384.75pt;margin-top:.75pt;width:11.25pt;height:12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L7VAIAAKsEAAAOAAAAZHJzL2Uyb0RvYy54bWysVFFv2jAQfp+0/2D5fQ1BsFJEqBiIaRJq&#10;K9Gpz4djk0iO7Z0Nofv1OzspsG5P017Mne/y3d3n75jdnxrNjhJ9bU3B85sBZ9IIW9ZmX/Dvz+tP&#10;E858AFOCtkYW/FV6fj//+GHWuqkc2srqUiIjEOOnrSt4FYKbZpkXlWzA31gnDQWVxQYCubjPSoSW&#10;0BudDQeDz1lrsXRohfSeblddkM8TvlJShEelvAxMF5x6C+nEdO7imc1nMN0juKoWfRvwD100UBsq&#10;eoZaQQB2wPoPqKYWaL1V4UbYJrNK1UKmGWiafPBumm0FTqZZiBzvzjT5/wcrHo5b94REQ+v81JMZ&#10;pzgpbOIv9cdOiazXM1nyFJigy3w0nNyOORMUysfD0SCRmV0+dujDV2kbFo2CI71FogiOGx+oIKW+&#10;pcRaxq5rrdN7aMPagg/HEZMJIFkoDYHMxpUF92bPGeg96U0ETJDe6rqMn0cgj/vdUiM7Ar35aD3J&#10;v6y6pApK2d3m48G53T499fMbTmxuBb7qPkmhKBdqW5tYRyZ59bNc2IvWzpavT8jQdnrzTqxrQtuA&#10;D0+AJDCai5YmPNKhtKVhbW9xVln8+bf7mE/vTlHOWhIsEfHjACg5098MKeIuH42iwpMzGt8OycHr&#10;yO46Yg7N0hI/Oa2nE8mM+UG/mQpt80K7tYhVKQRGUO2O8t5Zhm6RaDuFXCxSGqnaQdiYrRMRPPIU&#10;eXw+vQC6XgmBJPRg38QN03eC6HI7SSwOwao6qeXCK71BdGgj0mv02xtX7tpPWZf/mPkvAAAA//8D&#10;AFBLAwQUAAYACAAAACEAWYCvjd8AAAAIAQAADwAAAGRycy9kb3ducmV2LnhtbEyPzU7DMBCE70h9&#10;B2srcaNOg9LSNE5VgVAPSIgUenfjbX6I1yF22/D2LCc4rUbfaHYm24y2ExccfONIwXwWgUAqnWmo&#10;UvDx/nz3AMIHTUZ3jlDBN3rY5JObTKfGXanAyz5UgkPIp1pBHUKfSunLGq32M9cjMTu5werAcqik&#10;GfSVw20n4yhaSKsb4g+17vGxxvJzf7YKdsXX61MbivLtELb2fvfSxr5olbqdjts1iIBj+DPDb32u&#10;Djl3OrozGS86BcvFKmErAz7Ml6uYtx0VxEkCMs/k/wH5DwAAAP//AwBQSwECLQAUAAYACAAAACEA&#10;toM4kv4AAADhAQAAEwAAAAAAAAAAAAAAAAAAAAAAW0NvbnRlbnRfVHlwZXNdLnhtbFBLAQItABQA&#10;BgAIAAAAIQA4/SH/1gAAAJQBAAALAAAAAAAAAAAAAAAAAC8BAABfcmVscy8ucmVsc1BLAQItABQA&#10;BgAIAAAAIQAQsbL7VAIAAKsEAAAOAAAAAAAAAAAAAAAAAC4CAABkcnMvZTJvRG9jLnhtbFBLAQIt&#10;ABQABgAIAAAAIQBZgK+N3wAAAAgBAAAPAAAAAAAAAAAAAAAAAK4EAABkcnMvZG93bnJldi54bWxQ&#10;SwUGAAAAAAQABADzAAAAugUAAAAA&#10;" filled="f" strokecolor="#1c334e" strokeweight="2pt"/>
            </w:pict>
          </mc:Fallback>
        </mc:AlternateContent>
      </w:r>
      <w:r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A8DE1A1" wp14:editId="1412222F">
                <wp:simplePos x="0" y="0"/>
                <wp:positionH relativeFrom="column">
                  <wp:posOffset>3928110</wp:posOffset>
                </wp:positionH>
                <wp:positionV relativeFrom="paragraph">
                  <wp:posOffset>10160</wp:posOffset>
                </wp:positionV>
                <wp:extent cx="142875" cy="152400"/>
                <wp:effectExtent l="0" t="0" r="28575" b="19050"/>
                <wp:wrapNone/>
                <wp:docPr id="825519009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BD4C9" id="Rettangolo 12" o:spid="_x0000_s1026" style="position:absolute;margin-left:309.3pt;margin-top:.8pt;width:11.25pt;height:1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YWYA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bKYTi7OZ5xJMhWzyTRPZGanYIc+fFfQsrgpOdK/SBSJ3Z0PlJBc&#10;jy4xl4Xbxph4f6ok7cLBqOhg7JPSrKko9yQBJZGoa4NsJ+j3CimVDUVvqkWl+utilo+ljREpewKM&#10;yJoSj9gDQBTge+y+7ME/hqqksTE4/1thffAYkTKDDWNw21jAjwAMdTVk7v2PJPXURJbWUB0ekSH0&#10;CvdO3jZE+53w4VEgSZrET2MaHmjRBrqSw7DjrAb8/dF99CelkZWzjkak5P7XVqDizPywpMFvxXQa&#10;ZyodprPzCR3wtWX92mK37TXQbyroQXAybaN/MMetRmhfaJqXMSuZhJWUu+Qy4PFwHfrRpfdAquUy&#10;udEcORHu7MrJCB5ZjbJ63r8IdIP2Aon2Ho7jJOZvJNj7xkgLy20A3SR9nngd+KYZTMIZ3os45K/P&#10;yev0qi3+AAAA//8DAFBLAwQUAAYACAAAACEA6a93X90AAAAIAQAADwAAAGRycy9kb3ducmV2Lnht&#10;bEyPy07DMBBF90j8gzVI7KiTikZtiFNVIMSGBbR8gBtPE4t4HNnOA76eYQWr0ehc3TlT7RfXiwlD&#10;tJ4U5KsMBFLjjaVWwcfp+W4LIiZNRveeUMEXRtjX11eVLo2f6R2nY2oFl1AstYIupaGUMjYdOh1X&#10;fkBidvHB6cRraKUJeuZy18t1lhXSaUt8odMDPnbYfB5HpyAs02xe7I42zffOPoXXdny7HJS6vVkO&#10;DyASLukvDL/6rA41O539SCaKXkGRbwuOMuDBvLjPcxBnBetNAbKu5P8H6h8AAAD//wMAUEsBAi0A&#10;FAAGAAgAAAAhALaDOJL+AAAA4QEAABMAAAAAAAAAAAAAAAAAAAAAAFtDb250ZW50X1R5cGVzXS54&#10;bWxQSwECLQAUAAYACAAAACEAOP0h/9YAAACUAQAACwAAAAAAAAAAAAAAAAAvAQAAX3JlbHMvLnJl&#10;bHNQSwECLQAUAAYACAAAACEAzS5GFmACAAAdBQAADgAAAAAAAAAAAAAAAAAuAgAAZHJzL2Uyb0Rv&#10;Yy54bWxQSwECLQAUAAYACAAAACEA6a93X90AAAAIAQAADwAAAAAAAAAAAAAAAAC6BAAAZHJzL2Rv&#10;d25yZXYueG1sUEsFBgAAAAAEAAQA8wAAAMQFAAAAAA==&#10;" filled="f" strokecolor="#0a121c [484]" strokeweight="2pt"/>
            </w:pict>
          </mc:Fallback>
        </mc:AlternateContent>
      </w:r>
      <w:r w:rsidRPr="00BF35DC">
        <w:rPr>
          <w:rFonts w:ascii="Arial" w:hAnsi="Arial" w:cs="Arial"/>
        </w:rPr>
        <w:t>Dimensione Socializzazione/Interazione/</w:t>
      </w:r>
      <w:proofErr w:type="gramStart"/>
      <w:r w:rsidRPr="00BF35DC">
        <w:rPr>
          <w:rFonts w:ascii="Arial" w:hAnsi="Arial" w:cs="Arial"/>
        </w:rPr>
        <w:t>Relazione</w:t>
      </w:r>
      <w:r>
        <w:rPr>
          <w:rFonts w:ascii="Arial" w:hAnsi="Arial" w:cs="Arial"/>
        </w:rPr>
        <w:t xml:space="preserve">  Sezione</w:t>
      </w:r>
      <w:proofErr w:type="gramEnd"/>
      <w:r>
        <w:rPr>
          <w:rFonts w:ascii="Arial" w:hAnsi="Arial" w:cs="Arial"/>
        </w:rPr>
        <w:t xml:space="preserve"> 4A/5A          Va definita        Va omessa</w:t>
      </w:r>
    </w:p>
    <w:p w14:paraId="218F5F99" w14:textId="11F5B578" w:rsidR="00CE02BA" w:rsidRDefault="00CE02BA" w:rsidP="00BF35DC">
      <w:pPr>
        <w:ind w:right="-427" w:hanging="567"/>
        <w:rPr>
          <w:rFonts w:ascii="Arial" w:hAnsi="Arial" w:cs="Arial"/>
        </w:rPr>
      </w:pPr>
      <w:r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CBC8A62" wp14:editId="63175B4C">
                <wp:simplePos x="0" y="0"/>
                <wp:positionH relativeFrom="column">
                  <wp:posOffset>3937635</wp:posOffset>
                </wp:positionH>
                <wp:positionV relativeFrom="paragraph">
                  <wp:posOffset>154305</wp:posOffset>
                </wp:positionV>
                <wp:extent cx="142875" cy="152400"/>
                <wp:effectExtent l="0" t="0" r="28575" b="19050"/>
                <wp:wrapNone/>
                <wp:docPr id="755316570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2734DA" id="Rettangolo 12" o:spid="_x0000_s1026" style="position:absolute;margin-left:310.05pt;margin-top:12.15pt;width:11.25pt;height:12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L7VAIAAKsEAAAOAAAAZHJzL2Uyb0RvYy54bWysVFFv2jAQfp+0/2D5fQ1BsFJEqBiIaRJq&#10;K9Gpz4djk0iO7Z0Nofv1OzspsG5P017Mne/y3d3n75jdnxrNjhJ9bU3B85sBZ9IIW9ZmX/Dvz+tP&#10;E858AFOCtkYW/FV6fj//+GHWuqkc2srqUiIjEOOnrSt4FYKbZpkXlWzA31gnDQWVxQYCubjPSoSW&#10;0BudDQeDz1lrsXRohfSeblddkM8TvlJShEelvAxMF5x6C+nEdO7imc1nMN0juKoWfRvwD100UBsq&#10;eoZaQQB2wPoPqKYWaL1V4UbYJrNK1UKmGWiafPBumm0FTqZZiBzvzjT5/wcrHo5b94REQ+v81JMZ&#10;pzgpbOIv9cdOiazXM1nyFJigy3w0nNyOORMUysfD0SCRmV0+dujDV2kbFo2CI71FogiOGx+oIKW+&#10;pcRaxq5rrdN7aMPagg/HEZMJIFkoDYHMxpUF92bPGeg96U0ETJDe6rqMn0cgj/vdUiM7Ar35aD3J&#10;v6y6pApK2d3m48G53T499fMbTmxuBb7qPkmhKBdqW5tYRyZ59bNc2IvWzpavT8jQdnrzTqxrQtuA&#10;D0+AJDCai5YmPNKhtKVhbW9xVln8+bf7mE/vTlHOWhIsEfHjACg5098MKeIuH42iwpMzGt8OycHr&#10;yO46Yg7N0hI/Oa2nE8mM+UG/mQpt80K7tYhVKQRGUO2O8t5Zhm6RaDuFXCxSGqnaQdiYrRMRPPIU&#10;eXw+vQC6XgmBJPRg38QN03eC6HI7SSwOwao6qeXCK71BdGgj0mv02xtX7tpPWZf/mPkvAAAA//8D&#10;AFBLAwQUAAYACAAAACEAgtQtB98AAAAJAQAADwAAAGRycy9kb3ducmV2LnhtbEyPy07DMBBF90j8&#10;gzVI7KjTJIqqkElVgVAXSIgU2LvxNI/G4xC7bfh7zIouR/fo3jPFejaDONPkOssIy0UEgri2uuMG&#10;4fPj5WEFwnnFWg2WCeGHHKzL25tC5dpeuKLzzjcilLDLFULr/ZhL6eqWjHILOxKH7GAno3w4p0bq&#10;SV1CuRlkHEWZNKrjsNCqkZ5aqo+7k0HYVt9vz72v6vcvvzHJ9rWPXdUj3t/Nm0cQnmb/D8OfflCH&#10;Mjjt7Ym1EwNCFkfLgCLEaQIiAFkaZyD2COkqAVkW8vqD8hcAAP//AwBQSwECLQAUAAYACAAAACEA&#10;toM4kv4AAADhAQAAEwAAAAAAAAAAAAAAAAAAAAAAW0NvbnRlbnRfVHlwZXNdLnhtbFBLAQItABQA&#10;BgAIAAAAIQA4/SH/1gAAAJQBAAALAAAAAAAAAAAAAAAAAC8BAABfcmVscy8ucmVsc1BLAQItABQA&#10;BgAIAAAAIQAQsbL7VAIAAKsEAAAOAAAAAAAAAAAAAAAAAC4CAABkcnMvZTJvRG9jLnhtbFBLAQIt&#10;ABQABgAIAAAAIQCC1C0H3wAAAAkBAAAPAAAAAAAAAAAAAAAAAK4EAABkcnMvZG93bnJldi54bWxQ&#10;SwUGAAAAAAQABADzAAAAugUAAAAA&#10;" filled="f" strokecolor="#1c334e" strokeweight="2pt"/>
            </w:pict>
          </mc:Fallback>
        </mc:AlternateContent>
      </w:r>
    </w:p>
    <w:p w14:paraId="7DAB4AF8" w14:textId="22C04CEB" w:rsidR="00C81863" w:rsidRDefault="00CE02BA" w:rsidP="00BF35DC">
      <w:pPr>
        <w:ind w:right="-427" w:hanging="567"/>
        <w:rPr>
          <w:rFonts w:ascii="Arial" w:hAnsi="Arial" w:cs="Arial"/>
        </w:rPr>
      </w:pPr>
      <w:r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EBCED6B" wp14:editId="12165E49">
                <wp:simplePos x="0" y="0"/>
                <wp:positionH relativeFrom="column">
                  <wp:posOffset>4899660</wp:posOffset>
                </wp:positionH>
                <wp:positionV relativeFrom="paragraph">
                  <wp:posOffset>12700</wp:posOffset>
                </wp:positionV>
                <wp:extent cx="142875" cy="152400"/>
                <wp:effectExtent l="0" t="0" r="28575" b="19050"/>
                <wp:wrapNone/>
                <wp:docPr id="1492685753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462A1" id="Rettangolo 12" o:spid="_x0000_s1026" style="position:absolute;margin-left:385.8pt;margin-top:1pt;width:11.25pt;height:12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L7VAIAAKsEAAAOAAAAZHJzL2Uyb0RvYy54bWysVFFv2jAQfp+0/2D5fQ1BsFJEqBiIaRJq&#10;K9Gpz4djk0iO7Z0Nofv1OzspsG5P017Mne/y3d3n75jdnxrNjhJ9bU3B85sBZ9IIW9ZmX/Dvz+tP&#10;E858AFOCtkYW/FV6fj//+GHWuqkc2srqUiIjEOOnrSt4FYKbZpkXlWzA31gnDQWVxQYCubjPSoSW&#10;0BudDQeDz1lrsXRohfSeblddkM8TvlJShEelvAxMF5x6C+nEdO7imc1nMN0juKoWfRvwD100UBsq&#10;eoZaQQB2wPoPqKYWaL1V4UbYJrNK1UKmGWiafPBumm0FTqZZiBzvzjT5/wcrHo5b94REQ+v81JMZ&#10;pzgpbOIv9cdOiazXM1nyFJigy3w0nNyOORMUysfD0SCRmV0+dujDV2kbFo2CI71FogiOGx+oIKW+&#10;pcRaxq5rrdN7aMPagg/HEZMJIFkoDYHMxpUF92bPGeg96U0ETJDe6rqMn0cgj/vdUiM7Ar35aD3J&#10;v6y6pApK2d3m48G53T499fMbTmxuBb7qPkmhKBdqW5tYRyZ59bNc2IvWzpavT8jQdnrzTqxrQtuA&#10;D0+AJDCai5YmPNKhtKVhbW9xVln8+bf7mE/vTlHOWhIsEfHjACg5098MKeIuH42iwpMzGt8OycHr&#10;yO46Yg7N0hI/Oa2nE8mM+UG/mQpt80K7tYhVKQRGUO2O8t5Zhm6RaDuFXCxSGqnaQdiYrRMRPPIU&#10;eXw+vQC6XgmBJPRg38QN03eC6HI7SSwOwao6qeXCK71BdGgj0mv02xtX7tpPWZf/mPkvAAAA//8D&#10;AFBLAwQUAAYACAAAACEAVBBvYN4AAAAIAQAADwAAAGRycy9kb3ducmV2LnhtbEyPzU7DMBCE70i8&#10;g7VI3KiTgBIIcaoKhHpAQk1p72685Id4HWK3DW/PcoLjaEYz3xTL2Q7ihJPvHCmIFxEIpNqZjhoF&#10;u/eXm3sQPmgyenCECr7Rw7K8vCh0btyZKjxtQyO4hHyuFbQhjLmUvm7Rar9wIxJ7H26yOrCcGmkm&#10;feZyO8gkilJpdUe80OoRn1qsP7dHq2Bdfb0996GqN/uwsrfr1z7xVa/U9dW8egQRcA5/YfjFZ3Qo&#10;mengjmS8GBRkWZxyVEHCl9jPHu5iEAfWaQSyLOT/A+UPAAAA//8DAFBLAQItABQABgAIAAAAIQC2&#10;gziS/gAAAOEBAAATAAAAAAAAAAAAAAAAAAAAAABbQ29udGVudF9UeXBlc10ueG1sUEsBAi0AFAAG&#10;AAgAAAAhADj9If/WAAAAlAEAAAsAAAAAAAAAAAAAAAAALwEAAF9yZWxzLy5yZWxzUEsBAi0AFAAG&#10;AAgAAAAhABCxsvtUAgAAqwQAAA4AAAAAAAAAAAAAAAAALgIAAGRycy9lMm9Eb2MueG1sUEsBAi0A&#10;FAAGAAgAAAAhAFQQb2DeAAAACAEAAA8AAAAAAAAAAAAAAAAArgQAAGRycy9kb3ducmV2LnhtbFBL&#10;BQYAAAAABAAEAPMAAAC5BQAAAAA=&#10;" filled="f" strokecolor="#1c334e" strokeweight="2pt"/>
            </w:pict>
          </mc:Fallback>
        </mc:AlternateContent>
      </w:r>
      <w:r w:rsidR="00BF35DC">
        <w:rPr>
          <w:rFonts w:ascii="Arial" w:hAnsi="Arial" w:cs="Arial"/>
        </w:rPr>
        <w:t xml:space="preserve">Dimensione Comunicazione/Linguaggio                   Sezione </w:t>
      </w:r>
      <w:r>
        <w:rPr>
          <w:rFonts w:ascii="Arial" w:hAnsi="Arial" w:cs="Arial"/>
        </w:rPr>
        <w:t>4B/5</w:t>
      </w:r>
      <w:r w:rsidR="00403D9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         Va definita        Va omessa</w:t>
      </w:r>
    </w:p>
    <w:p w14:paraId="37F776A5" w14:textId="36DCBE96" w:rsidR="00403D95" w:rsidRDefault="00403D95" w:rsidP="00BF35DC">
      <w:pPr>
        <w:ind w:right="-427" w:hanging="567"/>
        <w:rPr>
          <w:rFonts w:ascii="Arial" w:hAnsi="Arial" w:cs="Arial"/>
        </w:rPr>
      </w:pPr>
      <w:r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3AB77FA" wp14:editId="0E50C78B">
                <wp:simplePos x="0" y="0"/>
                <wp:positionH relativeFrom="column">
                  <wp:posOffset>3937635</wp:posOffset>
                </wp:positionH>
                <wp:positionV relativeFrom="paragraph">
                  <wp:posOffset>147320</wp:posOffset>
                </wp:positionV>
                <wp:extent cx="142875" cy="152400"/>
                <wp:effectExtent l="0" t="0" r="28575" b="19050"/>
                <wp:wrapNone/>
                <wp:docPr id="906997850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4C7156" id="Rettangolo 12" o:spid="_x0000_s1026" style="position:absolute;margin-left:310.05pt;margin-top:11.6pt;width:11.25pt;height:12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L7VAIAAKsEAAAOAAAAZHJzL2Uyb0RvYy54bWysVFFv2jAQfp+0/2D5fQ1BsFJEqBiIaRJq&#10;K9Gpz4djk0iO7Z0Nofv1OzspsG5P017Mne/y3d3n75jdnxrNjhJ9bU3B85sBZ9IIW9ZmX/Dvz+tP&#10;E858AFOCtkYW/FV6fj//+GHWuqkc2srqUiIjEOOnrSt4FYKbZpkXlWzA31gnDQWVxQYCubjPSoSW&#10;0BudDQeDz1lrsXRohfSeblddkM8TvlJShEelvAxMF5x6C+nEdO7imc1nMN0juKoWfRvwD100UBsq&#10;eoZaQQB2wPoPqKYWaL1V4UbYJrNK1UKmGWiafPBumm0FTqZZiBzvzjT5/wcrHo5b94REQ+v81JMZ&#10;pzgpbOIv9cdOiazXM1nyFJigy3w0nNyOORMUysfD0SCRmV0+dujDV2kbFo2CI71FogiOGx+oIKW+&#10;pcRaxq5rrdN7aMPagg/HEZMJIFkoDYHMxpUF92bPGeg96U0ETJDe6rqMn0cgj/vdUiM7Ar35aD3J&#10;v6y6pApK2d3m48G53T499fMbTmxuBb7qPkmhKBdqW5tYRyZ59bNc2IvWzpavT8jQdnrzTqxrQtuA&#10;D0+AJDCai5YmPNKhtKVhbW9xVln8+bf7mE/vTlHOWhIsEfHjACg5098MKeIuH42iwpMzGt8OycHr&#10;yO46Yg7N0hI/Oa2nE8mM+UG/mQpt80K7tYhVKQRGUO2O8t5Zhm6RaDuFXCxSGqnaQdiYrRMRPPIU&#10;eXw+vQC6XgmBJPRg38QN03eC6HI7SSwOwao6qeXCK71BdGgj0mv02xtX7tpPWZf/mPkvAAAA//8D&#10;AFBLAwQUAAYACAAAACEAsZkSDd8AAAAJAQAADwAAAGRycy9kb3ducmV2LnhtbEyPy07DMBBF90j8&#10;gzVI7KhTtwpVyKSqQKgLJEQK3bvxkAfxOMRuG/4esyrL0T2690y+nmwvTjT61jHCfJaAIK6cablG&#10;+Hh/vluB8EGz0b1jQvghD+vi+irXmXFnLum0C7WIJewzjdCEMGRS+qohq/3MDcQx+3Sj1SGeYy3N&#10;qM+x3PZSJUkqrW45LjR6oMeGqq/d0SJsy+/Xpy6U1ds+bOxi+9IpX3aItzfT5gFEoClcYPjTj+pQ&#10;RKeDO7LxokdIVTKPKIJaKBARSJcqBXFAWN4rkEUu/39Q/AIAAP//AwBQSwECLQAUAAYACAAAACEA&#10;toM4kv4AAADhAQAAEwAAAAAAAAAAAAAAAAAAAAAAW0NvbnRlbnRfVHlwZXNdLnhtbFBLAQItABQA&#10;BgAIAAAAIQA4/SH/1gAAAJQBAAALAAAAAAAAAAAAAAAAAC8BAABfcmVscy8ucmVsc1BLAQItABQA&#10;BgAIAAAAIQAQsbL7VAIAAKsEAAAOAAAAAAAAAAAAAAAAAC4CAABkcnMvZTJvRG9jLnhtbFBLAQIt&#10;ABQABgAIAAAAIQCxmRIN3wAAAAkBAAAPAAAAAAAAAAAAAAAAAK4EAABkcnMvZG93bnJldi54bWxQ&#10;SwUGAAAAAAQABADzAAAAugUAAAAA&#10;" filled="f" strokecolor="#1c334e" strokeweight="2pt"/>
            </w:pict>
          </mc:Fallback>
        </mc:AlternateContent>
      </w:r>
    </w:p>
    <w:p w14:paraId="379CE7E2" w14:textId="7D09E9DB" w:rsidR="00403D95" w:rsidRDefault="00403D95" w:rsidP="00BF35DC">
      <w:pPr>
        <w:ind w:right="-427" w:hanging="567"/>
        <w:rPr>
          <w:rFonts w:ascii="Arial" w:hAnsi="Arial" w:cs="Arial"/>
        </w:rPr>
      </w:pPr>
      <w:r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6C09C" wp14:editId="08A19DE9">
                <wp:simplePos x="0" y="0"/>
                <wp:positionH relativeFrom="column">
                  <wp:posOffset>4899660</wp:posOffset>
                </wp:positionH>
                <wp:positionV relativeFrom="paragraph">
                  <wp:posOffset>5715</wp:posOffset>
                </wp:positionV>
                <wp:extent cx="142875" cy="152400"/>
                <wp:effectExtent l="0" t="0" r="28575" b="19050"/>
                <wp:wrapNone/>
                <wp:docPr id="425814618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A420A" id="Rettangolo 12" o:spid="_x0000_s1026" style="position:absolute;margin-left:385.8pt;margin-top:.45pt;width:11.25pt;height:12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L7VAIAAKsEAAAOAAAAZHJzL2Uyb0RvYy54bWysVFFv2jAQfp+0/2D5fQ1BsFJEqBiIaRJq&#10;K9Gpz4djk0iO7Z0Nofv1OzspsG5P017Mne/y3d3n75jdnxrNjhJ9bU3B85sBZ9IIW9ZmX/Dvz+tP&#10;E858AFOCtkYW/FV6fj//+GHWuqkc2srqUiIjEOOnrSt4FYKbZpkXlWzA31gnDQWVxQYCubjPSoSW&#10;0BudDQeDz1lrsXRohfSeblddkM8TvlJShEelvAxMF5x6C+nEdO7imc1nMN0juKoWfRvwD100UBsq&#10;eoZaQQB2wPoPqKYWaL1V4UbYJrNK1UKmGWiafPBumm0FTqZZiBzvzjT5/wcrHo5b94REQ+v81JMZ&#10;pzgpbOIv9cdOiazXM1nyFJigy3w0nNyOORMUysfD0SCRmV0+dujDV2kbFo2CI71FogiOGx+oIKW+&#10;pcRaxq5rrdN7aMPagg/HEZMJIFkoDYHMxpUF92bPGeg96U0ETJDe6rqMn0cgj/vdUiM7Ar35aD3J&#10;v6y6pApK2d3m48G53T499fMbTmxuBb7qPkmhKBdqW5tYRyZ59bNc2IvWzpavT8jQdnrzTqxrQtuA&#10;D0+AJDCai5YmPNKhtKVhbW9xVln8+bf7mE/vTlHOWhIsEfHjACg5098MKeIuH42iwpMzGt8OycHr&#10;yO46Yg7N0hI/Oa2nE8mM+UG/mQpt80K7tYhVKQRGUO2O8t5Zhm6RaDuFXCxSGqnaQdiYrRMRPPIU&#10;eXw+vQC6XgmBJPRg38QN03eC6HI7SSwOwao6qeXCK71BdGgj0mv02xtX7tpPWZf/mPkvAAAA//8D&#10;AFBLAwQUAAYACAAAACEAS+ORoN0AAAAHAQAADwAAAGRycy9kb3ducmV2LnhtbEyOTU/DMBBE70j8&#10;B2uRuFEnoWpIyKaqQKgHJNQUuLvxkg/idYjdNvx7zAmOoxm9ecV6NoM40eQ6ywjxIgJBXFvdcYPw&#10;9vp0cwfCecVaDZYJ4ZscrMvLi0Ll2p65otPeNyJA2OUKofV+zKV0dUtGuYUdiUP3YSejfIhTI/Wk&#10;zgFuBplE0Uoa1XF4aNVIDy3Vn/ujQdhWXy+Pva/q3bvfmNvtc5+4qke8vpo39yA8zf5vDL/6QR3K&#10;4HSwR9ZODAhpGq/CFCEDEeo0W8YgDgjJMgNZFvK/f/kDAAD//wMAUEsBAi0AFAAGAAgAAAAhALaD&#10;OJL+AAAA4QEAABMAAAAAAAAAAAAAAAAAAAAAAFtDb250ZW50X1R5cGVzXS54bWxQSwECLQAUAAYA&#10;CAAAACEAOP0h/9YAAACUAQAACwAAAAAAAAAAAAAAAAAvAQAAX3JlbHMvLnJlbHNQSwECLQAUAAYA&#10;CAAAACEAELGy+1QCAACrBAAADgAAAAAAAAAAAAAAAAAuAgAAZHJzL2Uyb0RvYy54bWxQSwECLQAU&#10;AAYACAAAACEAS+ORoN0AAAAHAQAADwAAAAAAAAAAAAAAAACuBAAAZHJzL2Rvd25yZXYueG1sUEsF&#10;BgAAAAAEAAQA8wAAALgFAAAAAA==&#10;" filled="f" strokecolor="#1c334e" strokeweight="2pt"/>
            </w:pict>
          </mc:Fallback>
        </mc:AlternateContent>
      </w:r>
      <w:r>
        <w:rPr>
          <w:rFonts w:ascii="Arial" w:hAnsi="Arial" w:cs="Arial"/>
        </w:rPr>
        <w:t>Dimensione Autonomia/Orientamento                      Sezione 4C/5A           Va definita        Va omessa</w:t>
      </w:r>
    </w:p>
    <w:p w14:paraId="42AAC2E2" w14:textId="793FE798" w:rsidR="00403D95" w:rsidRDefault="00403D95" w:rsidP="00BF35DC">
      <w:pPr>
        <w:ind w:right="-427" w:hanging="567"/>
        <w:rPr>
          <w:rFonts w:ascii="Arial" w:hAnsi="Arial" w:cs="Arial"/>
        </w:rPr>
      </w:pPr>
    </w:p>
    <w:p w14:paraId="1266134D" w14:textId="005D7604" w:rsidR="00403D95" w:rsidRDefault="00A01124" w:rsidP="00BF35DC">
      <w:pPr>
        <w:ind w:right="-427" w:hanging="567"/>
        <w:rPr>
          <w:rFonts w:ascii="Arial" w:hAnsi="Arial" w:cs="Arial"/>
        </w:rPr>
      </w:pPr>
      <w:r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95E5C8" wp14:editId="4D425C28">
                <wp:simplePos x="0" y="0"/>
                <wp:positionH relativeFrom="column">
                  <wp:posOffset>4909185</wp:posOffset>
                </wp:positionH>
                <wp:positionV relativeFrom="paragraph">
                  <wp:posOffset>141605</wp:posOffset>
                </wp:positionV>
                <wp:extent cx="142875" cy="152400"/>
                <wp:effectExtent l="0" t="0" r="28575" b="19050"/>
                <wp:wrapNone/>
                <wp:docPr id="193145665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020A1" id="Rettangolo 12" o:spid="_x0000_s1026" style="position:absolute;margin-left:386.55pt;margin-top:11.15pt;width:11.25pt;height:1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L7VAIAAKsEAAAOAAAAZHJzL2Uyb0RvYy54bWysVFFv2jAQfp+0/2D5fQ1BsFJEqBiIaRJq&#10;K9Gpz4djk0iO7Z0Nofv1OzspsG5P017Mne/y3d3n75jdnxrNjhJ9bU3B85sBZ9IIW9ZmX/Dvz+tP&#10;E858AFOCtkYW/FV6fj//+GHWuqkc2srqUiIjEOOnrSt4FYKbZpkXlWzA31gnDQWVxQYCubjPSoSW&#10;0BudDQeDz1lrsXRohfSeblddkM8TvlJShEelvAxMF5x6C+nEdO7imc1nMN0juKoWfRvwD100UBsq&#10;eoZaQQB2wPoPqKYWaL1V4UbYJrNK1UKmGWiafPBumm0FTqZZiBzvzjT5/wcrHo5b94REQ+v81JMZ&#10;pzgpbOIv9cdOiazXM1nyFJigy3w0nNyOORMUysfD0SCRmV0+dujDV2kbFo2CI71FogiOGx+oIKW+&#10;pcRaxq5rrdN7aMPagg/HEZMJIFkoDYHMxpUF92bPGeg96U0ETJDe6rqMn0cgj/vdUiM7Ar35aD3J&#10;v6y6pApK2d3m48G53T499fMbTmxuBb7qPkmhKBdqW5tYRyZ59bNc2IvWzpavT8jQdnrzTqxrQtuA&#10;D0+AJDCai5YmPNKhtKVhbW9xVln8+bf7mE/vTlHOWhIsEfHjACg5098MKeIuH42iwpMzGt8OycHr&#10;yO46Yg7N0hI/Oa2nE8mM+UG/mQpt80K7tYhVKQRGUO2O8t5Zhm6RaDuFXCxSGqnaQdiYrRMRPPIU&#10;eXw+vQC6XgmBJPRg38QN03eC6HI7SSwOwao6qeXCK71BdGgj0mv02xtX7tpPWZf/mPkvAAAA//8D&#10;AFBLAwQUAAYACAAAACEARwnnBeAAAAAJAQAADwAAAGRycy9kb3ducmV2LnhtbEyPy07DMBBF90j8&#10;gzVI7KjTBBIImVQVCHWBVJECezce8iAeh9htw99jVrAc3aN7zxSr2QziSJPrLCMsFxEI4trqjhuE&#10;t9enq1sQzivWarBMCN/kYFWenxUq1/bEFR13vhGhhF2uEFrvx1xKV7dklFvYkThkH3YyyodzaqSe&#10;1CmUm0HGUZRKozoOC60a6aGl+nN3MAib6mv72Puqfnn3a5NsnvvYVT3i5cW8vgfhafZ/MPzqB3Uo&#10;g9PeHlg7MSBkWbIMKEIcJyACkN3dpCD2CNdpArIs5P8Pyh8AAAD//wMAUEsBAi0AFAAGAAgAAAAh&#10;ALaDOJL+AAAA4QEAABMAAAAAAAAAAAAAAAAAAAAAAFtDb250ZW50X1R5cGVzXS54bWxQSwECLQAU&#10;AAYACAAAACEAOP0h/9YAAACUAQAACwAAAAAAAAAAAAAAAAAvAQAAX3JlbHMvLnJlbHNQSwECLQAU&#10;AAYACAAAACEAELGy+1QCAACrBAAADgAAAAAAAAAAAAAAAAAuAgAAZHJzL2Uyb0RvYy54bWxQSwEC&#10;LQAUAAYACAAAACEARwnnBeAAAAAJAQAADwAAAAAAAAAAAAAAAACuBAAAZHJzL2Rvd25yZXYueG1s&#10;UEsFBgAAAAAEAAQA8wAAALsFAAAAAA==&#10;" filled="f" strokecolor="#1c334e" strokeweight="2pt"/>
            </w:pict>
          </mc:Fallback>
        </mc:AlternateContent>
      </w:r>
      <w:r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30F75C" wp14:editId="271AE14F">
                <wp:simplePos x="0" y="0"/>
                <wp:positionH relativeFrom="column">
                  <wp:posOffset>3937635</wp:posOffset>
                </wp:positionH>
                <wp:positionV relativeFrom="paragraph">
                  <wp:posOffset>141605</wp:posOffset>
                </wp:positionV>
                <wp:extent cx="142875" cy="152400"/>
                <wp:effectExtent l="0" t="0" r="28575" b="19050"/>
                <wp:wrapNone/>
                <wp:docPr id="716328081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96E36" id="Rettangolo 12" o:spid="_x0000_s1026" style="position:absolute;margin-left:310.05pt;margin-top:11.15pt;width:11.25pt;height:1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L7VAIAAKsEAAAOAAAAZHJzL2Uyb0RvYy54bWysVFFv2jAQfp+0/2D5fQ1BsFJEqBiIaRJq&#10;K9Gpz4djk0iO7Z0Nofv1OzspsG5P017Mne/y3d3n75jdnxrNjhJ9bU3B85sBZ9IIW9ZmX/Dvz+tP&#10;E858AFOCtkYW/FV6fj//+GHWuqkc2srqUiIjEOOnrSt4FYKbZpkXlWzA31gnDQWVxQYCubjPSoSW&#10;0BudDQeDz1lrsXRohfSeblddkM8TvlJShEelvAxMF5x6C+nEdO7imc1nMN0juKoWfRvwD100UBsq&#10;eoZaQQB2wPoPqKYWaL1V4UbYJrNK1UKmGWiafPBumm0FTqZZiBzvzjT5/wcrHo5b94REQ+v81JMZ&#10;pzgpbOIv9cdOiazXM1nyFJigy3w0nNyOORMUysfD0SCRmV0+dujDV2kbFo2CI71FogiOGx+oIKW+&#10;pcRaxq5rrdN7aMPagg/HEZMJIFkoDYHMxpUF92bPGeg96U0ETJDe6rqMn0cgj/vdUiM7Ar35aD3J&#10;v6y6pApK2d3m48G53T499fMbTmxuBb7qPkmhKBdqW5tYRyZ59bNc2IvWzpavT8jQdnrzTqxrQtuA&#10;D0+AJDCai5YmPNKhtKVhbW9xVln8+bf7mE/vTlHOWhIsEfHjACg5098MKeIuH42iwpMzGt8OycHr&#10;yO46Yg7N0hI/Oa2nE8mM+UG/mQpt80K7tYhVKQRGUO2O8t5Zhm6RaDuFXCxSGqnaQdiYrRMRPPIU&#10;eXw+vQC6XgmBJPRg38QN03eC6HI7SSwOwao6qeXCK71BdGgj0mv02xtX7tpPWZf/mPkvAAAA//8D&#10;AFBLAwQUAAYACAAAACEAJeEXqt8AAAAJAQAADwAAAGRycy9kb3ducmV2LnhtbEyPy07DMBBF90j8&#10;gzVI7KhTp7JQmklVgVAXSIgUuneTIQ/icYjdNvw9ZgXL0T2690y+me0gzjT5zjHCcpGAIK5c3XGD&#10;8P72dHcPwgfDtRkcE8I3edgU11e5yWp34ZLO+9CIWMI+MwhtCGMmpa9assYv3Egcsw83WRPiOTWy&#10;nswllttBqiTR0pqO40JrRnpoqfrcnyzCrvx6eexDWb0ewtamu+de+bJHvL2Zt2sQgebwB8OvflSH&#10;Ijod3YlrLwYErZJlRBGUSkFEQK+UBnFEWOkUZJHL/x8UPwAAAP//AwBQSwECLQAUAAYACAAAACEA&#10;toM4kv4AAADhAQAAEwAAAAAAAAAAAAAAAAAAAAAAW0NvbnRlbnRfVHlwZXNdLnhtbFBLAQItABQA&#10;BgAIAAAAIQA4/SH/1gAAAJQBAAALAAAAAAAAAAAAAAAAAC8BAABfcmVscy8ucmVsc1BLAQItABQA&#10;BgAIAAAAIQAQsbL7VAIAAKsEAAAOAAAAAAAAAAAAAAAAAC4CAABkcnMvZTJvRG9jLnhtbFBLAQIt&#10;ABQABgAIAAAAIQAl4Req3wAAAAkBAAAPAAAAAAAAAAAAAAAAAK4EAABkcnMvZG93bnJldi54bWxQ&#10;SwUGAAAAAAQABADzAAAAugUAAAAA&#10;" filled="f" strokecolor="#1c334e" strokeweight="2pt"/>
            </w:pict>
          </mc:Fallback>
        </mc:AlternateContent>
      </w:r>
      <w:r w:rsidR="00403D95">
        <w:rPr>
          <w:rFonts w:ascii="Arial" w:hAnsi="Arial" w:cs="Arial"/>
        </w:rPr>
        <w:t xml:space="preserve">Dimensione Cognitiva, Neuropsicologica e </w:t>
      </w:r>
    </w:p>
    <w:p w14:paraId="57CF1DE6" w14:textId="0326E1DD" w:rsidR="00403D95" w:rsidRDefault="00A01124" w:rsidP="00BF35DC">
      <w:pPr>
        <w:ind w:right="-427" w:hanging="567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03D95">
        <w:rPr>
          <w:rFonts w:ascii="Arial" w:hAnsi="Arial" w:cs="Arial"/>
        </w:rPr>
        <w:t>ell’Apprendimento</w:t>
      </w:r>
      <w:r w:rsidR="00403D95">
        <w:rPr>
          <w:rFonts w:ascii="Arial" w:hAnsi="Arial" w:cs="Arial"/>
        </w:rPr>
        <w:tab/>
      </w:r>
      <w:r w:rsidR="00403D95">
        <w:rPr>
          <w:rFonts w:ascii="Arial" w:hAnsi="Arial" w:cs="Arial"/>
        </w:rPr>
        <w:tab/>
      </w:r>
      <w:r w:rsidR="00403D95">
        <w:rPr>
          <w:rFonts w:ascii="Arial" w:hAnsi="Arial" w:cs="Arial"/>
        </w:rPr>
        <w:tab/>
        <w:t xml:space="preserve">                          Sezione 4D/5A</w:t>
      </w:r>
      <w:r>
        <w:rPr>
          <w:rFonts w:ascii="Arial" w:hAnsi="Arial" w:cs="Arial"/>
        </w:rPr>
        <w:t xml:space="preserve">           Va definita         Va omessa</w:t>
      </w:r>
    </w:p>
    <w:p w14:paraId="3CF2D144" w14:textId="27251CA4" w:rsidR="00233B9A" w:rsidRDefault="00233B9A" w:rsidP="004F32E5">
      <w:pPr>
        <w:ind w:right="-427"/>
        <w:rPr>
          <w:rFonts w:ascii="Arial" w:hAnsi="Arial" w:cs="Arial"/>
        </w:rPr>
      </w:pPr>
    </w:p>
    <w:p w14:paraId="086846A8" w14:textId="77777777" w:rsidR="00A01124" w:rsidRDefault="00A01124" w:rsidP="00BF35DC">
      <w:pPr>
        <w:ind w:right="-427" w:hanging="567"/>
        <w:rPr>
          <w:rFonts w:ascii="Arial" w:hAnsi="Arial" w:cs="Arial"/>
        </w:rPr>
      </w:pPr>
    </w:p>
    <w:p w14:paraId="6B8C5F87" w14:textId="1BECD64C" w:rsidR="00A01124" w:rsidRPr="00486423" w:rsidRDefault="00A01124" w:rsidP="00BF35DC">
      <w:pPr>
        <w:ind w:right="-427" w:hanging="567"/>
        <w:rPr>
          <w:rFonts w:ascii="Arial" w:hAnsi="Arial" w:cs="Arial"/>
          <w:b/>
          <w:bCs/>
        </w:rPr>
      </w:pPr>
      <w:bookmarkStart w:id="0" w:name="_Hlk202388939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05CC147" w14:textId="2AFBFE42" w:rsidR="00403D95" w:rsidRPr="005716A2" w:rsidRDefault="005716A2" w:rsidP="005716A2">
      <w:pPr>
        <w:pStyle w:val="Paragrafoelenco"/>
        <w:numPr>
          <w:ilvl w:val="0"/>
          <w:numId w:val="6"/>
        </w:numPr>
        <w:ind w:right="-427"/>
        <w:rPr>
          <w:rFonts w:ascii="Arial" w:hAnsi="Arial" w:cs="Arial"/>
          <w:b/>
          <w:bCs/>
          <w:sz w:val="24"/>
          <w:szCs w:val="24"/>
        </w:rPr>
      </w:pPr>
      <w:r w:rsidRPr="005716A2">
        <w:rPr>
          <w:rFonts w:ascii="Arial" w:hAnsi="Arial" w:cs="Arial"/>
          <w:b/>
          <w:bCs/>
          <w:sz w:val="24"/>
          <w:szCs w:val="24"/>
        </w:rPr>
        <w:t xml:space="preserve">Raccordo con il Progetto Individuale </w:t>
      </w:r>
      <w:r>
        <w:rPr>
          <w:rFonts w:ascii="Arial" w:hAnsi="Arial" w:cs="Arial"/>
          <w:sz w:val="24"/>
          <w:szCs w:val="24"/>
        </w:rPr>
        <w:t>di cui all’art. 14 della Legge 328/2000</w:t>
      </w:r>
    </w:p>
    <w:p w14:paraId="19C7152F" w14:textId="77777777" w:rsidR="005716A2" w:rsidRDefault="005716A2" w:rsidP="005716A2">
      <w:pPr>
        <w:ind w:right="-427" w:hanging="426"/>
        <w:rPr>
          <w:rFonts w:ascii="Arial" w:hAnsi="Arial" w:cs="Arial"/>
          <w:b/>
          <w:bCs/>
          <w:sz w:val="24"/>
          <w:szCs w:val="24"/>
        </w:rPr>
      </w:pPr>
    </w:p>
    <w:p w14:paraId="165396BF" w14:textId="77777777" w:rsidR="00242718" w:rsidRPr="004F32E5" w:rsidRDefault="005716A2" w:rsidP="00242718">
      <w:pPr>
        <w:pStyle w:val="Paragrafoelenco"/>
        <w:numPr>
          <w:ilvl w:val="0"/>
          <w:numId w:val="8"/>
        </w:numPr>
        <w:ind w:right="-427"/>
        <w:rPr>
          <w:rFonts w:asciiTheme="minorHAnsi" w:hAnsiTheme="minorHAnsi" w:cstheme="minorHAnsi"/>
          <w:sz w:val="24"/>
          <w:szCs w:val="24"/>
        </w:rPr>
      </w:pPr>
      <w:r w:rsidRPr="004F32E5">
        <w:rPr>
          <w:rFonts w:asciiTheme="minorHAnsi" w:hAnsiTheme="minorHAnsi" w:cstheme="minorHAnsi"/>
          <w:sz w:val="24"/>
          <w:szCs w:val="24"/>
        </w:rPr>
        <w:t xml:space="preserve">Sintesi dei contenuti del Progetto Individuale e sue modalità di coordinamento e interazione con il presente PEI, tenendo conto delle considerazioni della famiglia (se il progetto individuale è già stato redatto): </w:t>
      </w:r>
    </w:p>
    <w:p w14:paraId="3070BE4A" w14:textId="46103CB9" w:rsidR="00242718" w:rsidRPr="004F32E5" w:rsidRDefault="005716A2" w:rsidP="00985E51">
      <w:pPr>
        <w:pStyle w:val="Paragrafoelenco"/>
        <w:numPr>
          <w:ilvl w:val="0"/>
          <w:numId w:val="8"/>
        </w:numPr>
        <w:ind w:right="-427"/>
        <w:rPr>
          <w:rFonts w:asciiTheme="minorHAnsi" w:hAnsiTheme="minorHAnsi" w:cstheme="minorHAnsi"/>
          <w:sz w:val="24"/>
          <w:szCs w:val="24"/>
        </w:rPr>
      </w:pPr>
      <w:r w:rsidRPr="004F32E5">
        <w:rPr>
          <w:rFonts w:asciiTheme="minorHAnsi" w:hAnsiTheme="minorHAnsi" w:cstheme="minorHAnsi"/>
          <w:sz w:val="24"/>
          <w:szCs w:val="24"/>
        </w:rPr>
        <w:t xml:space="preserve">Indicazioni da considerare </w:t>
      </w:r>
      <w:r w:rsidR="00242718" w:rsidRPr="004F32E5">
        <w:rPr>
          <w:rFonts w:asciiTheme="minorHAnsi" w:hAnsiTheme="minorHAnsi" w:cstheme="minorHAnsi"/>
          <w:sz w:val="24"/>
          <w:szCs w:val="24"/>
        </w:rPr>
        <w:t>nella redazione</w:t>
      </w:r>
      <w:r w:rsidRPr="004F32E5">
        <w:rPr>
          <w:rFonts w:asciiTheme="minorHAnsi" w:hAnsiTheme="minorHAnsi" w:cstheme="minorHAnsi"/>
          <w:sz w:val="24"/>
          <w:szCs w:val="24"/>
        </w:rPr>
        <w:t xml:space="preserve"> del </w:t>
      </w:r>
      <w:r w:rsidR="004F72E1">
        <w:rPr>
          <w:rFonts w:asciiTheme="minorHAnsi" w:hAnsiTheme="minorHAnsi" w:cstheme="minorHAnsi"/>
          <w:sz w:val="24"/>
          <w:szCs w:val="24"/>
        </w:rPr>
        <w:t>P</w:t>
      </w:r>
      <w:r w:rsidRPr="004F32E5">
        <w:rPr>
          <w:rFonts w:asciiTheme="minorHAnsi" w:hAnsiTheme="minorHAnsi" w:cstheme="minorHAnsi"/>
          <w:sz w:val="24"/>
          <w:szCs w:val="24"/>
        </w:rPr>
        <w:t xml:space="preserve">rogetto individuale di cui all’articolo 14 legge n. 328/00 (se il progetto individuale è stato richiesto e deve ancora essere redatto): </w:t>
      </w:r>
    </w:p>
    <w:p w14:paraId="318A9B99" w14:textId="77777777" w:rsidR="00985E51" w:rsidRDefault="00985E51" w:rsidP="00985E51">
      <w:pPr>
        <w:ind w:right="-427"/>
        <w:rPr>
          <w:rFonts w:ascii="Arial" w:hAnsi="Arial" w:cs="Arial"/>
          <w:b/>
          <w:bCs/>
          <w:sz w:val="24"/>
          <w:szCs w:val="24"/>
        </w:rPr>
      </w:pPr>
    </w:p>
    <w:p w14:paraId="018151B2" w14:textId="433B8EED" w:rsidR="00A71FD5" w:rsidRPr="00242718" w:rsidRDefault="00985E51" w:rsidP="00F37DCE">
      <w:pPr>
        <w:ind w:right="-427" w:hanging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F72E1">
        <w:rPr>
          <w:rFonts w:ascii="Arial" w:hAnsi="Arial" w:cs="Arial"/>
          <w:b/>
          <w:bCs/>
          <w:sz w:val="24"/>
          <w:szCs w:val="24"/>
        </w:rPr>
        <w:t>4.</w:t>
      </w:r>
      <w:r w:rsidR="00ED57EE" w:rsidRPr="00242718">
        <w:rPr>
          <w:rFonts w:ascii="Arial" w:hAnsi="Arial" w:cs="Arial"/>
          <w:b/>
          <w:bCs/>
          <w:sz w:val="24"/>
          <w:szCs w:val="24"/>
        </w:rPr>
        <w:t>Osservazioni sull’alunno/a per progettare gli interventi di sostegno didattico</w:t>
      </w:r>
    </w:p>
    <w:p w14:paraId="0AD815FD" w14:textId="597D4582" w:rsidR="00ED57EE" w:rsidRDefault="00ED57EE" w:rsidP="00ED57EE">
      <w:pPr>
        <w:ind w:right="-427" w:hanging="709"/>
        <w:rPr>
          <w:rFonts w:ascii="Arial" w:hAnsi="Arial" w:cs="Arial"/>
          <w:b/>
          <w:bCs/>
          <w:sz w:val="18"/>
          <w:szCs w:val="18"/>
        </w:rPr>
      </w:pPr>
      <w:r w:rsidRPr="00ED57EE">
        <w:rPr>
          <w:rFonts w:ascii="Arial" w:hAnsi="Arial" w:cs="Arial"/>
          <w:b/>
          <w:bCs/>
          <w:sz w:val="18"/>
          <w:szCs w:val="18"/>
        </w:rPr>
        <w:t xml:space="preserve">    Punti di forza sui quali costruire gli interventi educativi e didattici</w:t>
      </w:r>
    </w:p>
    <w:p w14:paraId="0BCE3D25" w14:textId="77777777" w:rsidR="008D54E6" w:rsidRDefault="008D54E6" w:rsidP="00ED57EE">
      <w:pPr>
        <w:ind w:right="-427" w:hanging="709"/>
        <w:rPr>
          <w:rFonts w:ascii="Arial" w:hAnsi="Arial" w:cs="Arial"/>
          <w:b/>
          <w:bCs/>
          <w:sz w:val="18"/>
          <w:szCs w:val="18"/>
        </w:rPr>
      </w:pPr>
    </w:p>
    <w:p w14:paraId="23A5CA28" w14:textId="77777777" w:rsidR="00985E51" w:rsidRDefault="008D54E6" w:rsidP="00985E51">
      <w:pPr>
        <w:pStyle w:val="Paragrafoelenco"/>
        <w:numPr>
          <w:ilvl w:val="0"/>
          <w:numId w:val="9"/>
        </w:numPr>
        <w:ind w:right="-427"/>
        <w:rPr>
          <w:rFonts w:ascii="Arial" w:hAnsi="Arial" w:cs="Arial"/>
          <w:b/>
          <w:bCs/>
          <w:sz w:val="24"/>
          <w:szCs w:val="24"/>
        </w:rPr>
      </w:pPr>
      <w:r w:rsidRPr="008D54E6">
        <w:rPr>
          <w:rFonts w:ascii="Arial" w:hAnsi="Arial" w:cs="Arial"/>
          <w:b/>
          <w:bCs/>
          <w:sz w:val="24"/>
          <w:szCs w:val="24"/>
        </w:rPr>
        <w:t>Dimensione della relazione, dell’interazione e della socializzazione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520FB133" w14:textId="77777777" w:rsidR="00985E51" w:rsidRDefault="00985E51" w:rsidP="00985E51">
      <w:pPr>
        <w:pStyle w:val="Paragrafoelenco"/>
        <w:ind w:left="-49" w:right="-427"/>
        <w:rPr>
          <w:rFonts w:ascii="Arial" w:hAnsi="Arial" w:cs="Arial"/>
          <w:b/>
          <w:bCs/>
          <w:sz w:val="24"/>
          <w:szCs w:val="24"/>
        </w:rPr>
      </w:pPr>
    </w:p>
    <w:p w14:paraId="2EF2BFE6" w14:textId="09D76CCC" w:rsidR="008D54E6" w:rsidRPr="00985E51" w:rsidRDefault="008D54E6" w:rsidP="008D54E6">
      <w:pPr>
        <w:pStyle w:val="Paragrafoelenco"/>
        <w:numPr>
          <w:ilvl w:val="0"/>
          <w:numId w:val="9"/>
        </w:numPr>
        <w:ind w:right="-427"/>
        <w:rPr>
          <w:rFonts w:ascii="Arial" w:hAnsi="Arial" w:cs="Arial"/>
          <w:b/>
          <w:bCs/>
          <w:sz w:val="24"/>
          <w:szCs w:val="24"/>
        </w:rPr>
      </w:pPr>
      <w:r w:rsidRPr="00985E51">
        <w:rPr>
          <w:rFonts w:ascii="Arial" w:hAnsi="Arial" w:cs="Arial"/>
          <w:b/>
          <w:bCs/>
          <w:sz w:val="24"/>
          <w:szCs w:val="24"/>
        </w:rPr>
        <w:t>Dimensione della comunicazione e del linguaggio:</w:t>
      </w:r>
    </w:p>
    <w:p w14:paraId="1474C94F" w14:textId="77777777" w:rsidR="008D54E6" w:rsidRDefault="008D54E6" w:rsidP="008D54E6">
      <w:pPr>
        <w:rPr>
          <w:rFonts w:ascii="Arial" w:hAnsi="Arial" w:cs="Arial"/>
          <w:b/>
          <w:bCs/>
          <w:sz w:val="24"/>
          <w:szCs w:val="24"/>
        </w:rPr>
      </w:pPr>
    </w:p>
    <w:p w14:paraId="56E99F02" w14:textId="1D371861" w:rsidR="008D54E6" w:rsidRDefault="008D54E6" w:rsidP="008D54E6">
      <w:pPr>
        <w:pStyle w:val="Paragrafoelenco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Dimensione dell’autonomia e dell’orientamento:</w:t>
      </w:r>
    </w:p>
    <w:p w14:paraId="506862B3" w14:textId="77777777" w:rsidR="008D54E6" w:rsidRDefault="008D54E6" w:rsidP="008D54E6">
      <w:pPr>
        <w:rPr>
          <w:rFonts w:ascii="Arial" w:hAnsi="Arial" w:cs="Arial"/>
          <w:b/>
          <w:bCs/>
          <w:sz w:val="24"/>
          <w:szCs w:val="24"/>
        </w:rPr>
      </w:pPr>
    </w:p>
    <w:p w14:paraId="2E45EF1D" w14:textId="6FFA6BB1" w:rsidR="008D54E6" w:rsidRDefault="008D54E6" w:rsidP="008D54E6">
      <w:pPr>
        <w:pStyle w:val="Paragrafoelenco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Dimensione cognitiva, neuropsicologica e dell’apprendimento:</w:t>
      </w:r>
    </w:p>
    <w:p w14:paraId="22AD28DA" w14:textId="77777777" w:rsidR="008D54E6" w:rsidRDefault="008D54E6" w:rsidP="008D54E6">
      <w:pPr>
        <w:rPr>
          <w:rFonts w:ascii="Arial" w:hAnsi="Arial" w:cs="Arial"/>
          <w:b/>
          <w:bCs/>
          <w:sz w:val="24"/>
          <w:szCs w:val="24"/>
        </w:rPr>
      </w:pPr>
    </w:p>
    <w:p w14:paraId="23FD2D83" w14:textId="77777777" w:rsidR="008D54E6" w:rsidRDefault="008D54E6" w:rsidP="00C64D89">
      <w:pPr>
        <w:ind w:hanging="567"/>
        <w:rPr>
          <w:rFonts w:ascii="Arial" w:hAnsi="Arial" w:cs="Arial"/>
          <w:b/>
          <w:bCs/>
          <w:sz w:val="24"/>
          <w:szCs w:val="24"/>
        </w:rPr>
      </w:pPr>
      <w:bookmarkStart w:id="1" w:name="_Hlk202389025"/>
    </w:p>
    <w:bookmarkEnd w:id="0"/>
    <w:p w14:paraId="06D155C6" w14:textId="7C217677" w:rsidR="008D54E6" w:rsidRDefault="008D54E6" w:rsidP="008D54E6">
      <w:pPr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Revisione                        </w:t>
      </w:r>
      <w:r>
        <w:rPr>
          <w:rFonts w:ascii="Arial" w:hAnsi="Arial" w:cs="Arial"/>
          <w:sz w:val="24"/>
          <w:szCs w:val="24"/>
        </w:rPr>
        <w:t>Data:</w:t>
      </w:r>
    </w:p>
    <w:tbl>
      <w:tblPr>
        <w:tblStyle w:val="Grigliatabella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693"/>
      </w:tblGrid>
      <w:tr w:rsidR="008D54E6" w14:paraId="2357F1F4" w14:textId="77777777" w:rsidTr="008D54E6">
        <w:tc>
          <w:tcPr>
            <w:tcW w:w="3544" w:type="dxa"/>
          </w:tcPr>
          <w:p w14:paraId="376E6969" w14:textId="77777777" w:rsidR="008D54E6" w:rsidRPr="00467E03" w:rsidRDefault="008D54E6" w:rsidP="008D54E6">
            <w:pPr>
              <w:rPr>
                <w:rFonts w:ascii="Arial" w:hAnsi="Arial" w:cs="Arial"/>
              </w:rPr>
            </w:pPr>
            <w:r w:rsidRPr="00467E03">
              <w:rPr>
                <w:rFonts w:ascii="Arial" w:hAnsi="Arial" w:cs="Arial"/>
              </w:rPr>
              <w:t xml:space="preserve">Specificare i punti di </w:t>
            </w:r>
          </w:p>
          <w:p w14:paraId="08D12FA4" w14:textId="77777777" w:rsidR="008D54E6" w:rsidRPr="00467E03" w:rsidRDefault="008D54E6" w:rsidP="008D54E6">
            <w:pPr>
              <w:rPr>
                <w:rFonts w:ascii="Arial" w:hAnsi="Arial" w:cs="Arial"/>
              </w:rPr>
            </w:pPr>
            <w:r w:rsidRPr="00467E03">
              <w:rPr>
                <w:rFonts w:ascii="Arial" w:hAnsi="Arial" w:cs="Arial"/>
              </w:rPr>
              <w:t>Oggetto di eventuale revisione</w:t>
            </w:r>
          </w:p>
          <w:p w14:paraId="44434BE1" w14:textId="0FD10364" w:rsidR="008D54E6" w:rsidRDefault="008D54E6" w:rsidP="008D54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3" w:type="dxa"/>
          </w:tcPr>
          <w:p w14:paraId="64C2E1A9" w14:textId="77777777" w:rsidR="008D54E6" w:rsidRDefault="008D54E6" w:rsidP="008D54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91E3A9" w14:textId="77777777" w:rsidR="008D54E6" w:rsidRDefault="008D54E6" w:rsidP="008D54E6">
      <w:pPr>
        <w:ind w:hanging="567"/>
        <w:rPr>
          <w:rFonts w:ascii="Arial" w:hAnsi="Arial" w:cs="Arial"/>
          <w:sz w:val="24"/>
          <w:szCs w:val="24"/>
        </w:rPr>
      </w:pPr>
    </w:p>
    <w:p w14:paraId="7948E659" w14:textId="77777777" w:rsidR="004F32E5" w:rsidRDefault="004F32E5" w:rsidP="008D54E6">
      <w:pPr>
        <w:ind w:hanging="567"/>
        <w:rPr>
          <w:rFonts w:ascii="Arial" w:hAnsi="Arial" w:cs="Arial"/>
          <w:sz w:val="24"/>
          <w:szCs w:val="24"/>
        </w:rPr>
      </w:pPr>
    </w:p>
    <w:p w14:paraId="01507B3B" w14:textId="77777777" w:rsidR="004F32E5" w:rsidRDefault="004F32E5" w:rsidP="008D54E6">
      <w:pPr>
        <w:ind w:hanging="567"/>
        <w:rPr>
          <w:rFonts w:ascii="Arial" w:hAnsi="Arial" w:cs="Arial"/>
          <w:sz w:val="24"/>
          <w:szCs w:val="24"/>
        </w:rPr>
      </w:pPr>
    </w:p>
    <w:p w14:paraId="59F4CE8B" w14:textId="77777777" w:rsidR="004F32E5" w:rsidRDefault="004F32E5" w:rsidP="008D54E6">
      <w:pPr>
        <w:ind w:hanging="567"/>
        <w:rPr>
          <w:rFonts w:ascii="Arial" w:hAnsi="Arial" w:cs="Arial"/>
          <w:sz w:val="24"/>
          <w:szCs w:val="24"/>
        </w:rPr>
      </w:pPr>
    </w:p>
    <w:bookmarkEnd w:id="1"/>
    <w:p w14:paraId="08B5D384" w14:textId="77777777" w:rsidR="004F32E5" w:rsidRDefault="004F32E5" w:rsidP="008D54E6">
      <w:pPr>
        <w:ind w:hanging="567"/>
        <w:rPr>
          <w:rFonts w:ascii="Arial" w:hAnsi="Arial" w:cs="Arial"/>
          <w:sz w:val="24"/>
          <w:szCs w:val="24"/>
        </w:rPr>
      </w:pPr>
    </w:p>
    <w:p w14:paraId="4898E8ED" w14:textId="77777777" w:rsidR="004F32E5" w:rsidRDefault="004F32E5" w:rsidP="008D54E6">
      <w:pPr>
        <w:ind w:hanging="567"/>
        <w:rPr>
          <w:rFonts w:ascii="Arial" w:hAnsi="Arial" w:cs="Arial"/>
          <w:sz w:val="24"/>
          <w:szCs w:val="24"/>
        </w:rPr>
      </w:pPr>
    </w:p>
    <w:p w14:paraId="2542B5B9" w14:textId="77777777" w:rsidR="004F32E5" w:rsidRDefault="004F32E5" w:rsidP="008D54E6">
      <w:pPr>
        <w:ind w:hanging="567"/>
        <w:rPr>
          <w:rFonts w:ascii="Arial" w:hAnsi="Arial" w:cs="Arial"/>
          <w:sz w:val="24"/>
          <w:szCs w:val="24"/>
        </w:rPr>
      </w:pPr>
    </w:p>
    <w:p w14:paraId="0809FFC8" w14:textId="77777777" w:rsidR="004F32E5" w:rsidRDefault="004F32E5" w:rsidP="008D54E6">
      <w:pPr>
        <w:ind w:hanging="567"/>
        <w:rPr>
          <w:rFonts w:ascii="Arial" w:hAnsi="Arial" w:cs="Arial"/>
          <w:sz w:val="24"/>
          <w:szCs w:val="24"/>
        </w:rPr>
      </w:pPr>
    </w:p>
    <w:p w14:paraId="3F763133" w14:textId="77777777" w:rsidR="004F32E5" w:rsidRDefault="004F32E5" w:rsidP="008D54E6">
      <w:pPr>
        <w:ind w:hanging="567"/>
        <w:rPr>
          <w:rFonts w:ascii="Arial" w:hAnsi="Arial" w:cs="Arial"/>
          <w:sz w:val="24"/>
          <w:szCs w:val="24"/>
        </w:rPr>
      </w:pPr>
    </w:p>
    <w:p w14:paraId="1FC48EA3" w14:textId="77777777" w:rsidR="004F32E5" w:rsidRDefault="004F32E5" w:rsidP="008D54E6">
      <w:pPr>
        <w:ind w:hanging="567"/>
        <w:rPr>
          <w:rFonts w:ascii="Arial" w:hAnsi="Arial" w:cs="Arial"/>
          <w:sz w:val="24"/>
          <w:szCs w:val="24"/>
        </w:rPr>
      </w:pPr>
    </w:p>
    <w:p w14:paraId="0678AFB5" w14:textId="77777777" w:rsidR="004F32E5" w:rsidRDefault="004F32E5" w:rsidP="008D54E6">
      <w:pPr>
        <w:ind w:hanging="567"/>
        <w:rPr>
          <w:rFonts w:ascii="Arial" w:hAnsi="Arial" w:cs="Arial"/>
          <w:sz w:val="24"/>
          <w:szCs w:val="24"/>
        </w:rPr>
      </w:pPr>
    </w:p>
    <w:p w14:paraId="2285C394" w14:textId="4F610BDD" w:rsidR="004F32E5" w:rsidRPr="004F32E5" w:rsidRDefault="004F32E5" w:rsidP="008D54E6">
      <w:pPr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14:paraId="133968C3" w14:textId="7CE94444" w:rsidR="008D54E6" w:rsidRPr="004F32E5" w:rsidRDefault="004F32E5" w:rsidP="004F32E5">
      <w:pPr>
        <w:ind w:left="-426"/>
        <w:rPr>
          <w:rFonts w:ascii="Arial" w:hAnsi="Arial" w:cs="Arial"/>
          <w:b/>
          <w:bCs/>
          <w:sz w:val="24"/>
          <w:szCs w:val="24"/>
          <w:u w:val="single"/>
        </w:rPr>
      </w:pPr>
      <w:bookmarkStart w:id="2" w:name="_Hlk202389157"/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5.</w:t>
      </w:r>
      <w:r w:rsidR="00C64D89" w:rsidRPr="004F32E5">
        <w:rPr>
          <w:rFonts w:ascii="Arial" w:hAnsi="Arial" w:cs="Arial"/>
          <w:b/>
          <w:bCs/>
          <w:sz w:val="24"/>
          <w:szCs w:val="24"/>
          <w:u w:val="single"/>
        </w:rPr>
        <w:t>Interventi per l’alunno/a: obiettivi educativi e didattici, strumenti, strategie e modalità</w:t>
      </w:r>
    </w:p>
    <w:p w14:paraId="57CF79E6" w14:textId="6B10EE5F" w:rsidR="00C64D89" w:rsidRDefault="00C64D89" w:rsidP="00C64D89">
      <w:pPr>
        <w:ind w:left="-42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E8CC89" w14:textId="25DEB3D0" w:rsidR="00C64D89" w:rsidRPr="00C64D89" w:rsidRDefault="001455CD" w:rsidP="00C64D89">
      <w:pPr>
        <w:pStyle w:val="Paragrafoelenco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BA4FEE9" wp14:editId="443677AA">
                <wp:simplePos x="0" y="0"/>
                <wp:positionH relativeFrom="column">
                  <wp:posOffset>4528185</wp:posOffset>
                </wp:positionH>
                <wp:positionV relativeFrom="paragraph">
                  <wp:posOffset>92710</wp:posOffset>
                </wp:positionV>
                <wp:extent cx="190500" cy="0"/>
                <wp:effectExtent l="0" t="76200" r="19050" b="95250"/>
                <wp:wrapNone/>
                <wp:docPr id="1705228880" name="Connettore 2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6E83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60" o:spid="_x0000_s1026" type="#_x0000_t32" style="position:absolute;margin-left:356.55pt;margin-top:7.3pt;width:15pt;height:0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vLtgEAAMoDAAAOAAAAZHJzL2Uyb0RvYy54bWysU02P0zAQvSPxHyzfaZKVQFA13UMXuCBY&#10;AfsDvM44seTY1nhokn/P2G1TBEiI1V4m/pj3Zub5ZXc7j04cAZMNvpXNppYCvA6d9X0rH75/ePVW&#10;ikTKd8oFD61cIMnb/csXuylu4SYMwXWAgkl82k6xlQNR3FZV0gOMKm1CBM+XJuCoiLfYVx2qidlH&#10;V93U9ZtqCthFDBpS4tO706XcF35jQNMXYxKQcK3k3qhELPExx2q/U9seVRysPrehntDFqKznoivV&#10;nSIlfqD9g2q0GkMKhjY6jFUwxmooM/A0Tf3bNN8GFaHMwuKkuMqUno9Wfz4e/D2yDFNM2xTvMU8x&#10;Gxzzl/sTcxFrWcWCmYTmw+Zd/bpmSfXlqrriIib6CGEUedHKRKhsP9AheM8vErApWqnjp0RcmYEX&#10;QC7qfI6krHvvO0FLZNsQWuV7B/m9OD2nVNeGy4oWByf4VzDCdrnFUqZ4CQ4OxVGxC5TW4KlZmTg7&#10;w4x1bgXW/wae8zMUis/+B7wiSuXgaQWP1gf8W3WaLy2bU/5FgdPcWYLH0C3lKYs0bJii1dnc2ZG/&#10;7gv8+gvufwIAAP//AwBQSwMEFAAGAAgAAAAhAMVTvY7bAAAACQEAAA8AAABkcnMvZG93bnJldi54&#10;bWxMj81OwzAQhO9IvIO1SNyokyZqUYhTlT+pR2i5cHPjJYmI15Httubt2YoDPe7Mp9mZepXsKI7o&#10;w+BIQT7LQCC1zgzUKfjYvd7dgwhRk9GjI1TwgwFWzfVVrSvjTvSOx23sBIdQqLSCPsapkjK0PVod&#10;Zm5CYu/Leasjn76TxusTh9tRzrNsIa0eiD/0esKnHtvv7cEqeHzb2PXzp09YFC9lSDs3p3aj1O1N&#10;Wj+AiJjiPwzn+lwdGu60dwcyQYwKlnmRM8pGuQDBwLI8C/s/QTa1vFzQ/AIAAP//AwBQSwECLQAU&#10;AAYACAAAACEAtoM4kv4AAADhAQAAEwAAAAAAAAAAAAAAAAAAAAAAW0NvbnRlbnRfVHlwZXNdLnht&#10;bFBLAQItABQABgAIAAAAIQA4/SH/1gAAAJQBAAALAAAAAAAAAAAAAAAAAC8BAABfcmVscy8ucmVs&#10;c1BLAQItABQABgAIAAAAIQAIFlvLtgEAAMoDAAAOAAAAAAAAAAAAAAAAAC4CAABkcnMvZTJvRG9j&#10;LnhtbFBLAQItABQABgAIAAAAIQDFU72O2wAAAAkBAAAPAAAAAAAAAAAAAAAAABAEAABkcnMvZG93&#10;bnJldi54bWxQSwUGAAAAAAQABADzAAAAGAUAAAAA&#10;" strokecolor="#4579b8 [3044]">
                <v:stroke endarrow="block"/>
              </v:shape>
            </w:pict>
          </mc:Fallback>
        </mc:AlternateContent>
      </w:r>
      <w:r w:rsidR="00C64D89">
        <w:rPr>
          <w:rFonts w:ascii="Arial" w:hAnsi="Arial" w:cs="Arial"/>
          <w:b/>
          <w:bCs/>
          <w:sz w:val="24"/>
          <w:szCs w:val="24"/>
          <w:u w:val="single"/>
        </w:rPr>
        <w:t xml:space="preserve">Dimensione: RELAZIONE / INTERAZIONE / </w:t>
      </w:r>
      <w:r w:rsidR="00C64D89" w:rsidRPr="00C64D89">
        <w:rPr>
          <w:rFonts w:ascii="Arial" w:hAnsi="Arial" w:cs="Arial"/>
          <w:b/>
          <w:bCs/>
          <w:sz w:val="24"/>
          <w:szCs w:val="24"/>
          <w:u w:val="single"/>
        </w:rPr>
        <w:t>SOCIALIZZAZIONE</w:t>
      </w:r>
      <w:r w:rsidR="00C64D8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</w:t>
      </w:r>
      <w:r w:rsidR="00C64D89">
        <w:rPr>
          <w:rFonts w:ascii="Arial" w:hAnsi="Arial" w:cs="Arial"/>
          <w:sz w:val="18"/>
          <w:szCs w:val="18"/>
        </w:rPr>
        <w:t xml:space="preserve">   si faccia riferimento alla</w:t>
      </w:r>
    </w:p>
    <w:p w14:paraId="4739A72F" w14:textId="77777777" w:rsidR="00C64D89" w:rsidRDefault="00C64D89" w:rsidP="00C64D89">
      <w:pPr>
        <w:ind w:hanging="567"/>
        <w:rPr>
          <w:rFonts w:ascii="Arial" w:hAnsi="Arial" w:cs="Arial"/>
          <w:sz w:val="18"/>
          <w:szCs w:val="18"/>
        </w:rPr>
      </w:pPr>
      <w:r w:rsidRPr="00C64D8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18"/>
          <w:szCs w:val="18"/>
        </w:rPr>
        <w:t>s</w:t>
      </w:r>
      <w:r w:rsidRPr="00C64D89"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 xml:space="preserve">era affettivo relazionale, considerando l’area del sé, il rapporto con gli altri, la motivazione verso la relazione consapevole, </w:t>
      </w:r>
    </w:p>
    <w:p w14:paraId="18C4339F" w14:textId="24DFAFBC" w:rsidR="00242718" w:rsidRDefault="00C64D89" w:rsidP="00C64D89">
      <w:pPr>
        <w:ind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anche</w:t>
      </w:r>
      <w:r w:rsidR="00242718">
        <w:rPr>
          <w:rFonts w:ascii="Arial" w:hAnsi="Arial" w:cs="Arial"/>
          <w:sz w:val="18"/>
          <w:szCs w:val="18"/>
        </w:rPr>
        <w:t xml:space="preserve"> con il gruppo dei pari, le interazioni con gli adulti di riferimento nel contesto scolastico, la motivazione all’apprendimento</w:t>
      </w:r>
    </w:p>
    <w:p w14:paraId="5D591A6C" w14:textId="6C1C67BA" w:rsidR="00C64D89" w:rsidRDefault="00C64D89" w:rsidP="00C64D89">
      <w:pPr>
        <w:ind w:hanging="567"/>
        <w:rPr>
          <w:rFonts w:ascii="Arial" w:hAnsi="Arial" w:cs="Arial"/>
          <w:sz w:val="18"/>
          <w:szCs w:val="18"/>
        </w:rPr>
      </w:pPr>
      <w:r w:rsidRPr="00C64D89">
        <w:rPr>
          <w:rFonts w:ascii="Arial" w:hAnsi="Arial" w:cs="Arial"/>
          <w:sz w:val="18"/>
          <w:szCs w:val="18"/>
        </w:rPr>
        <w:t xml:space="preserve"> </w:t>
      </w:r>
    </w:p>
    <w:p w14:paraId="355DCBAB" w14:textId="6914695F" w:rsidR="00242718" w:rsidRPr="00242718" w:rsidRDefault="00242718" w:rsidP="00C64D89">
      <w:pPr>
        <w:ind w:hanging="567"/>
        <w:rPr>
          <w:rFonts w:ascii="Arial" w:hAnsi="Arial" w:cs="Arial"/>
          <w:b/>
          <w:bCs/>
          <w:sz w:val="24"/>
          <w:szCs w:val="24"/>
        </w:rPr>
      </w:pPr>
      <w:r w:rsidRPr="00242718">
        <w:rPr>
          <w:rFonts w:ascii="Arial" w:hAnsi="Arial" w:cs="Arial"/>
          <w:b/>
          <w:bCs/>
          <w:sz w:val="24"/>
          <w:szCs w:val="24"/>
        </w:rPr>
        <w:t>OBIETTIVI</w:t>
      </w:r>
    </w:p>
    <w:p w14:paraId="1A566C62" w14:textId="77777777" w:rsidR="00C81863" w:rsidRDefault="00C81863">
      <w:pPr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33"/>
      </w:tblGrid>
      <w:tr w:rsidR="00242718" w14:paraId="3D2B4407" w14:textId="77777777" w:rsidTr="001455CD">
        <w:trPr>
          <w:trHeight w:val="253"/>
        </w:trPr>
        <w:tc>
          <w:tcPr>
            <w:tcW w:w="9733" w:type="dxa"/>
          </w:tcPr>
          <w:p w14:paraId="779C2C6B" w14:textId="77777777" w:rsidR="00242718" w:rsidRPr="00D9767F" w:rsidRDefault="00242718">
            <w:pPr>
              <w:rPr>
                <w:rFonts w:ascii="Arial" w:hAnsi="Arial" w:cs="Arial"/>
              </w:rPr>
            </w:pPr>
            <w:r w:rsidRPr="00D9767F">
              <w:rPr>
                <w:rFonts w:ascii="Arial" w:hAnsi="Arial" w:cs="Arial"/>
              </w:rPr>
              <w:t>Obiettivi ed esiti attesi</w:t>
            </w:r>
          </w:p>
          <w:p w14:paraId="4ADC2061" w14:textId="77777777" w:rsidR="00242718" w:rsidRPr="00242718" w:rsidRDefault="002427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4F9D47" w14:textId="77777777" w:rsidR="00242718" w:rsidRDefault="002427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031967" w14:textId="77777777" w:rsidR="00242718" w:rsidRDefault="002427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F3AF3D" w14:textId="77777777" w:rsidR="00242718" w:rsidRDefault="002427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C7B268" w14:textId="77777777" w:rsidR="00242718" w:rsidRDefault="002427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28BF7F" w14:textId="77777777" w:rsidR="00242718" w:rsidRDefault="002427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0AD3FC" w14:textId="77777777" w:rsidR="00242718" w:rsidRDefault="002427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5578AA" w14:textId="77777777" w:rsidR="00242718" w:rsidRDefault="002427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F83C3A" w14:textId="3C7D3097" w:rsidR="00242718" w:rsidRDefault="002427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33A8A2" w14:textId="77777777" w:rsidR="00C81863" w:rsidRDefault="00C81863">
      <w:pPr>
        <w:rPr>
          <w:rFonts w:ascii="Arial" w:hAnsi="Arial" w:cs="Arial"/>
          <w:sz w:val="16"/>
          <w:szCs w:val="16"/>
        </w:rPr>
      </w:pPr>
    </w:p>
    <w:p w14:paraId="1D631E50" w14:textId="77777777" w:rsidR="00942B2E" w:rsidRDefault="00942B2E" w:rsidP="00C64D89">
      <w:pPr>
        <w:rPr>
          <w:rFonts w:ascii="Arial" w:hAnsi="Arial" w:cs="Arial"/>
          <w:sz w:val="16"/>
          <w:szCs w:val="16"/>
        </w:rPr>
      </w:pPr>
    </w:p>
    <w:p w14:paraId="41A1C1BE" w14:textId="77777777" w:rsidR="00942B2E" w:rsidRDefault="00942B2E">
      <w:pPr>
        <w:rPr>
          <w:rFonts w:ascii="Arial" w:hAnsi="Arial" w:cs="Arial"/>
          <w:sz w:val="16"/>
          <w:szCs w:val="16"/>
        </w:rPr>
      </w:pPr>
    </w:p>
    <w:p w14:paraId="0C02D82C" w14:textId="77777777" w:rsidR="00942B2E" w:rsidRDefault="00942B2E">
      <w:pPr>
        <w:rPr>
          <w:rFonts w:ascii="Arial" w:hAnsi="Arial" w:cs="Arial"/>
          <w:sz w:val="16"/>
          <w:szCs w:val="16"/>
        </w:rPr>
      </w:pPr>
    </w:p>
    <w:p w14:paraId="7BB77167" w14:textId="77777777" w:rsidR="00942B2E" w:rsidRDefault="00942B2E">
      <w:pPr>
        <w:rPr>
          <w:rFonts w:ascii="Arial" w:hAnsi="Arial" w:cs="Arial"/>
          <w:sz w:val="16"/>
          <w:szCs w:val="16"/>
        </w:rPr>
      </w:pPr>
    </w:p>
    <w:p w14:paraId="6C00B5D9" w14:textId="77777777" w:rsidR="00942B2E" w:rsidRDefault="00942B2E">
      <w:pPr>
        <w:rPr>
          <w:rFonts w:ascii="Arial" w:hAnsi="Arial" w:cs="Arial"/>
          <w:sz w:val="16"/>
          <w:szCs w:val="16"/>
        </w:rPr>
      </w:pPr>
    </w:p>
    <w:p w14:paraId="4AAA2D96" w14:textId="571B2235" w:rsidR="00C81863" w:rsidRDefault="00272728" w:rsidP="00272728">
      <w:pPr>
        <w:ind w:hanging="567"/>
        <w:rPr>
          <w:rFonts w:ascii="Arial" w:hAnsi="Arial" w:cs="Arial"/>
          <w:b/>
          <w:bCs/>
          <w:sz w:val="24"/>
          <w:szCs w:val="24"/>
        </w:rPr>
      </w:pPr>
      <w:r w:rsidRPr="00272728">
        <w:rPr>
          <w:rFonts w:ascii="Arial" w:hAnsi="Arial" w:cs="Arial"/>
          <w:b/>
          <w:bCs/>
          <w:sz w:val="24"/>
          <w:szCs w:val="24"/>
        </w:rPr>
        <w:t>INTERVENTI DIDATTICI e METODOLOGICI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72728" w14:paraId="503229A9" w14:textId="77777777">
        <w:tc>
          <w:tcPr>
            <w:tcW w:w="4889" w:type="dxa"/>
          </w:tcPr>
          <w:p w14:paraId="3015D240" w14:textId="5DAF5F93" w:rsidR="00272728" w:rsidRPr="00D9767F" w:rsidRDefault="00272728" w:rsidP="00272728">
            <w:pPr>
              <w:rPr>
                <w:rFonts w:ascii="Arial" w:hAnsi="Arial" w:cs="Arial"/>
              </w:rPr>
            </w:pPr>
            <w:r w:rsidRPr="00D9767F">
              <w:rPr>
                <w:rFonts w:ascii="Arial" w:hAnsi="Arial" w:cs="Arial"/>
              </w:rPr>
              <w:t>Attività</w:t>
            </w:r>
          </w:p>
        </w:tc>
        <w:tc>
          <w:tcPr>
            <w:tcW w:w="4889" w:type="dxa"/>
          </w:tcPr>
          <w:p w14:paraId="05C1FA3D" w14:textId="77777777" w:rsidR="00272728" w:rsidRPr="00D9767F" w:rsidRDefault="00486423" w:rsidP="00272728">
            <w:pPr>
              <w:rPr>
                <w:rFonts w:ascii="Arial" w:hAnsi="Arial" w:cs="Arial"/>
              </w:rPr>
            </w:pPr>
            <w:r w:rsidRPr="00D9767F">
              <w:rPr>
                <w:rFonts w:ascii="Arial" w:hAnsi="Arial" w:cs="Arial"/>
              </w:rPr>
              <w:t>Strategie e Strumenti</w:t>
            </w:r>
          </w:p>
          <w:p w14:paraId="6EBB7C75" w14:textId="77777777" w:rsidR="00486423" w:rsidRPr="00D9767F" w:rsidRDefault="00486423" w:rsidP="00272728">
            <w:pPr>
              <w:rPr>
                <w:rFonts w:ascii="Arial" w:hAnsi="Arial" w:cs="Arial"/>
              </w:rPr>
            </w:pPr>
          </w:p>
          <w:p w14:paraId="59BA5D55" w14:textId="77777777" w:rsidR="00486423" w:rsidRPr="00D9767F" w:rsidRDefault="00486423" w:rsidP="00272728">
            <w:pPr>
              <w:rPr>
                <w:rFonts w:ascii="Arial" w:hAnsi="Arial" w:cs="Arial"/>
              </w:rPr>
            </w:pPr>
          </w:p>
          <w:p w14:paraId="502FADFA" w14:textId="39619BDB" w:rsidR="00486423" w:rsidRPr="00D9767F" w:rsidRDefault="00486423" w:rsidP="00272728">
            <w:pPr>
              <w:rPr>
                <w:rFonts w:ascii="Arial" w:hAnsi="Arial" w:cs="Arial"/>
              </w:rPr>
            </w:pPr>
          </w:p>
        </w:tc>
      </w:tr>
    </w:tbl>
    <w:p w14:paraId="301988C7" w14:textId="77777777" w:rsidR="00272728" w:rsidRPr="00272728" w:rsidRDefault="00272728" w:rsidP="00272728">
      <w:pPr>
        <w:ind w:hanging="567"/>
        <w:rPr>
          <w:rFonts w:ascii="Arial" w:hAnsi="Arial" w:cs="Arial"/>
          <w:b/>
          <w:bCs/>
          <w:sz w:val="24"/>
          <w:szCs w:val="24"/>
        </w:rPr>
      </w:pPr>
    </w:p>
    <w:bookmarkEnd w:id="2"/>
    <w:p w14:paraId="3C7584B8" w14:textId="286CA752" w:rsidR="00C81863" w:rsidRDefault="00C81863" w:rsidP="00083BAB">
      <w:pPr>
        <w:ind w:left="-709" w:right="-568" w:hanging="425"/>
        <w:rPr>
          <w:rFonts w:ascii="Arial" w:hAnsi="Arial" w:cs="Arial"/>
          <w:b/>
          <w:bCs/>
          <w:sz w:val="24"/>
          <w:szCs w:val="24"/>
        </w:rPr>
      </w:pPr>
      <w:r w:rsidRPr="00C81863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2E2C7693" w14:textId="67276A08" w:rsidR="00486423" w:rsidRDefault="0048642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bookmarkStart w:id="3" w:name="_Hlk202389396"/>
    <w:p w14:paraId="7F437BB3" w14:textId="5C3B5CF4" w:rsidR="00486423" w:rsidRPr="00486423" w:rsidRDefault="00486423" w:rsidP="00486423">
      <w:pPr>
        <w:pStyle w:val="Paragrafoelenco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3CFA81" wp14:editId="48B03A33">
                <wp:simplePos x="0" y="0"/>
                <wp:positionH relativeFrom="column">
                  <wp:posOffset>3356610</wp:posOffset>
                </wp:positionH>
                <wp:positionV relativeFrom="paragraph">
                  <wp:posOffset>90805</wp:posOffset>
                </wp:positionV>
                <wp:extent cx="238125" cy="0"/>
                <wp:effectExtent l="0" t="76200" r="9525" b="95250"/>
                <wp:wrapNone/>
                <wp:docPr id="1121591445" name="Connettore 2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797F09" id="Connettore 2 22" o:spid="_x0000_s1026" type="#_x0000_t32" style="position:absolute;margin-left:264.3pt;margin-top:7.15pt;width:18.75pt;height:0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pJvuAEAAMoDAAAOAAAAZHJzL2Uyb0RvYy54bWysU8uO1DAQvCPxD5bvTJJBoFU0mT3MAhcE&#10;Kx4f4HXaiSW/ZDeT5O9pOzMZBAgJxKXjR1d3dblyuJ+tYWeISXvX8WZXcwZO+l67oeNfv7x9ccdZ&#10;QuF6YbyDji+Q+P3x+bPDFFrY+9GbHiKjIi61U+j4iBjaqkpyBCvSzgdwdKl8tAJpG4eqj2Ki6tZU&#10;+7p+XU0+9iF6CSnR6cN6yY+lvlIg8aNSCZCZjhM3LDGW+JRjdTyIdogijFpeaIh/YGGFdtR0K/Ug&#10;ULBvUf9SymoZffIKd9LbyiulJZQZaJqm/mmaz6MIUGYhcVLYZEr/r6z8cD65x0gyTCG1KTzGPMWs&#10;os1f4sfmItayiQUzMkmH+5d3zf4VZ/J6Vd1wISZ8B96yvOh4wij0MOLJO0cv4mNTtBLn9wmpMwGv&#10;gNzUuBxRaPPG9QyXQLbBqIUbDOT3ovScUt0IlxUuBlb4J1BM90RxbVO8BCcT2VmQC4SU4LDZKlF2&#10;hiltzAasC78/Ai/5GQrFZ38D3hCls3e4ga12Pv6uO85XymrNvyqwzp0lePL9Up6ySEOGKVpdzJ0d&#10;+eO+wG+/4PE7AAAA//8DAFBLAwQUAAYACAAAACEALxPmA9wAAAAJAQAADwAAAGRycy9kb3ducmV2&#10;LnhtbEyPTU/DMAyG70j8h8hI3Fi6dqum0nQaX9KOsHHhljWmrWicKsm28O8x4sCO9vvo9eN6newo&#10;TujD4EjBfJaBQGqdGahT8L5/uVuBCFGT0aMjVPCNAdbN9VWtK+PO9IanXewEl1CotII+xqmSMrQ9&#10;Wh1mbkLi7NN5qyOPvpPG6zOX21HmWVZKqwfiC72e8LHH9mt3tAoeXrd28/ThExbF8yKkvcup3Sp1&#10;e5M29yAipvgPw68+q0PDTgd3JBPEqGCZr0pGOVgUIBhYluUcxOFvIZtaXn7Q/AAAAP//AwBQSwEC&#10;LQAUAAYACAAAACEAtoM4kv4AAADhAQAAEwAAAAAAAAAAAAAAAAAAAAAAW0NvbnRlbnRfVHlwZXNd&#10;LnhtbFBLAQItABQABgAIAAAAIQA4/SH/1gAAAJQBAAALAAAAAAAAAAAAAAAAAC8BAABfcmVscy8u&#10;cmVsc1BLAQItABQABgAIAAAAIQBj9pJvuAEAAMoDAAAOAAAAAAAAAAAAAAAAAC4CAABkcnMvZTJv&#10;RG9jLnhtbFBLAQItABQABgAIAAAAIQAvE+YD3AAAAAkBAAAPAAAAAAAAAAAAAAAAABIEAABkcnMv&#10;ZG93bnJldi54bWxQSwUGAAAAAAQABADzAAAAGwUAAAAA&#10;" strokecolor="#4579b8 [3044]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Dimensione: COMUNICAZIONE / LINGUAGGIO       </w:t>
      </w:r>
      <w:r w:rsidRPr="00486423">
        <w:rPr>
          <w:rFonts w:ascii="Arial" w:hAnsi="Arial" w:cs="Arial"/>
          <w:sz w:val="18"/>
          <w:szCs w:val="18"/>
        </w:rPr>
        <w:t>si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486423">
        <w:rPr>
          <w:rFonts w:ascii="Arial" w:hAnsi="Arial" w:cs="Arial"/>
          <w:sz w:val="18"/>
          <w:szCs w:val="18"/>
        </w:rPr>
        <w:t>faccia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riferimento alla competenza linguistica,</w:t>
      </w:r>
    </w:p>
    <w:p w14:paraId="328707AB" w14:textId="37849D9D" w:rsidR="00486423" w:rsidRDefault="00486423" w:rsidP="00486423">
      <w:pPr>
        <w:ind w:left="-426"/>
        <w:rPr>
          <w:rFonts w:ascii="Arial" w:hAnsi="Arial" w:cs="Arial"/>
          <w:sz w:val="18"/>
          <w:szCs w:val="18"/>
        </w:rPr>
      </w:pPr>
      <w:r w:rsidRPr="00486423">
        <w:rPr>
          <w:rFonts w:ascii="Arial" w:hAnsi="Arial" w:cs="Arial"/>
          <w:sz w:val="18"/>
          <w:szCs w:val="18"/>
        </w:rPr>
        <w:t>int</w:t>
      </w:r>
      <w:r>
        <w:rPr>
          <w:rFonts w:ascii="Arial" w:hAnsi="Arial" w:cs="Arial"/>
          <w:sz w:val="18"/>
          <w:szCs w:val="18"/>
        </w:rPr>
        <w:t xml:space="preserve">esa come comprensione del linguaggio orale, produzione verbale e relativo uso comunicativo del linguaggio verbale o di </w:t>
      </w:r>
    </w:p>
    <w:p w14:paraId="7FFB248D" w14:textId="102AE64C" w:rsidR="00486423" w:rsidRDefault="00486423" w:rsidP="00486423">
      <w:pPr>
        <w:ind w:left="-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linguaggi alternativi o integrativi; si consideri anche la dimensione com</w:t>
      </w:r>
      <w:r w:rsidR="00E337E5">
        <w:rPr>
          <w:rFonts w:ascii="Arial" w:hAnsi="Arial" w:cs="Arial"/>
          <w:sz w:val="18"/>
          <w:szCs w:val="18"/>
        </w:rPr>
        <w:t>unicazionale, intesa come modalità di interazione,</w:t>
      </w:r>
    </w:p>
    <w:p w14:paraId="016E83DC" w14:textId="05298A94" w:rsidR="00E337E5" w:rsidRDefault="00E337E5" w:rsidP="00486423">
      <w:pPr>
        <w:ind w:left="-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presenza e tipologia di contenuti prevalenti, utilizzo di mezzi privilegiati</w:t>
      </w:r>
    </w:p>
    <w:p w14:paraId="51512296" w14:textId="77777777" w:rsidR="00E337E5" w:rsidRDefault="00E337E5" w:rsidP="00486423">
      <w:pPr>
        <w:ind w:left="-426"/>
        <w:rPr>
          <w:rFonts w:ascii="Arial" w:hAnsi="Arial" w:cs="Arial"/>
          <w:sz w:val="18"/>
          <w:szCs w:val="18"/>
        </w:rPr>
      </w:pPr>
    </w:p>
    <w:p w14:paraId="50E473AE" w14:textId="4A4DCCFB" w:rsidR="00E337E5" w:rsidRPr="00E337E5" w:rsidRDefault="00E337E5" w:rsidP="00486423">
      <w:pPr>
        <w:ind w:left="-426"/>
        <w:rPr>
          <w:rFonts w:ascii="Arial" w:hAnsi="Arial" w:cs="Arial"/>
          <w:b/>
          <w:bCs/>
          <w:sz w:val="24"/>
          <w:szCs w:val="24"/>
        </w:rPr>
      </w:pPr>
      <w:r w:rsidRPr="00E337E5">
        <w:rPr>
          <w:rFonts w:ascii="Arial" w:hAnsi="Arial" w:cs="Arial"/>
          <w:b/>
          <w:bCs/>
          <w:sz w:val="24"/>
          <w:szCs w:val="24"/>
        </w:rPr>
        <w:t>OBIETTIVI</w:t>
      </w:r>
    </w:p>
    <w:p w14:paraId="048C29C4" w14:textId="77777777" w:rsidR="00E337E5" w:rsidRPr="00486423" w:rsidRDefault="00E337E5" w:rsidP="00486423">
      <w:pPr>
        <w:ind w:left="-426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-426" w:type="dxa"/>
        <w:tblLook w:val="04A0" w:firstRow="1" w:lastRow="0" w:firstColumn="1" w:lastColumn="0" w:noHBand="0" w:noVBand="1"/>
      </w:tblPr>
      <w:tblGrid>
        <w:gridCol w:w="9778"/>
      </w:tblGrid>
      <w:tr w:rsidR="00E337E5" w14:paraId="02BA2ED5" w14:textId="77777777" w:rsidTr="00E337E5">
        <w:tc>
          <w:tcPr>
            <w:tcW w:w="9778" w:type="dxa"/>
          </w:tcPr>
          <w:p w14:paraId="2C101FB5" w14:textId="77777777" w:rsidR="00E337E5" w:rsidRPr="00D9767F" w:rsidRDefault="00E337E5" w:rsidP="00486423">
            <w:pPr>
              <w:rPr>
                <w:rFonts w:ascii="Arial" w:hAnsi="Arial" w:cs="Arial"/>
              </w:rPr>
            </w:pPr>
            <w:r w:rsidRPr="00D9767F">
              <w:rPr>
                <w:rFonts w:ascii="Arial" w:hAnsi="Arial" w:cs="Arial"/>
              </w:rPr>
              <w:t>Obiettivi ed esiti attesi</w:t>
            </w:r>
          </w:p>
          <w:p w14:paraId="05DA3F89" w14:textId="77777777" w:rsidR="00E337E5" w:rsidRDefault="00E337E5" w:rsidP="004864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75AC4C" w14:textId="77777777" w:rsidR="00E337E5" w:rsidRDefault="00E337E5" w:rsidP="004864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0D5673" w14:textId="2305A589" w:rsidR="00E337E5" w:rsidRPr="00E337E5" w:rsidRDefault="00E337E5" w:rsidP="004864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9E206E" w14:textId="77777777" w:rsidR="00486423" w:rsidRPr="00486423" w:rsidRDefault="00486423" w:rsidP="00486423">
      <w:pPr>
        <w:ind w:left="-426"/>
        <w:rPr>
          <w:rFonts w:ascii="Arial" w:hAnsi="Arial" w:cs="Arial"/>
          <w:b/>
          <w:bCs/>
          <w:sz w:val="24"/>
          <w:szCs w:val="24"/>
        </w:rPr>
      </w:pPr>
    </w:p>
    <w:p w14:paraId="424934F5" w14:textId="77064C3A" w:rsidR="00C81863" w:rsidRDefault="00E337E5" w:rsidP="00E337E5">
      <w:pPr>
        <w:ind w:hanging="567"/>
        <w:rPr>
          <w:rFonts w:ascii="Arial" w:hAnsi="Arial" w:cs="Arial"/>
          <w:b/>
          <w:bCs/>
          <w:sz w:val="24"/>
          <w:szCs w:val="24"/>
        </w:rPr>
      </w:pPr>
      <w:r w:rsidRPr="00E337E5">
        <w:rPr>
          <w:rFonts w:ascii="Arial" w:hAnsi="Arial" w:cs="Arial"/>
          <w:b/>
          <w:bCs/>
          <w:sz w:val="24"/>
          <w:szCs w:val="24"/>
        </w:rPr>
        <w:t>INTERVENTI DIDATTICI e METODOLOGICI</w:t>
      </w:r>
    </w:p>
    <w:tbl>
      <w:tblPr>
        <w:tblStyle w:val="Grigliatabella"/>
        <w:tblW w:w="0" w:type="auto"/>
        <w:tblInd w:w="-459" w:type="dxa"/>
        <w:tblLook w:val="04A0" w:firstRow="1" w:lastRow="0" w:firstColumn="1" w:lastColumn="0" w:noHBand="0" w:noVBand="1"/>
      </w:tblPr>
      <w:tblGrid>
        <w:gridCol w:w="5348"/>
        <w:gridCol w:w="4433"/>
      </w:tblGrid>
      <w:tr w:rsidR="00E337E5" w14:paraId="2F71EED7" w14:textId="77777777" w:rsidTr="003202D9">
        <w:tc>
          <w:tcPr>
            <w:tcW w:w="5348" w:type="dxa"/>
          </w:tcPr>
          <w:p w14:paraId="63B0DB33" w14:textId="77777777" w:rsidR="00E337E5" w:rsidRPr="00D9767F" w:rsidRDefault="00E337E5" w:rsidP="00E337E5">
            <w:pPr>
              <w:rPr>
                <w:rFonts w:ascii="Arial" w:hAnsi="Arial" w:cs="Arial"/>
              </w:rPr>
            </w:pPr>
            <w:r w:rsidRPr="00D9767F">
              <w:rPr>
                <w:rFonts w:ascii="Arial" w:hAnsi="Arial" w:cs="Arial"/>
              </w:rPr>
              <w:t>Attività</w:t>
            </w:r>
          </w:p>
          <w:p w14:paraId="3DF03C98" w14:textId="77777777" w:rsidR="00E337E5" w:rsidRPr="00D9767F" w:rsidRDefault="00E337E5" w:rsidP="00E337E5">
            <w:pPr>
              <w:rPr>
                <w:rFonts w:ascii="Arial" w:hAnsi="Arial" w:cs="Arial"/>
              </w:rPr>
            </w:pPr>
          </w:p>
          <w:p w14:paraId="003F67BE" w14:textId="77777777" w:rsidR="00E337E5" w:rsidRPr="00D9767F" w:rsidRDefault="00E337E5" w:rsidP="00E337E5">
            <w:pPr>
              <w:rPr>
                <w:rFonts w:ascii="Arial" w:hAnsi="Arial" w:cs="Arial"/>
              </w:rPr>
            </w:pPr>
          </w:p>
          <w:p w14:paraId="41C8CB00" w14:textId="0525455B" w:rsidR="00E337E5" w:rsidRPr="00D9767F" w:rsidRDefault="00E337E5" w:rsidP="00E337E5">
            <w:pPr>
              <w:rPr>
                <w:rFonts w:ascii="Arial" w:hAnsi="Arial" w:cs="Arial"/>
              </w:rPr>
            </w:pPr>
          </w:p>
        </w:tc>
        <w:tc>
          <w:tcPr>
            <w:tcW w:w="4433" w:type="dxa"/>
          </w:tcPr>
          <w:p w14:paraId="4F209145" w14:textId="1B03B575" w:rsidR="00E337E5" w:rsidRPr="00D9767F" w:rsidRDefault="00E337E5" w:rsidP="00E337E5">
            <w:pPr>
              <w:rPr>
                <w:rFonts w:ascii="Arial" w:hAnsi="Arial" w:cs="Arial"/>
              </w:rPr>
            </w:pPr>
            <w:r w:rsidRPr="00D9767F">
              <w:rPr>
                <w:rFonts w:ascii="Arial" w:hAnsi="Arial" w:cs="Arial"/>
              </w:rPr>
              <w:t>Strategie e strumenti</w:t>
            </w:r>
          </w:p>
        </w:tc>
      </w:tr>
    </w:tbl>
    <w:bookmarkEnd w:id="3"/>
    <w:p w14:paraId="43672ADD" w14:textId="3DF645D3" w:rsidR="001455CD" w:rsidRPr="001455CD" w:rsidRDefault="001455CD" w:rsidP="00C305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03EC14E7" w14:textId="77777777" w:rsidR="00C3050D" w:rsidRDefault="00C3050D" w:rsidP="004E2718">
      <w:pPr>
        <w:ind w:left="-426" w:hanging="141"/>
        <w:rPr>
          <w:rFonts w:ascii="Arial" w:hAnsi="Arial" w:cs="Arial"/>
          <w:b/>
          <w:bCs/>
          <w:sz w:val="24"/>
          <w:szCs w:val="24"/>
        </w:rPr>
      </w:pPr>
    </w:p>
    <w:p w14:paraId="4A446E74" w14:textId="77777777" w:rsidR="00C3050D" w:rsidRDefault="00C3050D" w:rsidP="004E2718">
      <w:pPr>
        <w:ind w:left="-426" w:hanging="141"/>
        <w:rPr>
          <w:rFonts w:ascii="Arial" w:hAnsi="Arial" w:cs="Arial"/>
          <w:b/>
          <w:bCs/>
          <w:sz w:val="24"/>
          <w:szCs w:val="24"/>
        </w:rPr>
      </w:pPr>
    </w:p>
    <w:p w14:paraId="57E3473C" w14:textId="77777777" w:rsidR="00C3050D" w:rsidRDefault="00C3050D" w:rsidP="004E2718">
      <w:pPr>
        <w:ind w:left="-426" w:hanging="141"/>
        <w:rPr>
          <w:rFonts w:ascii="Arial" w:hAnsi="Arial" w:cs="Arial"/>
          <w:b/>
          <w:bCs/>
          <w:sz w:val="24"/>
          <w:szCs w:val="24"/>
        </w:rPr>
      </w:pPr>
    </w:p>
    <w:p w14:paraId="7865BBA8" w14:textId="77777777" w:rsidR="00C3050D" w:rsidRDefault="00C3050D" w:rsidP="004E2718">
      <w:pPr>
        <w:ind w:left="-426" w:hanging="141"/>
        <w:rPr>
          <w:rFonts w:ascii="Arial" w:hAnsi="Arial" w:cs="Arial"/>
          <w:b/>
          <w:bCs/>
          <w:sz w:val="24"/>
          <w:szCs w:val="24"/>
        </w:rPr>
      </w:pPr>
    </w:p>
    <w:p w14:paraId="48E78EAF" w14:textId="77777777" w:rsidR="00C3050D" w:rsidRDefault="00C3050D" w:rsidP="004E2718">
      <w:pPr>
        <w:ind w:left="-426" w:hanging="141"/>
        <w:rPr>
          <w:rFonts w:ascii="Arial" w:hAnsi="Arial" w:cs="Arial"/>
          <w:b/>
          <w:bCs/>
          <w:sz w:val="24"/>
          <w:szCs w:val="24"/>
        </w:rPr>
      </w:pPr>
    </w:p>
    <w:p w14:paraId="692C9486" w14:textId="77777777" w:rsidR="00C3050D" w:rsidRDefault="00C3050D" w:rsidP="004E2718">
      <w:pPr>
        <w:ind w:left="-426" w:hanging="141"/>
        <w:rPr>
          <w:rFonts w:ascii="Arial" w:hAnsi="Arial" w:cs="Arial"/>
          <w:b/>
          <w:bCs/>
          <w:sz w:val="24"/>
          <w:szCs w:val="24"/>
        </w:rPr>
      </w:pPr>
    </w:p>
    <w:p w14:paraId="436761B6" w14:textId="77777777" w:rsidR="00C3050D" w:rsidRDefault="00C3050D" w:rsidP="004E2718">
      <w:pPr>
        <w:ind w:left="-426" w:hanging="141"/>
        <w:rPr>
          <w:rFonts w:ascii="Arial" w:hAnsi="Arial" w:cs="Arial"/>
          <w:b/>
          <w:bCs/>
          <w:sz w:val="24"/>
          <w:szCs w:val="24"/>
        </w:rPr>
      </w:pPr>
    </w:p>
    <w:p w14:paraId="0BD36CEB" w14:textId="77777777" w:rsidR="00C3050D" w:rsidRDefault="00C3050D" w:rsidP="004E2718">
      <w:pPr>
        <w:ind w:left="-426" w:hanging="141"/>
        <w:rPr>
          <w:rFonts w:ascii="Arial" w:hAnsi="Arial" w:cs="Arial"/>
          <w:b/>
          <w:bCs/>
          <w:sz w:val="24"/>
          <w:szCs w:val="24"/>
        </w:rPr>
      </w:pPr>
    </w:p>
    <w:p w14:paraId="0F32004C" w14:textId="1CB6B465" w:rsidR="00C3050D" w:rsidRDefault="00C3050D" w:rsidP="004E2718">
      <w:pPr>
        <w:ind w:left="-426" w:hanging="14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4</w:t>
      </w:r>
    </w:p>
    <w:p w14:paraId="4783CC6E" w14:textId="49063BD4" w:rsidR="004E2718" w:rsidRDefault="004E2718" w:rsidP="004E2718">
      <w:pPr>
        <w:ind w:left="-426" w:hanging="14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3679B7" wp14:editId="4CAC384E">
                <wp:simplePos x="0" y="0"/>
                <wp:positionH relativeFrom="column">
                  <wp:posOffset>3004185</wp:posOffset>
                </wp:positionH>
                <wp:positionV relativeFrom="paragraph">
                  <wp:posOffset>82550</wp:posOffset>
                </wp:positionV>
                <wp:extent cx="190500" cy="0"/>
                <wp:effectExtent l="0" t="76200" r="19050" b="95250"/>
                <wp:wrapNone/>
                <wp:docPr id="1078784605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7BA145" id="Connettore 2 27" o:spid="_x0000_s1026" type="#_x0000_t32" style="position:absolute;margin-left:236.55pt;margin-top:6.5pt;width:15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vLtgEAAMoDAAAOAAAAZHJzL2Uyb0RvYy54bWysU02P0zAQvSPxHyzfaZKVQFA13UMXuCBY&#10;AfsDvM44seTY1nhokn/P2G1TBEiI1V4m/pj3Zub5ZXc7j04cAZMNvpXNppYCvA6d9X0rH75/ePVW&#10;ikTKd8oFD61cIMnb/csXuylu4SYMwXWAgkl82k6xlQNR3FZV0gOMKm1CBM+XJuCoiLfYVx2qidlH&#10;V93U9ZtqCthFDBpS4tO706XcF35jQNMXYxKQcK3k3qhELPExx2q/U9seVRysPrehntDFqKznoivV&#10;nSIlfqD9g2q0GkMKhjY6jFUwxmooM/A0Tf3bNN8GFaHMwuKkuMqUno9Wfz4e/D2yDFNM2xTvMU8x&#10;Gxzzl/sTcxFrWcWCmYTmw+Zd/bpmSfXlqrriIib6CGEUedHKRKhsP9AheM8vErApWqnjp0RcmYEX&#10;QC7qfI6krHvvO0FLZNsQWuV7B/m9OD2nVNeGy4oWByf4VzDCdrnFUqZ4CQ4OxVGxC5TW4KlZmTg7&#10;w4x1bgXW/wae8zMUis/+B7wiSuXgaQWP1gf8W3WaLy2bU/5FgdPcWYLH0C3lKYs0bJii1dnc2ZG/&#10;7gv8+gvufwIAAP//AwBQSwMEFAAGAAgAAAAhACOGN0DbAAAACQEAAA8AAABkcnMvZG93bnJldi54&#10;bWxMj0tvwjAQhO+V+h+srdRbcSA8qjQOoi+JYwtcuJl4m0SN15FtwP33XcShPe7Mp9mZcplsL07o&#10;Q+dIwXiUgUCqnemoUbDbvj88gghRk9G9I1TwgwGW1e1NqQvjzvSJp01sBIdQKLSCNsahkDLULVod&#10;Rm5AYu/Leasjn76Rxuszh9teTrJsLq3uiD+0esCXFuvvzdEqeP5Y29Xr3ifM87dpSFs3oXqt1P1d&#10;Wj2BiJjiHwyX+lwdKu50cEcyQfQKpot8zCgbOW9iYJZdhMNVkFUp/y+ofgEAAP//AwBQSwECLQAU&#10;AAYACAAAACEAtoM4kv4AAADhAQAAEwAAAAAAAAAAAAAAAAAAAAAAW0NvbnRlbnRfVHlwZXNdLnht&#10;bFBLAQItABQABgAIAAAAIQA4/SH/1gAAAJQBAAALAAAAAAAAAAAAAAAAAC8BAABfcmVscy8ucmVs&#10;c1BLAQItABQABgAIAAAAIQAIFlvLtgEAAMoDAAAOAAAAAAAAAAAAAAAAAC4CAABkcnMvZTJvRG9j&#10;LnhtbFBLAQItABQABgAIAAAAIQAjhjdA2wAAAAkBAAAPAAAAAAAAAAAAAAAAABAEAABkcnMvZG93&#10;bnJldi54bWxQSwUGAAAAAAQABADzAAAAGAUAAAAA&#10;" strokecolor="#4579b8 [3044]">
                <v:stroke endarrow="block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sz w:val="24"/>
          <w:szCs w:val="24"/>
        </w:rPr>
        <w:t>C.</w:t>
      </w:r>
      <w:r w:rsidR="00233B9A" w:rsidRPr="004E2718">
        <w:rPr>
          <w:rFonts w:ascii="Arial" w:hAnsi="Arial" w:cs="Arial"/>
          <w:b/>
          <w:bCs/>
          <w:sz w:val="24"/>
          <w:szCs w:val="24"/>
        </w:rPr>
        <w:t>Dimensione</w:t>
      </w:r>
      <w:proofErr w:type="spellEnd"/>
      <w:r w:rsidR="00233B9A" w:rsidRPr="004E2718">
        <w:rPr>
          <w:rFonts w:ascii="Arial" w:hAnsi="Arial" w:cs="Arial"/>
          <w:b/>
          <w:bCs/>
          <w:sz w:val="24"/>
          <w:szCs w:val="24"/>
        </w:rPr>
        <w:t>: AUTONOMIA/ORIENTAMENTO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33B9A" w:rsidRPr="004E2718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13C39" w:rsidRPr="004E2718">
        <w:rPr>
          <w:rFonts w:ascii="Arial" w:hAnsi="Arial" w:cs="Arial"/>
          <w:sz w:val="16"/>
          <w:szCs w:val="16"/>
        </w:rPr>
        <w:t>si faccia riferimento all’autonomia della persona e all’autonomia</w:t>
      </w:r>
    </w:p>
    <w:p w14:paraId="5594218B" w14:textId="26588B70" w:rsidR="004E2718" w:rsidRDefault="00013C39" w:rsidP="004E2718">
      <w:pPr>
        <w:ind w:left="-426" w:hanging="141"/>
        <w:rPr>
          <w:rFonts w:ascii="Arial" w:hAnsi="Arial" w:cs="Arial"/>
          <w:sz w:val="16"/>
          <w:szCs w:val="16"/>
        </w:rPr>
      </w:pPr>
      <w:r w:rsidRPr="004E2718">
        <w:rPr>
          <w:rFonts w:ascii="Arial" w:hAnsi="Arial" w:cs="Arial"/>
          <w:sz w:val="16"/>
          <w:szCs w:val="16"/>
        </w:rPr>
        <w:t>sociale, alle dimensioni motorio-prassica (motricità globale, motricità fine, prassie semplici e complesse) e sensoriale (funzionalità visiva,</w:t>
      </w:r>
      <w:r w:rsidR="004E2718">
        <w:rPr>
          <w:rFonts w:ascii="Arial" w:hAnsi="Arial" w:cs="Arial"/>
          <w:sz w:val="16"/>
          <w:szCs w:val="16"/>
        </w:rPr>
        <w:t xml:space="preserve"> </w:t>
      </w:r>
      <w:r w:rsidRPr="004E2718">
        <w:rPr>
          <w:rFonts w:ascii="Arial" w:hAnsi="Arial" w:cs="Arial"/>
          <w:sz w:val="16"/>
          <w:szCs w:val="16"/>
        </w:rPr>
        <w:t>uditiva</w:t>
      </w:r>
    </w:p>
    <w:p w14:paraId="0A5C5EF0" w14:textId="24B52D35" w:rsidR="00233B9A" w:rsidRPr="004E2718" w:rsidRDefault="00013C39" w:rsidP="004E2718">
      <w:pPr>
        <w:ind w:left="-426" w:hanging="141"/>
        <w:rPr>
          <w:rFonts w:ascii="Arial" w:hAnsi="Arial" w:cs="Arial"/>
          <w:b/>
          <w:bCs/>
          <w:sz w:val="16"/>
          <w:szCs w:val="16"/>
        </w:rPr>
      </w:pPr>
      <w:r w:rsidRPr="004E2718">
        <w:rPr>
          <w:rFonts w:ascii="Arial" w:hAnsi="Arial" w:cs="Arial"/>
          <w:sz w:val="16"/>
          <w:szCs w:val="16"/>
        </w:rPr>
        <w:t>tattile)</w:t>
      </w:r>
    </w:p>
    <w:p w14:paraId="7F3DBC32" w14:textId="77777777" w:rsidR="00013C39" w:rsidRDefault="00013C39" w:rsidP="00013C39">
      <w:pPr>
        <w:ind w:hanging="567"/>
        <w:rPr>
          <w:rFonts w:ascii="Arial" w:hAnsi="Arial" w:cs="Arial"/>
          <w:b/>
          <w:bCs/>
          <w:sz w:val="24"/>
          <w:szCs w:val="24"/>
        </w:rPr>
      </w:pPr>
    </w:p>
    <w:p w14:paraId="27B111B0" w14:textId="79BC854B" w:rsidR="00013C39" w:rsidRDefault="00013C39" w:rsidP="00013C39">
      <w:pPr>
        <w:ind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OBIETTIVI</w:t>
      </w:r>
    </w:p>
    <w:p w14:paraId="7BB9F965" w14:textId="77777777" w:rsidR="00013C39" w:rsidRPr="00013C39" w:rsidRDefault="00013C39" w:rsidP="00013C39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tbl>
      <w:tblPr>
        <w:tblStyle w:val="Grigliatabella"/>
        <w:tblW w:w="0" w:type="auto"/>
        <w:tblInd w:w="-459" w:type="dxa"/>
        <w:tblLook w:val="04A0" w:firstRow="1" w:lastRow="0" w:firstColumn="1" w:lastColumn="0" w:noHBand="0" w:noVBand="1"/>
      </w:tblPr>
      <w:tblGrid>
        <w:gridCol w:w="10237"/>
      </w:tblGrid>
      <w:tr w:rsidR="00013C39" w14:paraId="3DA2B444" w14:textId="77777777" w:rsidTr="00013C39">
        <w:tc>
          <w:tcPr>
            <w:tcW w:w="10237" w:type="dxa"/>
          </w:tcPr>
          <w:p w14:paraId="11414A35" w14:textId="77777777" w:rsidR="00013C39" w:rsidRPr="00C3050D" w:rsidRDefault="00013C39" w:rsidP="00013C39">
            <w:pPr>
              <w:rPr>
                <w:rFonts w:ascii="Arial" w:hAnsi="Arial" w:cs="Arial"/>
              </w:rPr>
            </w:pPr>
            <w:r w:rsidRPr="00C3050D">
              <w:rPr>
                <w:rFonts w:ascii="Arial" w:hAnsi="Arial" w:cs="Arial"/>
              </w:rPr>
              <w:t>Obiettivi ed esiti attesi</w:t>
            </w:r>
          </w:p>
          <w:p w14:paraId="769254DD" w14:textId="77777777" w:rsidR="00013C39" w:rsidRDefault="00013C39" w:rsidP="00013C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3C4151" w14:textId="4976D154" w:rsidR="00013C39" w:rsidRPr="00013C39" w:rsidRDefault="00013C39" w:rsidP="00013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88AE92" w14:textId="0CBE4DC3" w:rsidR="00013C39" w:rsidRPr="00013C39" w:rsidRDefault="00013C39" w:rsidP="00013C39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73738C44" w14:textId="0F148B5F" w:rsidR="00C81863" w:rsidRDefault="00013C39" w:rsidP="00013C39">
      <w:pPr>
        <w:ind w:hanging="567"/>
        <w:rPr>
          <w:rFonts w:ascii="Arial" w:hAnsi="Arial" w:cs="Arial"/>
          <w:b/>
          <w:bCs/>
          <w:sz w:val="24"/>
          <w:szCs w:val="24"/>
        </w:rPr>
      </w:pPr>
      <w:r w:rsidRPr="00013C39">
        <w:rPr>
          <w:rFonts w:ascii="Arial" w:hAnsi="Arial" w:cs="Arial"/>
          <w:b/>
          <w:bCs/>
          <w:sz w:val="24"/>
          <w:szCs w:val="24"/>
        </w:rPr>
        <w:t>IN</w:t>
      </w:r>
      <w:r>
        <w:rPr>
          <w:rFonts w:ascii="Arial" w:hAnsi="Arial" w:cs="Arial"/>
          <w:b/>
          <w:bCs/>
          <w:sz w:val="24"/>
          <w:szCs w:val="24"/>
        </w:rPr>
        <w:t xml:space="preserve">TERVENTI </w:t>
      </w:r>
      <w:r w:rsidRPr="007A43B7">
        <w:rPr>
          <w:rFonts w:ascii="Arial" w:hAnsi="Arial" w:cs="Arial"/>
          <w:b/>
          <w:sz w:val="24"/>
          <w:szCs w:val="24"/>
        </w:rPr>
        <w:t>D</w:t>
      </w:r>
      <w:r w:rsidR="00A52B89" w:rsidRPr="007A43B7">
        <w:rPr>
          <w:rFonts w:ascii="Arial" w:hAnsi="Arial" w:cs="Arial"/>
          <w:b/>
          <w:sz w:val="24"/>
          <w:szCs w:val="24"/>
        </w:rPr>
        <w:t>I</w:t>
      </w:r>
      <w:r w:rsidRPr="007A43B7">
        <w:rPr>
          <w:rFonts w:ascii="Arial" w:hAnsi="Arial" w:cs="Arial"/>
          <w:b/>
          <w:sz w:val="24"/>
          <w:szCs w:val="24"/>
        </w:rPr>
        <w:t>DATTICI</w:t>
      </w:r>
      <w:r>
        <w:rPr>
          <w:rFonts w:ascii="Arial" w:hAnsi="Arial" w:cs="Arial"/>
          <w:b/>
          <w:bCs/>
          <w:sz w:val="24"/>
          <w:szCs w:val="24"/>
        </w:rPr>
        <w:t xml:space="preserve"> e METODOLOGICI</w:t>
      </w:r>
    </w:p>
    <w:tbl>
      <w:tblPr>
        <w:tblStyle w:val="Grigliatabella"/>
        <w:tblW w:w="0" w:type="auto"/>
        <w:tblInd w:w="-459" w:type="dxa"/>
        <w:tblLook w:val="04A0" w:firstRow="1" w:lastRow="0" w:firstColumn="1" w:lastColumn="0" w:noHBand="0" w:noVBand="1"/>
      </w:tblPr>
      <w:tblGrid>
        <w:gridCol w:w="5348"/>
        <w:gridCol w:w="4889"/>
      </w:tblGrid>
      <w:tr w:rsidR="00013C39" w14:paraId="5B21E118" w14:textId="77777777" w:rsidTr="00013C39">
        <w:tc>
          <w:tcPr>
            <w:tcW w:w="5348" w:type="dxa"/>
          </w:tcPr>
          <w:p w14:paraId="7560DAA4" w14:textId="789560B4" w:rsidR="00013C39" w:rsidRPr="00C3050D" w:rsidRDefault="00A52B89" w:rsidP="00013C39">
            <w:pPr>
              <w:rPr>
                <w:rFonts w:ascii="Arial" w:hAnsi="Arial" w:cs="Arial"/>
              </w:rPr>
            </w:pPr>
            <w:r w:rsidRPr="00C3050D">
              <w:rPr>
                <w:rFonts w:ascii="Arial" w:hAnsi="Arial" w:cs="Arial"/>
              </w:rPr>
              <w:t>Attività</w:t>
            </w:r>
          </w:p>
        </w:tc>
        <w:tc>
          <w:tcPr>
            <w:tcW w:w="4889" w:type="dxa"/>
          </w:tcPr>
          <w:p w14:paraId="7589D85A" w14:textId="77777777" w:rsidR="00013C39" w:rsidRPr="00C3050D" w:rsidRDefault="00A52B89" w:rsidP="00013C39">
            <w:pPr>
              <w:rPr>
                <w:rFonts w:ascii="Arial" w:hAnsi="Arial" w:cs="Arial"/>
              </w:rPr>
            </w:pPr>
            <w:r w:rsidRPr="00C3050D">
              <w:rPr>
                <w:rFonts w:ascii="Arial" w:hAnsi="Arial" w:cs="Arial"/>
              </w:rPr>
              <w:t>Strategie e strumenti</w:t>
            </w:r>
          </w:p>
          <w:p w14:paraId="1941DDC9" w14:textId="77777777" w:rsidR="00A52B89" w:rsidRPr="00C3050D" w:rsidRDefault="00A52B89" w:rsidP="00013C39">
            <w:pPr>
              <w:rPr>
                <w:rFonts w:ascii="Arial" w:hAnsi="Arial" w:cs="Arial"/>
              </w:rPr>
            </w:pPr>
          </w:p>
          <w:p w14:paraId="1FB0C27C" w14:textId="18B50726" w:rsidR="00A52B89" w:rsidRPr="00C3050D" w:rsidRDefault="00A52B89" w:rsidP="00013C39">
            <w:pPr>
              <w:rPr>
                <w:rFonts w:ascii="Arial" w:hAnsi="Arial" w:cs="Arial"/>
              </w:rPr>
            </w:pPr>
          </w:p>
        </w:tc>
      </w:tr>
    </w:tbl>
    <w:p w14:paraId="1FF2B89C" w14:textId="4CE79394" w:rsidR="00A86921" w:rsidRDefault="00A86921" w:rsidP="00A86921">
      <w:pPr>
        <w:ind w:hanging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1562C4" wp14:editId="05F8EC38">
                <wp:simplePos x="0" y="0"/>
                <wp:positionH relativeFrom="column">
                  <wp:posOffset>5252085</wp:posOffset>
                </wp:positionH>
                <wp:positionV relativeFrom="paragraph">
                  <wp:posOffset>92710</wp:posOffset>
                </wp:positionV>
                <wp:extent cx="209550" cy="0"/>
                <wp:effectExtent l="0" t="76200" r="19050" b="95250"/>
                <wp:wrapNone/>
                <wp:docPr id="2040666138" name="Connettore 2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8223D" id="Connettore 2 28" o:spid="_x0000_s1026" type="#_x0000_t32" style="position:absolute;margin-left:413.55pt;margin-top:7.3pt;width:16.5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O8uAEAAMoDAAAOAAAAZHJzL2Uyb0RvYy54bWysU8uu0zAQ3SPxD5b3NGmliyBqehe9wAbB&#10;FY8P8HXGiSXHtsZD0/w9Y6dNESAkEJuJH3Nmzhyf7O/PoxMnwGSDb+V2U0sBXofO+r6VX7+8ffFK&#10;ikTKd8oFD62cIcn7w/Nn+yk2sAtDcB2g4CI+NVNs5UAUm6pKeoBRpU2I4PnSBBwV8Rb7qkM1cfXR&#10;Vbu6fllNAbuIQUNKfPqwXMpDqW8MaPpoTAISrpXMjUrEEp9yrA571fSo4mD1hYb6Bxajsp6brqUe&#10;FCnxDe0vpUarMaRgaKPDWAVjrIYyA0+zrX+a5vOgIpRZWJwUV5nS/yurP5yO/hFZhimmJsVHzFOc&#10;DY75y/zEuYg1r2LBmYTmw139+u6OJdXXq+qGi5joHYRR5EUrE6Gy/UDH4D2/SMBt0Uqd3ifizgy8&#10;AnJT53MkZd0b3wmaI9uG0CrfO8jvxek5pboRLiuaHSzwT2CE7Zji0qZ4CY4OxUmxC5TW4Gm7VuLs&#10;DDPWuRVYF35/BF7yMxSKz/4GvCJK5+BpBY/WB/xddzpfKZsl/6rAMneW4Cl0c3nKIg0bpmh1MXd2&#10;5I/7Ar/9gofvAAAA//8DAFBLAwQUAAYACAAAACEABTednNsAAAAJAQAADwAAAGRycy9kb3ducmV2&#10;LnhtbEyPwU7DMBBE70j8g7VI3KjTtApRiFOVFqQeoeXCzY2XJCJeR7bbmr9nEQc47szT7Ey9SnYU&#10;Z/RhcKRgPstAILXODNQpeDs835UgQtRk9OgIFXxhgFVzfVXryrgLveJ5HzvBIRQqraCPcaqkDG2P&#10;VoeZm5DY+3De6sin76Tx+sLhdpR5lhXS6oH4Q68n3PTYfu5PVsHjy86ut+8+4WLxtAzp4HJqd0rd&#10;3qT1A4iIKf7B8FOfq0PDnY7uRCaIUUGZ388ZZWNZgGCgLDIWjr+CbGr5f0HzDQAA//8DAFBLAQIt&#10;ABQABgAIAAAAIQC2gziS/gAAAOEBAAATAAAAAAAAAAAAAAAAAAAAAABbQ29udGVudF9UeXBlc10u&#10;eG1sUEsBAi0AFAAGAAgAAAAhADj9If/WAAAAlAEAAAsAAAAAAAAAAAAAAAAALwEAAF9yZWxzLy5y&#10;ZWxzUEsBAi0AFAAGAAgAAAAhAMe1U7y4AQAAygMAAA4AAAAAAAAAAAAAAAAALgIAAGRycy9lMm9E&#10;b2MueG1sUEsBAi0AFAAGAAgAAAAhAAU3nZzbAAAACQEAAA8AAAAAAAAAAAAAAAAAEgQAAGRycy9k&#10;b3ducmV2LnhtbFBLBQYAAAAABAAEAPMAAAAaBQAAAAA=&#10;" strokecolor="#4579b8 [3044]">
                <v:stroke endarrow="block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sz w:val="24"/>
          <w:szCs w:val="24"/>
        </w:rPr>
        <w:t>D.</w:t>
      </w:r>
      <w:r w:rsidR="00A52B89" w:rsidRPr="00A86921">
        <w:rPr>
          <w:rFonts w:ascii="Arial" w:hAnsi="Arial" w:cs="Arial"/>
          <w:b/>
          <w:bCs/>
          <w:sz w:val="24"/>
          <w:szCs w:val="24"/>
        </w:rPr>
        <w:t>Dimensione</w:t>
      </w:r>
      <w:proofErr w:type="spellEnd"/>
      <w:r w:rsidR="00A52B89" w:rsidRPr="00A86921">
        <w:rPr>
          <w:rFonts w:ascii="Arial" w:hAnsi="Arial" w:cs="Arial"/>
          <w:b/>
          <w:bCs/>
          <w:sz w:val="24"/>
          <w:szCs w:val="24"/>
        </w:rPr>
        <w:t xml:space="preserve"> COGNITIVA, NEUROPSICOLOGICA E DELL’APPRENDIMENTO       </w:t>
      </w:r>
      <w:r w:rsidR="00A52B89" w:rsidRPr="00A86921">
        <w:rPr>
          <w:rFonts w:ascii="Arial" w:hAnsi="Arial" w:cs="Arial"/>
          <w:sz w:val="16"/>
          <w:szCs w:val="16"/>
        </w:rPr>
        <w:t>capacit</w:t>
      </w:r>
      <w:r>
        <w:rPr>
          <w:rFonts w:ascii="Arial" w:hAnsi="Arial" w:cs="Arial"/>
          <w:sz w:val="16"/>
          <w:szCs w:val="16"/>
        </w:rPr>
        <w:t>à</w:t>
      </w:r>
    </w:p>
    <w:p w14:paraId="034F5E45" w14:textId="77777777" w:rsidR="00A86921" w:rsidRDefault="00A52B89" w:rsidP="00A86921">
      <w:pPr>
        <w:ind w:hanging="567"/>
        <w:rPr>
          <w:rFonts w:ascii="Arial" w:hAnsi="Arial" w:cs="Arial"/>
          <w:sz w:val="16"/>
          <w:szCs w:val="16"/>
        </w:rPr>
      </w:pPr>
      <w:r w:rsidRPr="00A86921">
        <w:rPr>
          <w:rFonts w:ascii="Arial" w:hAnsi="Arial" w:cs="Arial"/>
          <w:sz w:val="16"/>
          <w:szCs w:val="16"/>
        </w:rPr>
        <w:t>mnesiche, intellettive e organizzazione spazio-temporale; livello di sviluppo raggiunto in ordine alle strategie utilizzate per la risoluzione di</w:t>
      </w:r>
    </w:p>
    <w:p w14:paraId="234972B2" w14:textId="77777777" w:rsidR="00A86921" w:rsidRDefault="00A52B89" w:rsidP="00A86921">
      <w:pPr>
        <w:ind w:hanging="567"/>
        <w:rPr>
          <w:rFonts w:ascii="Arial" w:hAnsi="Arial" w:cs="Arial"/>
          <w:sz w:val="16"/>
          <w:szCs w:val="16"/>
        </w:rPr>
      </w:pPr>
      <w:r w:rsidRPr="00A86921">
        <w:rPr>
          <w:rFonts w:ascii="Arial" w:hAnsi="Arial" w:cs="Arial"/>
          <w:sz w:val="16"/>
          <w:szCs w:val="16"/>
        </w:rPr>
        <w:t>compiti propri per la fascia di età, agli stili cognitivi, alla capacità di integrare competenze diverse per la risoluzione di compiti, alle competenze</w:t>
      </w:r>
    </w:p>
    <w:p w14:paraId="2E54B651" w14:textId="2EF5B5BA" w:rsidR="00A52B89" w:rsidRPr="00A86921" w:rsidRDefault="00A52B89" w:rsidP="00A86921">
      <w:pPr>
        <w:ind w:hanging="567"/>
        <w:rPr>
          <w:rFonts w:ascii="Arial" w:hAnsi="Arial" w:cs="Arial"/>
          <w:b/>
          <w:bCs/>
          <w:sz w:val="24"/>
          <w:szCs w:val="24"/>
        </w:rPr>
      </w:pPr>
      <w:r w:rsidRPr="00A86921">
        <w:rPr>
          <w:rFonts w:ascii="Arial" w:hAnsi="Arial" w:cs="Arial"/>
          <w:sz w:val="16"/>
          <w:szCs w:val="16"/>
        </w:rPr>
        <w:t xml:space="preserve">di lettura, scrittura, calcolo, decodifica di testi o messaggi. </w:t>
      </w:r>
    </w:p>
    <w:p w14:paraId="6F726EEC" w14:textId="77777777" w:rsidR="00A52B89" w:rsidRDefault="00A52B89" w:rsidP="00A52B89">
      <w:pPr>
        <w:ind w:hanging="567"/>
        <w:rPr>
          <w:rFonts w:ascii="Arial" w:hAnsi="Arial" w:cs="Arial"/>
          <w:b/>
          <w:bCs/>
          <w:sz w:val="24"/>
          <w:szCs w:val="24"/>
        </w:rPr>
      </w:pPr>
    </w:p>
    <w:p w14:paraId="70BD83E9" w14:textId="3AD744AD" w:rsidR="00A52B89" w:rsidRDefault="00A52B89" w:rsidP="00A52B89">
      <w:pPr>
        <w:ind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OBIETTIVI</w:t>
      </w:r>
    </w:p>
    <w:tbl>
      <w:tblPr>
        <w:tblStyle w:val="Grigliatabella"/>
        <w:tblW w:w="0" w:type="auto"/>
        <w:tblInd w:w="-459" w:type="dxa"/>
        <w:tblLook w:val="04A0" w:firstRow="1" w:lastRow="0" w:firstColumn="1" w:lastColumn="0" w:noHBand="0" w:noVBand="1"/>
      </w:tblPr>
      <w:tblGrid>
        <w:gridCol w:w="10237"/>
      </w:tblGrid>
      <w:tr w:rsidR="00A52B89" w14:paraId="7DBFBBF1" w14:textId="77777777" w:rsidTr="00A52B89">
        <w:tc>
          <w:tcPr>
            <w:tcW w:w="10237" w:type="dxa"/>
          </w:tcPr>
          <w:p w14:paraId="3EDA3FA0" w14:textId="77777777" w:rsidR="00A52B89" w:rsidRPr="00C3050D" w:rsidRDefault="00A52B89" w:rsidP="00A52B89">
            <w:pPr>
              <w:rPr>
                <w:rFonts w:ascii="Arial" w:hAnsi="Arial" w:cs="Arial"/>
              </w:rPr>
            </w:pPr>
            <w:r w:rsidRPr="00C3050D">
              <w:rPr>
                <w:rFonts w:ascii="Arial" w:hAnsi="Arial" w:cs="Arial"/>
              </w:rPr>
              <w:t>Obiettivi ed esiti attesi</w:t>
            </w:r>
          </w:p>
          <w:p w14:paraId="1C36CF69" w14:textId="23C0AF01" w:rsidR="00A52B89" w:rsidRPr="00A52B89" w:rsidRDefault="00A52B89" w:rsidP="00A52B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6BE04E" w14:textId="77777777" w:rsidR="00A52B89" w:rsidRDefault="00A52B89" w:rsidP="00A52B89">
      <w:pPr>
        <w:ind w:hanging="567"/>
        <w:rPr>
          <w:rFonts w:ascii="Arial" w:hAnsi="Arial" w:cs="Arial"/>
          <w:sz w:val="24"/>
          <w:szCs w:val="24"/>
        </w:rPr>
      </w:pPr>
    </w:p>
    <w:p w14:paraId="6B7ABF9D" w14:textId="0AD2FE63" w:rsidR="00A52B89" w:rsidRDefault="00A52B89" w:rsidP="00A52B89">
      <w:pPr>
        <w:ind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INTERVENTI DIDATTICI e METODOLOGICI</w:t>
      </w:r>
    </w:p>
    <w:p w14:paraId="538F7D9B" w14:textId="77777777" w:rsidR="00A52B89" w:rsidRDefault="00A52B89" w:rsidP="00A52B89">
      <w:pPr>
        <w:ind w:hanging="567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gliatabella"/>
        <w:tblW w:w="0" w:type="auto"/>
        <w:tblInd w:w="-459" w:type="dxa"/>
        <w:tblLook w:val="04A0" w:firstRow="1" w:lastRow="0" w:firstColumn="1" w:lastColumn="0" w:noHBand="0" w:noVBand="1"/>
      </w:tblPr>
      <w:tblGrid>
        <w:gridCol w:w="5348"/>
        <w:gridCol w:w="4889"/>
      </w:tblGrid>
      <w:tr w:rsidR="00A623C7" w:rsidRPr="00A623C7" w14:paraId="1DCA6360" w14:textId="77777777" w:rsidTr="00A623C7">
        <w:tc>
          <w:tcPr>
            <w:tcW w:w="5348" w:type="dxa"/>
          </w:tcPr>
          <w:p w14:paraId="020039CA" w14:textId="35E88003" w:rsidR="00A623C7" w:rsidRPr="00C3050D" w:rsidRDefault="00A623C7" w:rsidP="00A52B89">
            <w:pPr>
              <w:rPr>
                <w:rFonts w:ascii="Arial" w:hAnsi="Arial" w:cs="Arial"/>
              </w:rPr>
            </w:pPr>
            <w:r w:rsidRPr="00C3050D">
              <w:rPr>
                <w:rFonts w:ascii="Arial" w:hAnsi="Arial" w:cs="Arial"/>
              </w:rPr>
              <w:t xml:space="preserve">Attività </w:t>
            </w:r>
          </w:p>
        </w:tc>
        <w:tc>
          <w:tcPr>
            <w:tcW w:w="4889" w:type="dxa"/>
          </w:tcPr>
          <w:p w14:paraId="78CC098A" w14:textId="77777777" w:rsidR="00A623C7" w:rsidRPr="00C3050D" w:rsidRDefault="00A623C7" w:rsidP="00A52B89">
            <w:pPr>
              <w:rPr>
                <w:rFonts w:ascii="Arial" w:hAnsi="Arial" w:cs="Arial"/>
              </w:rPr>
            </w:pPr>
            <w:r w:rsidRPr="00C3050D">
              <w:rPr>
                <w:rFonts w:ascii="Arial" w:hAnsi="Arial" w:cs="Arial"/>
              </w:rPr>
              <w:t>Strategie e strumenti</w:t>
            </w:r>
          </w:p>
          <w:p w14:paraId="26A06BD3" w14:textId="77777777" w:rsidR="00A623C7" w:rsidRPr="00C3050D" w:rsidRDefault="00A623C7" w:rsidP="00A52B89">
            <w:pPr>
              <w:rPr>
                <w:rFonts w:ascii="Arial" w:hAnsi="Arial" w:cs="Arial"/>
              </w:rPr>
            </w:pPr>
          </w:p>
          <w:p w14:paraId="5DB5AD68" w14:textId="50B73F9A" w:rsidR="00A623C7" w:rsidRPr="00C3050D" w:rsidRDefault="00A623C7" w:rsidP="00A52B89">
            <w:pPr>
              <w:rPr>
                <w:rFonts w:ascii="Arial" w:hAnsi="Arial" w:cs="Arial"/>
              </w:rPr>
            </w:pPr>
          </w:p>
        </w:tc>
      </w:tr>
    </w:tbl>
    <w:p w14:paraId="70804D74" w14:textId="194C1F96" w:rsidR="00A623C7" w:rsidRDefault="00A623C7" w:rsidP="001455C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5D498AD" w14:textId="77777777" w:rsidR="00AB7900" w:rsidRDefault="00AB7900" w:rsidP="00A52B89">
      <w:pPr>
        <w:ind w:hanging="567"/>
        <w:rPr>
          <w:rFonts w:ascii="Arial" w:hAnsi="Arial" w:cs="Arial"/>
          <w:b/>
          <w:bCs/>
          <w:sz w:val="24"/>
          <w:szCs w:val="24"/>
        </w:rPr>
      </w:pPr>
    </w:p>
    <w:p w14:paraId="6E70A2B0" w14:textId="7E14FA55" w:rsidR="005D2ABC" w:rsidRPr="005D2ABC" w:rsidRDefault="005D2ABC" w:rsidP="00A52B89">
      <w:pPr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Revisione                                    </w:t>
      </w:r>
      <w:r w:rsidRPr="005D2ABC">
        <w:rPr>
          <w:rFonts w:ascii="Arial" w:hAnsi="Arial" w:cs="Arial"/>
          <w:sz w:val="24"/>
          <w:szCs w:val="24"/>
        </w:rPr>
        <w:t>Data:</w:t>
      </w:r>
    </w:p>
    <w:tbl>
      <w:tblPr>
        <w:tblStyle w:val="Grigliatabella"/>
        <w:tblW w:w="0" w:type="auto"/>
        <w:tblInd w:w="-459" w:type="dxa"/>
        <w:tblLook w:val="04A0" w:firstRow="1" w:lastRow="0" w:firstColumn="1" w:lastColumn="0" w:noHBand="0" w:noVBand="1"/>
      </w:tblPr>
      <w:tblGrid>
        <w:gridCol w:w="5348"/>
        <w:gridCol w:w="4889"/>
      </w:tblGrid>
      <w:tr w:rsidR="005D2ABC" w14:paraId="62EAE58C" w14:textId="77777777" w:rsidTr="005D2ABC">
        <w:tc>
          <w:tcPr>
            <w:tcW w:w="5348" w:type="dxa"/>
          </w:tcPr>
          <w:p w14:paraId="61EED8BC" w14:textId="77777777" w:rsidR="005D2ABC" w:rsidRPr="00C3050D" w:rsidRDefault="005D2ABC" w:rsidP="00A52B89">
            <w:pPr>
              <w:rPr>
                <w:rFonts w:ascii="Arial" w:hAnsi="Arial" w:cs="Arial"/>
              </w:rPr>
            </w:pPr>
            <w:r w:rsidRPr="00C3050D">
              <w:rPr>
                <w:rFonts w:ascii="Arial" w:hAnsi="Arial" w:cs="Arial"/>
              </w:rPr>
              <w:t>Specificare i punti oggetto</w:t>
            </w:r>
          </w:p>
          <w:p w14:paraId="6102C156" w14:textId="77777777" w:rsidR="005D2ABC" w:rsidRPr="00C3050D" w:rsidRDefault="005D2ABC" w:rsidP="00A52B89">
            <w:pPr>
              <w:rPr>
                <w:rFonts w:ascii="Arial" w:hAnsi="Arial" w:cs="Arial"/>
              </w:rPr>
            </w:pPr>
            <w:r w:rsidRPr="00C3050D">
              <w:rPr>
                <w:rFonts w:ascii="Arial" w:hAnsi="Arial" w:cs="Arial"/>
              </w:rPr>
              <w:t>di eventuale revisione</w:t>
            </w:r>
          </w:p>
          <w:p w14:paraId="4E5553BB" w14:textId="77777777" w:rsidR="005D2ABC" w:rsidRPr="00C3050D" w:rsidRDefault="005D2ABC" w:rsidP="00A52B89">
            <w:pPr>
              <w:rPr>
                <w:rFonts w:ascii="Arial" w:hAnsi="Arial" w:cs="Arial"/>
              </w:rPr>
            </w:pPr>
            <w:r w:rsidRPr="00C3050D">
              <w:rPr>
                <w:rFonts w:ascii="Arial" w:hAnsi="Arial" w:cs="Arial"/>
              </w:rPr>
              <w:t>relativi alle diverse</w:t>
            </w:r>
          </w:p>
          <w:p w14:paraId="2CFE0836" w14:textId="13B8A362" w:rsidR="005D2ABC" w:rsidRPr="005D2ABC" w:rsidRDefault="005D2ABC" w:rsidP="00A52B89">
            <w:pPr>
              <w:rPr>
                <w:rFonts w:ascii="Arial" w:hAnsi="Arial" w:cs="Arial"/>
                <w:sz w:val="24"/>
                <w:szCs w:val="24"/>
              </w:rPr>
            </w:pPr>
            <w:r w:rsidRPr="00C3050D">
              <w:rPr>
                <w:rFonts w:ascii="Arial" w:hAnsi="Arial" w:cs="Arial"/>
              </w:rPr>
              <w:t>Dimensioni interessate</w:t>
            </w:r>
          </w:p>
        </w:tc>
        <w:tc>
          <w:tcPr>
            <w:tcW w:w="4889" w:type="dxa"/>
          </w:tcPr>
          <w:p w14:paraId="288DCC7F" w14:textId="77777777" w:rsidR="005D2ABC" w:rsidRDefault="005D2ABC" w:rsidP="00A52B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1FAB096" w14:textId="77777777" w:rsidR="001455CD" w:rsidRDefault="001455CD" w:rsidP="006D5C6C">
      <w:pPr>
        <w:ind w:hanging="567"/>
        <w:rPr>
          <w:rFonts w:ascii="Arial" w:hAnsi="Arial" w:cs="Arial"/>
          <w:b/>
          <w:bCs/>
          <w:sz w:val="24"/>
          <w:szCs w:val="24"/>
        </w:rPr>
      </w:pPr>
    </w:p>
    <w:p w14:paraId="53F80768" w14:textId="77777777" w:rsidR="001455CD" w:rsidRDefault="001455CD" w:rsidP="006D5C6C">
      <w:pPr>
        <w:ind w:hanging="567"/>
        <w:rPr>
          <w:rFonts w:ascii="Arial" w:hAnsi="Arial" w:cs="Arial"/>
          <w:b/>
          <w:bCs/>
          <w:sz w:val="24"/>
          <w:szCs w:val="24"/>
        </w:rPr>
      </w:pPr>
    </w:p>
    <w:p w14:paraId="2DEBFC20" w14:textId="79552EF9" w:rsidR="005D2ABC" w:rsidRDefault="006D5C6C" w:rsidP="006D5C6C">
      <w:pPr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Verifica conclusiva degli esiti</w:t>
      </w:r>
      <w:r w:rsidR="005D2ABC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5D2ABC">
        <w:rPr>
          <w:rFonts w:ascii="Arial" w:hAnsi="Arial" w:cs="Arial"/>
          <w:sz w:val="24"/>
          <w:szCs w:val="24"/>
        </w:rPr>
        <w:t>Data:</w:t>
      </w:r>
    </w:p>
    <w:tbl>
      <w:tblPr>
        <w:tblStyle w:val="Grigliatabella"/>
        <w:tblW w:w="0" w:type="auto"/>
        <w:tblInd w:w="-459" w:type="dxa"/>
        <w:tblLook w:val="04A0" w:firstRow="1" w:lastRow="0" w:firstColumn="1" w:lastColumn="0" w:noHBand="0" w:noVBand="1"/>
      </w:tblPr>
      <w:tblGrid>
        <w:gridCol w:w="5348"/>
        <w:gridCol w:w="4889"/>
      </w:tblGrid>
      <w:tr w:rsidR="005D2ABC" w14:paraId="7C86A406" w14:textId="77777777" w:rsidTr="005D2ABC">
        <w:tc>
          <w:tcPr>
            <w:tcW w:w="5348" w:type="dxa"/>
          </w:tcPr>
          <w:p w14:paraId="31FD4330" w14:textId="77777777" w:rsidR="005D2ABC" w:rsidRPr="00C3050D" w:rsidRDefault="005D2ABC" w:rsidP="00A52B89">
            <w:pPr>
              <w:rPr>
                <w:rFonts w:ascii="Arial" w:hAnsi="Arial" w:cs="Arial"/>
              </w:rPr>
            </w:pPr>
            <w:r w:rsidRPr="00C3050D">
              <w:rPr>
                <w:rFonts w:ascii="Arial" w:hAnsi="Arial" w:cs="Arial"/>
              </w:rPr>
              <w:t>Con verifica dei risultati</w:t>
            </w:r>
          </w:p>
          <w:p w14:paraId="6C13C362" w14:textId="77777777" w:rsidR="005D2ABC" w:rsidRPr="00C3050D" w:rsidRDefault="005D2ABC" w:rsidP="00A52B89">
            <w:pPr>
              <w:rPr>
                <w:rFonts w:ascii="Arial" w:hAnsi="Arial" w:cs="Arial"/>
              </w:rPr>
            </w:pPr>
            <w:r w:rsidRPr="00C3050D">
              <w:rPr>
                <w:rFonts w:ascii="Arial" w:hAnsi="Arial" w:cs="Arial"/>
              </w:rPr>
              <w:t>conseguiti e valutazione</w:t>
            </w:r>
          </w:p>
          <w:p w14:paraId="0468EAF1" w14:textId="77777777" w:rsidR="005D2ABC" w:rsidRPr="00C3050D" w:rsidRDefault="005D2ABC" w:rsidP="00A52B89">
            <w:pPr>
              <w:rPr>
                <w:rFonts w:ascii="Arial" w:hAnsi="Arial" w:cs="Arial"/>
              </w:rPr>
            </w:pPr>
            <w:r w:rsidRPr="00C3050D">
              <w:rPr>
                <w:rFonts w:ascii="Arial" w:hAnsi="Arial" w:cs="Arial"/>
              </w:rPr>
              <w:t>sull’efficacia di interventi,</w:t>
            </w:r>
          </w:p>
          <w:p w14:paraId="5516A60C" w14:textId="35FA99B1" w:rsidR="005D2ABC" w:rsidRDefault="005D2ABC" w:rsidP="00A52B89">
            <w:pPr>
              <w:rPr>
                <w:rFonts w:ascii="Arial" w:hAnsi="Arial" w:cs="Arial"/>
                <w:sz w:val="24"/>
                <w:szCs w:val="24"/>
              </w:rPr>
            </w:pPr>
            <w:r w:rsidRPr="00C3050D">
              <w:rPr>
                <w:rFonts w:ascii="Arial" w:hAnsi="Arial" w:cs="Arial"/>
              </w:rPr>
              <w:t>strategie e strumenti</w:t>
            </w:r>
          </w:p>
        </w:tc>
        <w:tc>
          <w:tcPr>
            <w:tcW w:w="4889" w:type="dxa"/>
          </w:tcPr>
          <w:p w14:paraId="60ECEE81" w14:textId="77777777" w:rsidR="005D2ABC" w:rsidRDefault="005D2ABC" w:rsidP="00A52B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ECF029" w14:textId="77777777" w:rsidR="001455CD" w:rsidRDefault="001455CD" w:rsidP="005D2ABC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AA898E" w14:textId="77777777" w:rsidR="001455CD" w:rsidRDefault="001455CD" w:rsidP="005D2ABC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568F57" w14:textId="77777777" w:rsidR="001455CD" w:rsidRDefault="001455CD" w:rsidP="005D2ABC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B477A3" w14:textId="77777777" w:rsidR="001455CD" w:rsidRDefault="001455CD" w:rsidP="005D2ABC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BE2D18" w14:textId="77777777" w:rsidR="001455CD" w:rsidRDefault="001455CD" w:rsidP="005D2ABC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B80AFC" w14:textId="77777777" w:rsidR="001455CD" w:rsidRDefault="001455CD" w:rsidP="005D2ABC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FA77D9" w14:textId="77777777" w:rsidR="001455CD" w:rsidRDefault="001455CD" w:rsidP="005D2ABC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07C77C" w14:textId="77777777" w:rsidR="001455CD" w:rsidRDefault="001455CD" w:rsidP="005D2ABC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0872D0" w14:textId="1A3283D5" w:rsidR="001455CD" w:rsidRPr="001455CD" w:rsidRDefault="001455CD" w:rsidP="001455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6EE0D2FA" w14:textId="77777777" w:rsidR="001455CD" w:rsidRDefault="001455CD" w:rsidP="005D2ABC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E088D4" w14:textId="77777777" w:rsidR="00C3050D" w:rsidRDefault="00C3050D" w:rsidP="00E1198B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B0FD2B" w14:textId="32771154" w:rsidR="00A464E7" w:rsidRPr="00E1198B" w:rsidRDefault="007A43B7" w:rsidP="00E1198B">
      <w:pPr>
        <w:ind w:hanging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6.Osservazioni sul contesto: barriere e facilitatori</w:t>
      </w:r>
    </w:p>
    <w:p w14:paraId="5EBBD1E1" w14:textId="2DA0FE30" w:rsidR="005D2ABC" w:rsidRDefault="005D2ABC" w:rsidP="005D2ABC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Osservazioni nel contesto scolastico con indicazione delle barriere e dei facilitatori a seguito della</w:t>
      </w:r>
    </w:p>
    <w:p w14:paraId="194E40BB" w14:textId="77AB78D5" w:rsidR="005D2ABC" w:rsidRDefault="005D2ABC" w:rsidP="005D2ABC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osservazione sistematica dell’alunno/a e della classe:</w:t>
      </w:r>
    </w:p>
    <w:p w14:paraId="5D9F64D0" w14:textId="77777777" w:rsidR="005D2ABC" w:rsidRDefault="005D2ABC" w:rsidP="005D2ABC">
      <w:pPr>
        <w:ind w:hanging="709"/>
        <w:rPr>
          <w:rFonts w:ascii="Arial" w:hAnsi="Arial" w:cs="Arial"/>
          <w:sz w:val="24"/>
          <w:szCs w:val="24"/>
        </w:rPr>
      </w:pPr>
    </w:p>
    <w:p w14:paraId="4D617B22" w14:textId="77777777" w:rsidR="005D2ABC" w:rsidRDefault="005D2ABC" w:rsidP="005D2ABC">
      <w:pPr>
        <w:ind w:hanging="709"/>
        <w:rPr>
          <w:rFonts w:ascii="Arial" w:hAnsi="Arial" w:cs="Arial"/>
          <w:sz w:val="24"/>
          <w:szCs w:val="24"/>
        </w:rPr>
      </w:pPr>
    </w:p>
    <w:p w14:paraId="19E33AB5" w14:textId="4052C9C8" w:rsidR="005D2ABC" w:rsidRDefault="005D2ABC" w:rsidP="005D2ABC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Revisione                               </w:t>
      </w:r>
      <w:r>
        <w:rPr>
          <w:rFonts w:ascii="Arial" w:hAnsi="Arial" w:cs="Arial"/>
          <w:sz w:val="24"/>
          <w:szCs w:val="24"/>
        </w:rPr>
        <w:t>Data:</w:t>
      </w: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5490"/>
        <w:gridCol w:w="4889"/>
      </w:tblGrid>
      <w:tr w:rsidR="006D5C6C" w14:paraId="5197E7E5" w14:textId="77777777" w:rsidTr="006D5C6C">
        <w:tc>
          <w:tcPr>
            <w:tcW w:w="5490" w:type="dxa"/>
          </w:tcPr>
          <w:p w14:paraId="0B14BBB1" w14:textId="77777777" w:rsidR="006D5C6C" w:rsidRPr="00E1198B" w:rsidRDefault="006D5C6C" w:rsidP="005D2ABC">
            <w:pPr>
              <w:rPr>
                <w:rFonts w:ascii="Arial" w:hAnsi="Arial" w:cs="Arial"/>
                <w:sz w:val="20"/>
                <w:szCs w:val="20"/>
              </w:rPr>
            </w:pPr>
            <w:r w:rsidRPr="00E1198B">
              <w:rPr>
                <w:rFonts w:ascii="Arial" w:hAnsi="Arial" w:cs="Arial"/>
                <w:sz w:val="20"/>
                <w:szCs w:val="20"/>
              </w:rPr>
              <w:t>Specificare i punti</w:t>
            </w:r>
          </w:p>
          <w:p w14:paraId="231A8255" w14:textId="4D3FC952" w:rsidR="006D5C6C" w:rsidRPr="00E1198B" w:rsidRDefault="006D5C6C" w:rsidP="005D2ABC">
            <w:pPr>
              <w:rPr>
                <w:rFonts w:ascii="Arial" w:hAnsi="Arial" w:cs="Arial"/>
                <w:sz w:val="20"/>
                <w:szCs w:val="20"/>
              </w:rPr>
            </w:pPr>
            <w:r w:rsidRPr="00E1198B">
              <w:rPr>
                <w:rFonts w:ascii="Arial" w:hAnsi="Arial" w:cs="Arial"/>
                <w:sz w:val="20"/>
                <w:szCs w:val="20"/>
              </w:rPr>
              <w:t xml:space="preserve">oggetto di eventuale </w:t>
            </w:r>
          </w:p>
          <w:p w14:paraId="5F951DFE" w14:textId="1D42FE5B" w:rsidR="006D5C6C" w:rsidRDefault="006D5C6C" w:rsidP="005D2ABC">
            <w:pPr>
              <w:rPr>
                <w:rFonts w:ascii="Arial" w:hAnsi="Arial" w:cs="Arial"/>
                <w:sz w:val="24"/>
                <w:szCs w:val="24"/>
              </w:rPr>
            </w:pPr>
            <w:r w:rsidRPr="00E1198B">
              <w:rPr>
                <w:rFonts w:ascii="Arial" w:hAnsi="Arial" w:cs="Arial"/>
                <w:sz w:val="20"/>
                <w:szCs w:val="20"/>
              </w:rPr>
              <w:t>revisione</w:t>
            </w:r>
          </w:p>
        </w:tc>
        <w:tc>
          <w:tcPr>
            <w:tcW w:w="4889" w:type="dxa"/>
          </w:tcPr>
          <w:p w14:paraId="76AC7881" w14:textId="77777777" w:rsidR="006D5C6C" w:rsidRDefault="006D5C6C" w:rsidP="005D2A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04DCF1" w14:textId="7CA2E3FD" w:rsidR="00A464E7" w:rsidRPr="00AD1B71" w:rsidRDefault="00AD1B71" w:rsidP="006D5C6C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7.Interventi sul contesto per realizzare un ambiente di apprendimento inclusivo</w:t>
      </w:r>
    </w:p>
    <w:p w14:paraId="71569FAB" w14:textId="7E61706A" w:rsidR="006D5C6C" w:rsidRPr="00E1198B" w:rsidRDefault="006D5C6C" w:rsidP="006D5C6C">
      <w:pPr>
        <w:ind w:hanging="709"/>
        <w:rPr>
          <w:rFonts w:ascii="Arial" w:hAnsi="Arial" w:cs="Arial"/>
        </w:rPr>
      </w:pPr>
      <w:r w:rsidRPr="00E1198B">
        <w:rPr>
          <w:rFonts w:ascii="Arial" w:hAnsi="Arial" w:cs="Arial"/>
        </w:rPr>
        <w:t>Obiettivi educativi e didattici, strumenti, strategie e modalità per realizzare un ambiente di</w:t>
      </w:r>
    </w:p>
    <w:p w14:paraId="50DC4A7E" w14:textId="77777777" w:rsidR="00AD1B71" w:rsidRPr="00E1198B" w:rsidRDefault="007A43B7" w:rsidP="00AD1B71">
      <w:pPr>
        <w:ind w:hanging="709"/>
        <w:rPr>
          <w:rFonts w:ascii="Arial" w:hAnsi="Arial" w:cs="Arial"/>
        </w:rPr>
      </w:pPr>
      <w:r w:rsidRPr="00E1198B">
        <w:rPr>
          <w:rFonts w:ascii="Arial" w:hAnsi="Arial" w:cs="Arial"/>
        </w:rPr>
        <w:t>a</w:t>
      </w:r>
      <w:r w:rsidR="006D5C6C" w:rsidRPr="00E1198B">
        <w:rPr>
          <w:rFonts w:ascii="Arial" w:hAnsi="Arial" w:cs="Arial"/>
        </w:rPr>
        <w:t>pprendimento nelle dimensioni della relazione, della socia</w:t>
      </w:r>
      <w:r w:rsidR="00AD1B71" w:rsidRPr="00E1198B">
        <w:rPr>
          <w:rFonts w:ascii="Arial" w:hAnsi="Arial" w:cs="Arial"/>
        </w:rPr>
        <w:t>lizzazione, della comunicazione,</w:t>
      </w:r>
    </w:p>
    <w:p w14:paraId="146E470C" w14:textId="7897ECE5" w:rsidR="006D5C6C" w:rsidRPr="00E1198B" w:rsidRDefault="00AD1B71" w:rsidP="00AD1B71">
      <w:pPr>
        <w:ind w:left="-425" w:hanging="709"/>
        <w:rPr>
          <w:rFonts w:ascii="Arial" w:hAnsi="Arial" w:cs="Arial"/>
        </w:rPr>
      </w:pPr>
      <w:r w:rsidRPr="00E1198B">
        <w:rPr>
          <w:rFonts w:ascii="Arial" w:hAnsi="Arial" w:cs="Arial"/>
        </w:rPr>
        <w:t xml:space="preserve">      </w:t>
      </w:r>
      <w:r w:rsidR="00E1198B">
        <w:rPr>
          <w:rFonts w:ascii="Arial" w:hAnsi="Arial" w:cs="Arial"/>
        </w:rPr>
        <w:t xml:space="preserve"> </w:t>
      </w:r>
      <w:r w:rsidRPr="00E1198B">
        <w:rPr>
          <w:rFonts w:ascii="Arial" w:hAnsi="Arial" w:cs="Arial"/>
        </w:rPr>
        <w:t xml:space="preserve">dell’interazione, dell’orientamento e delle autonomie, anche sulla base degli interventi di </w:t>
      </w:r>
    </w:p>
    <w:p w14:paraId="127C3897" w14:textId="7767FDCE" w:rsidR="00AD1B71" w:rsidRPr="00E1198B" w:rsidRDefault="00AD1B71" w:rsidP="00AD1B71">
      <w:pPr>
        <w:ind w:left="-425" w:hanging="709"/>
        <w:rPr>
          <w:rFonts w:ascii="Arial" w:hAnsi="Arial" w:cs="Arial"/>
        </w:rPr>
      </w:pPr>
      <w:r w:rsidRPr="00E1198B">
        <w:rPr>
          <w:rFonts w:ascii="Arial" w:hAnsi="Arial" w:cs="Arial"/>
        </w:rPr>
        <w:t xml:space="preserve">      </w:t>
      </w:r>
      <w:r w:rsidR="00E1198B">
        <w:rPr>
          <w:rFonts w:ascii="Arial" w:hAnsi="Arial" w:cs="Arial"/>
        </w:rPr>
        <w:t xml:space="preserve"> </w:t>
      </w:r>
      <w:r w:rsidRPr="00E1198B">
        <w:rPr>
          <w:rFonts w:ascii="Arial" w:hAnsi="Arial" w:cs="Arial"/>
        </w:rPr>
        <w:t xml:space="preserve">corresponsabilità educativa intrapresi dall’intera comunità scolastica per il soddisfacimento dei </w:t>
      </w:r>
    </w:p>
    <w:p w14:paraId="0082A050" w14:textId="6B80C856" w:rsidR="00AD1B71" w:rsidRPr="00E1198B" w:rsidRDefault="00AD1B71" w:rsidP="00AD1B71">
      <w:pPr>
        <w:ind w:left="-425" w:hanging="709"/>
        <w:rPr>
          <w:rFonts w:ascii="Arial" w:hAnsi="Arial" w:cs="Arial"/>
        </w:rPr>
      </w:pPr>
      <w:r w:rsidRPr="00E1198B">
        <w:rPr>
          <w:rFonts w:ascii="Arial" w:hAnsi="Arial" w:cs="Arial"/>
        </w:rPr>
        <w:t xml:space="preserve">      </w:t>
      </w:r>
      <w:r w:rsidR="00E1198B">
        <w:rPr>
          <w:rFonts w:ascii="Arial" w:hAnsi="Arial" w:cs="Arial"/>
        </w:rPr>
        <w:t xml:space="preserve"> </w:t>
      </w:r>
      <w:r w:rsidRPr="00E1198B">
        <w:rPr>
          <w:rFonts w:ascii="Arial" w:hAnsi="Arial" w:cs="Arial"/>
        </w:rPr>
        <w:t>bisogni educativi individuati:</w:t>
      </w:r>
    </w:p>
    <w:p w14:paraId="2983CD10" w14:textId="77777777" w:rsidR="00A464E7" w:rsidRDefault="00A464E7" w:rsidP="002E7A9F">
      <w:pPr>
        <w:rPr>
          <w:rFonts w:ascii="Arial" w:hAnsi="Arial" w:cs="Arial"/>
          <w:sz w:val="24"/>
          <w:szCs w:val="24"/>
        </w:rPr>
      </w:pPr>
    </w:p>
    <w:p w14:paraId="405EB667" w14:textId="77777777" w:rsidR="00A464E7" w:rsidRDefault="00A464E7" w:rsidP="006D5C6C">
      <w:pPr>
        <w:ind w:hanging="709"/>
        <w:rPr>
          <w:rFonts w:ascii="Arial" w:hAnsi="Arial" w:cs="Arial"/>
          <w:sz w:val="24"/>
          <w:szCs w:val="24"/>
        </w:rPr>
      </w:pPr>
    </w:p>
    <w:p w14:paraId="0C887439" w14:textId="611CB98F" w:rsidR="00A464E7" w:rsidRDefault="00A464E7" w:rsidP="006D5C6C">
      <w:pPr>
        <w:ind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REVISIONE                           </w:t>
      </w:r>
      <w:r w:rsidRPr="00A464E7">
        <w:rPr>
          <w:rFonts w:ascii="Arial" w:hAnsi="Arial" w:cs="Arial"/>
          <w:sz w:val="24"/>
          <w:szCs w:val="24"/>
        </w:rPr>
        <w:t>Data:</w:t>
      </w: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5490"/>
        <w:gridCol w:w="4889"/>
      </w:tblGrid>
      <w:tr w:rsidR="00A464E7" w14:paraId="04F55FCF" w14:textId="77777777" w:rsidTr="00A464E7">
        <w:tc>
          <w:tcPr>
            <w:tcW w:w="5490" w:type="dxa"/>
          </w:tcPr>
          <w:p w14:paraId="5469444A" w14:textId="656DBEA5" w:rsidR="00A464E7" w:rsidRPr="00E1198B" w:rsidRDefault="00A464E7" w:rsidP="006D5C6C">
            <w:pPr>
              <w:rPr>
                <w:rFonts w:ascii="Arial" w:hAnsi="Arial" w:cs="Arial"/>
                <w:sz w:val="20"/>
                <w:szCs w:val="20"/>
              </w:rPr>
            </w:pPr>
            <w:r w:rsidRPr="00E1198B">
              <w:rPr>
                <w:rFonts w:ascii="Arial" w:hAnsi="Arial" w:cs="Arial"/>
                <w:sz w:val="20"/>
                <w:szCs w:val="20"/>
              </w:rPr>
              <w:t>Specificare i punti</w:t>
            </w:r>
          </w:p>
          <w:p w14:paraId="30224D32" w14:textId="790C1F61" w:rsidR="00A464E7" w:rsidRPr="00A464E7" w:rsidRDefault="00A464E7" w:rsidP="006D5C6C">
            <w:pPr>
              <w:rPr>
                <w:rFonts w:ascii="Arial" w:hAnsi="Arial" w:cs="Arial"/>
                <w:sz w:val="24"/>
                <w:szCs w:val="24"/>
              </w:rPr>
            </w:pPr>
            <w:r w:rsidRPr="00E1198B">
              <w:rPr>
                <w:rFonts w:ascii="Arial" w:hAnsi="Arial" w:cs="Arial"/>
                <w:sz w:val="20"/>
                <w:szCs w:val="20"/>
              </w:rPr>
              <w:t>oggetto di eventuale revisione</w:t>
            </w:r>
          </w:p>
        </w:tc>
        <w:tc>
          <w:tcPr>
            <w:tcW w:w="4889" w:type="dxa"/>
          </w:tcPr>
          <w:p w14:paraId="2EF8417F" w14:textId="77777777" w:rsidR="00A464E7" w:rsidRDefault="00A464E7" w:rsidP="006D5C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9C00971" w14:textId="736D8134" w:rsidR="00AB7900" w:rsidRDefault="000D7E34" w:rsidP="002E7A9F">
      <w:pPr>
        <w:ind w:left="-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D9D7985" w14:textId="3303268F" w:rsidR="005D2ABC" w:rsidRPr="007A43B7" w:rsidRDefault="000D7E34" w:rsidP="007A43B7">
      <w:pPr>
        <w:ind w:left="-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B7900">
        <w:rPr>
          <w:rFonts w:ascii="Arial" w:hAnsi="Arial" w:cs="Arial"/>
          <w:sz w:val="24"/>
          <w:szCs w:val="24"/>
        </w:rPr>
        <w:tab/>
      </w:r>
      <w:r w:rsidR="00AB7900">
        <w:rPr>
          <w:rFonts w:ascii="Arial" w:hAnsi="Arial" w:cs="Arial"/>
          <w:sz w:val="24"/>
          <w:szCs w:val="24"/>
        </w:rPr>
        <w:tab/>
      </w:r>
      <w:r w:rsidR="00AB7900">
        <w:rPr>
          <w:rFonts w:ascii="Arial" w:hAnsi="Arial" w:cs="Arial"/>
          <w:sz w:val="24"/>
          <w:szCs w:val="24"/>
        </w:rPr>
        <w:tab/>
      </w:r>
      <w:r w:rsidR="00AB7900">
        <w:rPr>
          <w:rFonts w:ascii="Arial" w:hAnsi="Arial" w:cs="Arial"/>
          <w:sz w:val="24"/>
          <w:szCs w:val="24"/>
        </w:rPr>
        <w:tab/>
      </w:r>
      <w:r w:rsidR="00AB7900">
        <w:rPr>
          <w:rFonts w:ascii="Arial" w:hAnsi="Arial" w:cs="Arial"/>
          <w:sz w:val="24"/>
          <w:szCs w:val="24"/>
        </w:rPr>
        <w:tab/>
      </w:r>
      <w:r w:rsidR="00AB7900">
        <w:rPr>
          <w:rFonts w:ascii="Arial" w:hAnsi="Arial" w:cs="Arial"/>
          <w:sz w:val="24"/>
          <w:szCs w:val="24"/>
        </w:rPr>
        <w:tab/>
      </w:r>
      <w:r w:rsidR="00AB7900">
        <w:rPr>
          <w:rFonts w:ascii="Arial" w:hAnsi="Arial" w:cs="Arial"/>
          <w:sz w:val="24"/>
          <w:szCs w:val="24"/>
        </w:rPr>
        <w:tab/>
      </w:r>
      <w:r w:rsidR="00AB7900">
        <w:rPr>
          <w:rFonts w:ascii="Arial" w:hAnsi="Arial" w:cs="Arial"/>
          <w:sz w:val="24"/>
          <w:szCs w:val="24"/>
        </w:rPr>
        <w:tab/>
      </w:r>
      <w:r w:rsidR="00AB7900">
        <w:rPr>
          <w:rFonts w:ascii="Arial" w:hAnsi="Arial" w:cs="Arial"/>
          <w:sz w:val="24"/>
          <w:szCs w:val="24"/>
        </w:rPr>
        <w:tab/>
      </w:r>
      <w:r w:rsidR="00AB7900">
        <w:rPr>
          <w:rFonts w:ascii="Arial" w:hAnsi="Arial" w:cs="Arial"/>
          <w:sz w:val="24"/>
          <w:szCs w:val="24"/>
        </w:rPr>
        <w:tab/>
      </w:r>
      <w:r w:rsidR="00AB7900">
        <w:rPr>
          <w:rFonts w:ascii="Arial" w:hAnsi="Arial" w:cs="Arial"/>
          <w:sz w:val="24"/>
          <w:szCs w:val="24"/>
        </w:rPr>
        <w:tab/>
      </w:r>
      <w:r w:rsidR="00AB7900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ab/>
      </w:r>
      <w:r w:rsidR="00AB7900">
        <w:rPr>
          <w:rFonts w:ascii="Arial" w:hAnsi="Arial" w:cs="Arial"/>
          <w:b/>
          <w:bCs/>
          <w:sz w:val="24"/>
          <w:szCs w:val="24"/>
        </w:rPr>
        <w:t xml:space="preserve">Verifica conclusiva degli esiti               </w:t>
      </w:r>
      <w:r w:rsidR="00AB7900">
        <w:rPr>
          <w:rFonts w:ascii="Arial" w:hAnsi="Arial" w:cs="Arial"/>
          <w:sz w:val="24"/>
          <w:szCs w:val="24"/>
        </w:rPr>
        <w:t>Data: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464E7">
        <w:rPr>
          <w:rFonts w:ascii="Arial" w:hAnsi="Arial" w:cs="Arial"/>
          <w:b/>
          <w:sz w:val="24"/>
          <w:szCs w:val="24"/>
        </w:rPr>
        <w:t xml:space="preserve">                </w:t>
      </w: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3544"/>
        <w:gridCol w:w="6835"/>
      </w:tblGrid>
      <w:tr w:rsidR="00A464E7" w14:paraId="7C77BA01" w14:textId="77777777" w:rsidTr="000D7E34">
        <w:tc>
          <w:tcPr>
            <w:tcW w:w="3544" w:type="dxa"/>
          </w:tcPr>
          <w:p w14:paraId="47C09A56" w14:textId="3A42D3F1" w:rsidR="00A464E7" w:rsidRPr="002E7A9F" w:rsidRDefault="00A464E7" w:rsidP="00A464E7">
            <w:pPr>
              <w:rPr>
                <w:rFonts w:ascii="Arial" w:hAnsi="Arial" w:cs="Arial"/>
              </w:rPr>
            </w:pPr>
            <w:r w:rsidRPr="002E7A9F">
              <w:rPr>
                <w:rFonts w:ascii="Arial" w:hAnsi="Arial" w:cs="Arial"/>
              </w:rPr>
              <w:t>Con verifica dei risultati</w:t>
            </w:r>
          </w:p>
          <w:p w14:paraId="3F038951" w14:textId="73F1DDDB" w:rsidR="00A464E7" w:rsidRPr="002E7A9F" w:rsidRDefault="00A464E7" w:rsidP="00A464E7">
            <w:pPr>
              <w:rPr>
                <w:rFonts w:ascii="Arial" w:hAnsi="Arial" w:cs="Arial"/>
              </w:rPr>
            </w:pPr>
            <w:r w:rsidRPr="002E7A9F">
              <w:rPr>
                <w:rFonts w:ascii="Arial" w:hAnsi="Arial" w:cs="Arial"/>
              </w:rPr>
              <w:t>conseguiti e valutazione</w:t>
            </w:r>
          </w:p>
          <w:p w14:paraId="33576177" w14:textId="77777777" w:rsidR="00A464E7" w:rsidRPr="002E7A9F" w:rsidRDefault="000D7E34" w:rsidP="00A464E7">
            <w:pPr>
              <w:rPr>
                <w:rFonts w:ascii="Arial" w:hAnsi="Arial" w:cs="Arial"/>
              </w:rPr>
            </w:pPr>
            <w:r w:rsidRPr="002E7A9F">
              <w:rPr>
                <w:rFonts w:ascii="Arial" w:hAnsi="Arial" w:cs="Arial"/>
              </w:rPr>
              <w:t>s</w:t>
            </w:r>
            <w:r w:rsidR="00A464E7" w:rsidRPr="002E7A9F">
              <w:rPr>
                <w:rFonts w:ascii="Arial" w:hAnsi="Arial" w:cs="Arial"/>
              </w:rPr>
              <w:t>ull’efficacia degli interventi</w:t>
            </w:r>
            <w:r w:rsidRPr="002E7A9F">
              <w:rPr>
                <w:rFonts w:ascii="Arial" w:hAnsi="Arial" w:cs="Arial"/>
              </w:rPr>
              <w:t>,</w:t>
            </w:r>
          </w:p>
          <w:p w14:paraId="66CB6DAE" w14:textId="30C9A9DB" w:rsidR="000D7E34" w:rsidRPr="00A464E7" w:rsidRDefault="000D7E34" w:rsidP="00A464E7">
            <w:pPr>
              <w:rPr>
                <w:rFonts w:ascii="Arial" w:hAnsi="Arial" w:cs="Arial"/>
                <w:sz w:val="24"/>
                <w:szCs w:val="24"/>
              </w:rPr>
            </w:pPr>
            <w:r w:rsidRPr="002E7A9F">
              <w:rPr>
                <w:rFonts w:ascii="Arial" w:hAnsi="Arial" w:cs="Arial"/>
              </w:rPr>
              <w:t>strategie e strumenti.</w:t>
            </w:r>
          </w:p>
        </w:tc>
        <w:tc>
          <w:tcPr>
            <w:tcW w:w="6835" w:type="dxa"/>
          </w:tcPr>
          <w:p w14:paraId="253BA6B8" w14:textId="77777777" w:rsidR="00A464E7" w:rsidRDefault="00A464E7" w:rsidP="00A464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6C306AA" w14:textId="1A0F67E5" w:rsidR="000D7E34" w:rsidRDefault="008D1FBD" w:rsidP="000D7E34">
      <w:pPr>
        <w:ind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 Interventi sul percorso curricolare</w:t>
      </w:r>
    </w:p>
    <w:p w14:paraId="684991CB" w14:textId="3683605B" w:rsidR="000D7E34" w:rsidRPr="00613034" w:rsidRDefault="000D7E34" w:rsidP="000D7E34">
      <w:pPr>
        <w:ind w:hanging="709"/>
        <w:rPr>
          <w:rFonts w:ascii="Arial" w:hAnsi="Arial" w:cs="Arial"/>
          <w:sz w:val="24"/>
          <w:szCs w:val="24"/>
        </w:rPr>
      </w:pPr>
      <w:r w:rsidRPr="00613034">
        <w:rPr>
          <w:rFonts w:ascii="Arial" w:hAnsi="Arial" w:cs="Arial"/>
          <w:sz w:val="24"/>
          <w:szCs w:val="24"/>
        </w:rPr>
        <w:t>8.1 Interventi educativ</w:t>
      </w:r>
      <w:r w:rsidR="00613034">
        <w:rPr>
          <w:rFonts w:ascii="Arial" w:hAnsi="Arial" w:cs="Arial"/>
          <w:sz w:val="24"/>
          <w:szCs w:val="24"/>
        </w:rPr>
        <w:t>i, strategie, strumenti nelle diverse aree disciplinari</w:t>
      </w:r>
    </w:p>
    <w:p w14:paraId="353614D1" w14:textId="77777777" w:rsidR="000D7E34" w:rsidRPr="00613034" w:rsidRDefault="000D7E34" w:rsidP="000D7E34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28A0A613" w14:textId="33A63C41" w:rsidR="000D7E34" w:rsidRDefault="000D7E34" w:rsidP="000D7E34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Modalità di sostegno educativo didattico e ulteriori interventi di inclusione:</w:t>
      </w:r>
    </w:p>
    <w:p w14:paraId="0BAD49D2" w14:textId="77777777" w:rsidR="00AB7900" w:rsidRDefault="00AB7900" w:rsidP="000D7E34">
      <w:pPr>
        <w:ind w:hanging="709"/>
        <w:rPr>
          <w:rFonts w:ascii="Arial" w:hAnsi="Arial" w:cs="Arial"/>
          <w:sz w:val="24"/>
          <w:szCs w:val="24"/>
        </w:rPr>
      </w:pPr>
    </w:p>
    <w:p w14:paraId="1CDDFA99" w14:textId="77777777" w:rsidR="00AB7900" w:rsidRDefault="00AB7900" w:rsidP="000D7E34">
      <w:pPr>
        <w:ind w:hanging="709"/>
        <w:rPr>
          <w:rFonts w:ascii="Arial" w:hAnsi="Arial" w:cs="Arial"/>
          <w:sz w:val="24"/>
          <w:szCs w:val="24"/>
        </w:rPr>
      </w:pPr>
    </w:p>
    <w:p w14:paraId="53DB8B72" w14:textId="7035688E" w:rsidR="00AB7900" w:rsidRPr="00613034" w:rsidRDefault="00613034" w:rsidP="000D7E34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8.3Progettazione disciplinare</w:t>
      </w: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3261"/>
        <w:gridCol w:w="7118"/>
      </w:tblGrid>
      <w:tr w:rsidR="00140178" w14:paraId="02C6D66F" w14:textId="77777777" w:rsidTr="00EE28E9">
        <w:trPr>
          <w:trHeight w:val="1336"/>
        </w:trPr>
        <w:tc>
          <w:tcPr>
            <w:tcW w:w="3261" w:type="dxa"/>
          </w:tcPr>
          <w:p w14:paraId="7393E969" w14:textId="77777777" w:rsidR="00140178" w:rsidRDefault="00140178" w:rsidP="000D7E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Disciplina/Area</w:t>
            </w:r>
          </w:p>
          <w:p w14:paraId="45F7D195" w14:textId="00889CB7" w:rsidR="00140178" w:rsidRPr="00140178" w:rsidRDefault="00140178" w:rsidP="000D7E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0178">
              <w:rPr>
                <w:rFonts w:ascii="Arial" w:hAnsi="Arial" w:cs="Arial"/>
                <w:b/>
                <w:bCs/>
                <w:sz w:val="24"/>
                <w:szCs w:val="24"/>
              </w:rPr>
              <w:t>disciplinare:</w:t>
            </w:r>
          </w:p>
        </w:tc>
        <w:tc>
          <w:tcPr>
            <w:tcW w:w="7118" w:type="dxa"/>
          </w:tcPr>
          <w:p w14:paraId="232D8BB1" w14:textId="43802397" w:rsidR="00140178" w:rsidRDefault="00140178" w:rsidP="000D7E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8DE98E3" wp14:editId="47E9384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19050" b="19050"/>
                      <wp:wrapNone/>
                      <wp:docPr id="246453357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D178D2" w14:textId="1FCE4102" w:rsidR="00DC787E" w:rsidRDefault="00DC787E" w:rsidP="00DC787E">
                                  <w:pPr>
                                    <w:jc w:val="center"/>
                                  </w:pPr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DE98E3" id="Rettangolo 29" o:spid="_x0000_s1026" style="position:absolute;margin-left:-.7pt;margin-top:2.8pt;width:9pt;height:9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+eYwIAACgFAAAOAAAAZHJzL2Uyb0RvYy54bWysVE1v2zAMvQ/YfxB0X21n6T6COkWQosOA&#10;oi3WDj0rshQbkEWNUmJnv36U7DhFW+ww7GJTIvlIPT3q4rJvDdsr9A3YkhdnOWfKSqgauy35z8fr&#10;D18480HYShiwquQH5fnl8v27i84t1AxqMJVCRiDWLzpX8joEt8gyL2vVCn8GTllyasBWBFriNqtQ&#10;dITemmyW55+yDrByCFJ5T7tXg5MvE77WSoY7rb0KzJScegvpi+m7id9seSEWWxSubuTYhviHLlrR&#10;WCo6QV2JINgOm1dQbSMRPOhwJqHNQOtGqnQGOk2RvzjNQy2cSmchcrybaPL/D1be7h/cPRINnfML&#10;T2Y8Ra+xjX/qj/WJrMNEluoDk7RZFPOPOVEqyTXahJKdkh368E1By6JRcqS7SBSJ/Y0PQ+gxJNay&#10;cN0YE/dPnSQrHIyKAcb+UJo1FdWeJaAkErU2yPaCrldIqWwoBlctKjVsF+c5tTnUmzJSowkwImsq&#10;PGGPAFGAr7EHmDE+pqqksSk5/1tjQ/KUkSqDDVNy21jAtwAMnWqsPMQfSRqoiSyFftNTSDQ3UB3u&#10;kSEMYvdOXjd0AzfCh3uBpG66NJrYcEcfbaArOYwWZzXg77f2YzyJjrycdTQtJfe/dgIVZ+a7JTl+&#10;LebzOF5pMT//PKMFPvdsnnvsrl0D3VhBb4OTyYzxwRxNjdA+0WCvYlVyCSupdsllwONiHYYppqdB&#10;qtUqhdFIORFu7IOTETwSHBX22D8JdKMMA+n3Fo6TJRYv1DjExkwLq10A3SSpnngdqadxTBoan444&#10;78/XKer0wC3/AAAA//8DAFBLAwQUAAYACAAAACEA8hMnF9sAAAAGAQAADwAAAGRycy9kb3ducmV2&#10;LnhtbEyOzU7DMBCE70i8g7VI3FqnhUY0ZFNVIMSFAxQewI23iUW8jmznB54e90RPo9GMZr5yN9tO&#10;jOSDcYywWmYgiGunDTcIX58viwcQISrWqnNMCD8UYFddX5Wq0G7iDxoPsRFphEOhENoY+0LKULdk&#10;VVi6njhlJ+etisn6RmqvpjRuO7nOslxaZTg9tKqnp5bq78NgEfw8TvrVbHlT/27Ns39rhvfTHvH2&#10;Zt4/gog0x/8ynPETOlSJ6egG1kF0CIvVfWoibHIQ5zhPekRY3+Ugq1Je4ld/AAAA//8DAFBLAQIt&#10;ABQABgAIAAAAIQC2gziS/gAAAOEBAAATAAAAAAAAAAAAAAAAAAAAAABbQ29udGVudF9UeXBlc10u&#10;eG1sUEsBAi0AFAAGAAgAAAAhADj9If/WAAAAlAEAAAsAAAAAAAAAAAAAAAAALwEAAF9yZWxzLy5y&#10;ZWxzUEsBAi0AFAAGAAgAAAAhAC26L55jAgAAKAUAAA4AAAAAAAAAAAAAAAAALgIAAGRycy9lMm9E&#10;b2MueG1sUEsBAi0AFAAGAAgAAAAhAPITJxfbAAAABgEAAA8AAAAAAAAAAAAAAAAAvQQAAGRycy9k&#10;b3ducmV2LnhtbFBLBQYAAAAABAAEAPMAAADFBQAAAAA=&#10;" filled="f" strokecolor="#0a121c [484]" strokeweight="2pt">
                      <v:textbox>
                        <w:txbxContent>
                          <w:p w14:paraId="47D178D2" w14:textId="1FCE4102" w:rsidR="00DC787E" w:rsidRDefault="00DC787E" w:rsidP="00DC787E">
                            <w:pPr>
                              <w:jc w:val="center"/>
                            </w:pPr>
                            <w:r>
                              <w:t>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</w:rPr>
              <w:t>Segue la progettazione didattica della classe e si applicano gli stessi criteri di valutazione</w:t>
            </w:r>
          </w:p>
          <w:p w14:paraId="420190C5" w14:textId="295A4A9F" w:rsidR="00140178" w:rsidRDefault="00140178" w:rsidP="000D7E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9835A91" wp14:editId="7F69605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33655</wp:posOffset>
                      </wp:positionV>
                      <wp:extent cx="114300" cy="123825"/>
                      <wp:effectExtent l="0" t="0" r="19050" b="28575"/>
                      <wp:wrapNone/>
                      <wp:docPr id="1789664581" name="Rettango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59D3F7" id="Rettangolo 32" o:spid="_x0000_s1026" style="position:absolute;margin-left:.05pt;margin-top:2.65pt;width:9pt;height:9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NmYQ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uimJ3lRKkkUzE9O5/OI5nZKdihD98UtCxuSo70LxJFYnftQ+96&#10;dIm5LGwaY+L9qZK0CwejooOxP5RmTUW5pwkoiUStDbKdoN8rpFQ2FL2pFpXqr4t5TmX2+caIVGgC&#10;jMiaEo/YA0AU4FvsHmbwj6EqaWwMzv9WWB88RqTMYMMY3DYW8D0AQ10NmXv/I0k9NZGlJ6gOd8gQ&#10;eoV7JzcN0X4tfLgTSJKmP0VjGm5p0Qa6ksOw46wG/P3effQnpZGVs45GpOT+11ag4sx8t6TBr8Vs&#10;FmcqHWbzL1M64EvL00uL3bZroN9U0IPgZNpG/2COW43QPtI0r2JWMgkrKXfJZcDjYR360aX3QKrV&#10;KrnRHDkRru29kxE8shpl9bB/FOgG7QUS7Q0cx0ksXkmw942RFlbbALpJ+jzxOvBNM5iEM7wXcchf&#10;npPX6VVb/gEAAP//AwBQSwMEFAAGAAgAAAAhAFops5HXAAAABAEAAA8AAABkcnMvZG93bnJldi54&#10;bWxMjs1OwzAQhO9IvIO1SNyoQ6EoDdlUFQhx4UALD+DG28QiXke28wNPj3OC46cZzXzlbradGMkH&#10;4xjhdpWBIK6dNtwgfH683OQgQlSsVeeYEL4pwK66vChVod3EBxqPsRFphEOhENoY+0LKULdkVVi5&#10;njhlZ+etigl9I7VXUxq3nVxn2YO0ynB6aFVPTy3VX8fBIvh5nPSr2fKm/tmaZ//WDO/nPeL11bx/&#10;BBFpjn9lWPSTOlTJ6eQG1kF0C4uIsLkDsYR5whPC+j4HWZXyv3z1CwAA//8DAFBLAQItABQABgAI&#10;AAAAIQC2gziS/gAAAOEBAAATAAAAAAAAAAAAAAAAAAAAAABbQ29udGVudF9UeXBlc10ueG1sUEsB&#10;Ai0AFAAGAAgAAAAhADj9If/WAAAAlAEAAAsAAAAAAAAAAAAAAAAALwEAAF9yZWxzLy5yZWxzUEsB&#10;Ai0AFAAGAAgAAAAhAG6B02ZhAgAAHQUAAA4AAAAAAAAAAAAAAAAALgIAAGRycy9lMm9Eb2MueG1s&#10;UEsBAi0AFAAGAAgAAAAhAFops5HXAAAABAEAAA8AAAAAAAAAAAAAAAAAuwQAAGRycy9kb3ducmV2&#10;LnhtbFBLBQYAAAAABAAEAPMAAAC/BQAAAAA=&#10;" filled="f" strokecolor="#0a121c [484]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Rispetto alla progettazione didattica della classe sono applicate l</w:t>
            </w:r>
            <w:r w:rsidR="00FA3E11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seguenti personalizzazioni in relazione agli obiettivi di apprendimento (conoscenze, abilità, traguardi di competenze) e ai criteri di valutazione        </w:t>
            </w:r>
          </w:p>
          <w:p w14:paraId="7D45F0E6" w14:textId="4E9D791C" w:rsidR="00140178" w:rsidRPr="00140178" w:rsidRDefault="00140178" w:rsidP="000D7E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4F3015F2" w14:textId="01DEC260" w:rsidR="00140178" w:rsidRPr="00140178" w:rsidRDefault="00140178" w:rsidP="000D7E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032E29" w14:textId="77777777" w:rsidR="00140178" w:rsidRDefault="00140178" w:rsidP="000D7E34">
      <w:pPr>
        <w:ind w:hanging="709"/>
        <w:rPr>
          <w:rFonts w:ascii="Arial" w:hAnsi="Arial" w:cs="Arial"/>
          <w:sz w:val="24"/>
          <w:szCs w:val="24"/>
        </w:rPr>
      </w:pPr>
    </w:p>
    <w:p w14:paraId="2B7B5461" w14:textId="77777777" w:rsidR="00E1160C" w:rsidRDefault="00E1160C" w:rsidP="000D7E34">
      <w:pPr>
        <w:ind w:hanging="709"/>
        <w:rPr>
          <w:rFonts w:ascii="Arial" w:hAnsi="Arial" w:cs="Arial"/>
          <w:sz w:val="24"/>
          <w:szCs w:val="24"/>
        </w:rPr>
      </w:pPr>
    </w:p>
    <w:p w14:paraId="5E604089" w14:textId="77777777" w:rsidR="00E1160C" w:rsidRDefault="00E1160C" w:rsidP="000D7E34">
      <w:pPr>
        <w:ind w:hanging="709"/>
        <w:rPr>
          <w:rFonts w:ascii="Arial" w:hAnsi="Arial" w:cs="Arial"/>
          <w:sz w:val="24"/>
          <w:szCs w:val="24"/>
        </w:rPr>
      </w:pPr>
    </w:p>
    <w:p w14:paraId="55B8B59B" w14:textId="77777777" w:rsidR="00E1160C" w:rsidRDefault="00E1160C" w:rsidP="000D7E34">
      <w:pPr>
        <w:ind w:hanging="709"/>
        <w:rPr>
          <w:rFonts w:ascii="Arial" w:hAnsi="Arial" w:cs="Arial"/>
          <w:sz w:val="24"/>
          <w:szCs w:val="24"/>
        </w:rPr>
      </w:pPr>
    </w:p>
    <w:p w14:paraId="0C509C00" w14:textId="77777777" w:rsidR="00E1160C" w:rsidRDefault="00E1160C" w:rsidP="000D7E34">
      <w:pPr>
        <w:ind w:hanging="709"/>
        <w:rPr>
          <w:rFonts w:ascii="Arial" w:hAnsi="Arial" w:cs="Arial"/>
          <w:sz w:val="24"/>
          <w:szCs w:val="24"/>
        </w:rPr>
      </w:pPr>
    </w:p>
    <w:p w14:paraId="65DE24CE" w14:textId="77777777" w:rsidR="00E1160C" w:rsidRDefault="00E1160C" w:rsidP="000D7E34">
      <w:pPr>
        <w:ind w:hanging="709"/>
        <w:rPr>
          <w:rFonts w:ascii="Arial" w:hAnsi="Arial" w:cs="Arial"/>
          <w:sz w:val="24"/>
          <w:szCs w:val="24"/>
        </w:rPr>
      </w:pPr>
    </w:p>
    <w:p w14:paraId="5483FEE6" w14:textId="77777777" w:rsidR="00E1160C" w:rsidRDefault="00E1160C" w:rsidP="000D7E34">
      <w:pPr>
        <w:ind w:hanging="709"/>
        <w:rPr>
          <w:rFonts w:ascii="Arial" w:hAnsi="Arial" w:cs="Arial"/>
          <w:sz w:val="24"/>
          <w:szCs w:val="24"/>
        </w:rPr>
      </w:pPr>
    </w:p>
    <w:p w14:paraId="5429D074" w14:textId="77777777" w:rsidR="00E1160C" w:rsidRDefault="00E1160C" w:rsidP="000D7E34">
      <w:pPr>
        <w:ind w:hanging="709"/>
        <w:rPr>
          <w:rFonts w:ascii="Arial" w:hAnsi="Arial" w:cs="Arial"/>
          <w:sz w:val="24"/>
          <w:szCs w:val="24"/>
        </w:rPr>
      </w:pPr>
    </w:p>
    <w:p w14:paraId="1722F909" w14:textId="77777777" w:rsidR="00E1160C" w:rsidRDefault="00E1160C" w:rsidP="000D7E34">
      <w:pPr>
        <w:ind w:hanging="709"/>
        <w:rPr>
          <w:rFonts w:ascii="Arial" w:hAnsi="Arial" w:cs="Arial"/>
          <w:sz w:val="24"/>
          <w:szCs w:val="24"/>
        </w:rPr>
      </w:pPr>
    </w:p>
    <w:p w14:paraId="40AD2AEC" w14:textId="32FA400C" w:rsidR="000D7E34" w:rsidRDefault="00E1160C" w:rsidP="00E1160C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6715987C" w14:textId="77777777" w:rsidR="002E7A9F" w:rsidRDefault="002E7A9F" w:rsidP="000D7E34">
      <w:pPr>
        <w:ind w:hanging="709"/>
        <w:rPr>
          <w:rFonts w:ascii="Arial" w:hAnsi="Arial" w:cs="Arial"/>
          <w:sz w:val="24"/>
          <w:szCs w:val="24"/>
        </w:rPr>
      </w:pPr>
    </w:p>
    <w:p w14:paraId="69C69C60" w14:textId="77777777" w:rsidR="002E7A9F" w:rsidRDefault="002E7A9F" w:rsidP="000D7E34">
      <w:pPr>
        <w:ind w:hanging="709"/>
        <w:rPr>
          <w:rFonts w:ascii="Arial" w:hAnsi="Arial" w:cs="Arial"/>
          <w:sz w:val="24"/>
          <w:szCs w:val="24"/>
        </w:rPr>
      </w:pPr>
    </w:p>
    <w:p w14:paraId="1430A234" w14:textId="77777777" w:rsidR="002E7A9F" w:rsidRDefault="002E7A9F" w:rsidP="000D7E34">
      <w:pPr>
        <w:ind w:hanging="709"/>
        <w:rPr>
          <w:rFonts w:ascii="Arial" w:hAnsi="Arial" w:cs="Arial"/>
          <w:sz w:val="24"/>
          <w:szCs w:val="24"/>
        </w:rPr>
      </w:pPr>
    </w:p>
    <w:p w14:paraId="6E4B22E9" w14:textId="0369FD8C" w:rsidR="00CA4D35" w:rsidRDefault="00CA4D35" w:rsidP="000D7E34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8.5 Criteri di valutazione del comportamento ed eventuali obiettivi specifici</w:t>
      </w: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2694"/>
        <w:gridCol w:w="7685"/>
      </w:tblGrid>
      <w:tr w:rsidR="00E51F90" w14:paraId="0C259CCA" w14:textId="77777777" w:rsidTr="004B4554">
        <w:trPr>
          <w:trHeight w:val="1310"/>
        </w:trPr>
        <w:tc>
          <w:tcPr>
            <w:tcW w:w="2694" w:type="dxa"/>
          </w:tcPr>
          <w:p w14:paraId="3AE1135B" w14:textId="77777777" w:rsidR="00E51F90" w:rsidRDefault="004B4554" w:rsidP="000D7E3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Comportamento</w:t>
            </w:r>
          </w:p>
          <w:p w14:paraId="67B05A01" w14:textId="77777777" w:rsidR="004B4554" w:rsidRDefault="004B4554" w:rsidP="000D7E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7A56A0" w14:textId="5C0159DB" w:rsidR="004B4554" w:rsidRPr="00E51F90" w:rsidRDefault="004B4554" w:rsidP="000D7E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5" w:type="dxa"/>
          </w:tcPr>
          <w:p w14:paraId="45E04D0B" w14:textId="47940421" w:rsidR="00E51F90" w:rsidRPr="00EE28E9" w:rsidRDefault="00E1160C" w:rsidP="000D7E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46F460D" wp14:editId="7899815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52070</wp:posOffset>
                      </wp:positionV>
                      <wp:extent cx="85725" cy="95250"/>
                      <wp:effectExtent l="0" t="0" r="28575" b="19050"/>
                      <wp:wrapNone/>
                      <wp:docPr id="1055158308" name="Rettango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C0DF10" id="Rettangolo 61" o:spid="_x0000_s1026" style="position:absolute;margin-left:-.85pt;margin-top:4.1pt;width:6.75pt;height:7.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ZQXwIAABsFAAAOAAAAZHJzL2Uyb0RvYy54bWysVMFu2zAMvQ/YPwi6L3aCZmuDOkWQosOA&#10;oC2aDj2rshQbkEWNUuJkXz9KdpygLXYYdpElkXwknx91fbNvDNsp9DXYgo9HOWfKSihruyn4z+e7&#10;L5ec+SBsKQxYVfCD8vxm/vnTdetmagIVmFIhIxDrZ60reBWCm2WZl5VqhB+BU5aMGrARgY64yUoU&#10;LaE3Jpvk+desBSwdglTe0+1tZ+TzhK+1kuFBa68CMwWn2kJaMa2vcc3m12K2QeGqWvZliH+oohG1&#10;paQD1K0Igm2xfgfV1BLBgw4jCU0GWtdSpR6om3H+ppt1JZxKvRA53g00+f8HK+93a/eIREPr/MzT&#10;Nnax19jEL9XH9omsw0CW2gcm6fJy+m0y5UyS5Wo6mSYqs1OoQx++K2hY3BQc6U8kgsRu5QOlI9ej&#10;S8xk4a42Jt6f6ki7cDAqOhj7pDSrS8o8SUBJImppkO0E/VwhpbJh3JkqUaruejzN82NpQ0TKngAj&#10;sqbEA3YPEOX3Hrsru/ePoSopbAjO/1ZYFzxEpMxgwxDc1BbwIwBDXfWZO/8jSR01kaVXKA+PyBA6&#10;fXsn72qifSV8eBRIgibp05CGB1q0gbbg0O84qwB/f3Qf/UlnZOWspQEpuP+1Fag4Mz8sKfBqfHER&#10;JyodLkgMdMBzy+u5xW6bJdBvGtNz4GTaRv9gjluN0LzQLC9iVjIJKyl3wWXA42EZusGl10CqxSK5&#10;0RQ5EVZ27WQEj6xGWT3vXwS6XnuBJHsPx2ESszcS7HxjpIXFNoCukz5PvPZ80wQm4fSvRRzx83Py&#10;Or1p8z8AAAD//wMAUEsDBBQABgAIAAAAIQDzg7zp2wAAAAYBAAAPAAAAZHJzL2Rvd25yZXYueG1s&#10;TI/NTsMwEITvSLyDtUjcWidBQBuyqSoQ4sIBCg/gxtvEIl5HtvMDT497guNoRjPfVLvF9mIiH4xj&#10;hHydgSBunDbcInx+PK82IEJUrFXvmBC+KcCuvryoVKndzO80HWIrUgmHUiF0MQ6llKHpyKqwdgNx&#10;8k7OWxWT9K3UXs2p3PayyLI7aZXhtNCpgR47ar4Oo0XwyzTrF7Pl2+Zna578azu+nfaI11fL/gFE&#10;pCX+heGMn9ChTkxHN7IOokdY5fcpibApQJztPB05IhQ3Bci6kv/x618AAAD//wMAUEsBAi0AFAAG&#10;AAgAAAAhALaDOJL+AAAA4QEAABMAAAAAAAAAAAAAAAAAAAAAAFtDb250ZW50X1R5cGVzXS54bWxQ&#10;SwECLQAUAAYACAAAACEAOP0h/9YAAACUAQAACwAAAAAAAAAAAAAAAAAvAQAAX3JlbHMvLnJlbHNQ&#10;SwECLQAUAAYACAAAACEAKI5GUF8CAAAbBQAADgAAAAAAAAAAAAAAAAAuAgAAZHJzL2Uyb0RvYy54&#10;bWxQSwECLQAUAAYACAAAACEA84O86dsAAAAGAQAADwAAAAAAAAAAAAAAAAC5BAAAZHJzL2Rvd25y&#10;ZXYueG1sUEsFBgAAAAAEAAQA8wAAAMEFAAAAAA==&#10;" filled="f" strokecolor="#0a121c [484]" strokeweight="2pt"/>
                  </w:pict>
                </mc:Fallback>
              </mc:AlternateContent>
            </w:r>
            <w:r w:rsidR="004B455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B4554" w:rsidRPr="00E1160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4B4554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4B4554" w:rsidRPr="00EE28E9">
              <w:rPr>
                <w:rFonts w:ascii="Arial" w:hAnsi="Arial" w:cs="Arial"/>
                <w:sz w:val="18"/>
                <w:szCs w:val="18"/>
              </w:rPr>
              <w:t>Il comportamento è valutato in base agli stessi criteri adottati per la classe</w:t>
            </w:r>
          </w:p>
          <w:p w14:paraId="14C10B70" w14:textId="1E2DEE5A" w:rsidR="004B4554" w:rsidRPr="004B4554" w:rsidRDefault="009C30F0" w:rsidP="000D7E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31DAFFC" wp14:editId="34038C2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29210</wp:posOffset>
                      </wp:positionV>
                      <wp:extent cx="85725" cy="104775"/>
                      <wp:effectExtent l="0" t="0" r="28575" b="28575"/>
                      <wp:wrapNone/>
                      <wp:docPr id="1358695520" name="Rettango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F924A6" id="Rettangolo 62" o:spid="_x0000_s1026" style="position:absolute;margin-left:-.1pt;margin-top:2.3pt;width:6.75pt;height:8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UBYQIAABw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fJidj6ZcSbJUuTT8/NZ5DI7xTr04buClsVNyZF+RWJI7O586F2P&#10;LjGVhdvGmHh/KiTtwsGo6GDsk9KsqSj1JAEljahrg2wn6O8KKZUNRW+qRaX662KW5+k3U2ljRCo0&#10;AUZkTYlH7AEg6u89dl/24B9DVZLYGJz/rbA+eIxImcGGMbhtLOBHAIa6GjL3/keSemoiS2uoDo/I&#10;EHqBeydvG6L9TvjwKJAUTdqnKQ0PtGgDXclh2HFWA/7+6D76k9DIyllHE1Jy/2srUHFmfliS4Ldi&#10;Oo0jlQ5TUgMd8LVl/dpit+010G8q6D1wMm2jfzDHrUZoX2iYlzErmYSVlLvkMuDxcB36yaXnQKrl&#10;MrnRGDkR7uzKyQgeWY2yet6/CHSD9gJp9h6O0yTmbyTY+8ZIC8ttAN0kfZ54HfimEUzCGZ6LOOOv&#10;z8nr9Kgt/gAAAP//AwBQSwMEFAAGAAgAAAAhANf9QEjaAAAABQEAAA8AAABkcnMvZG93bnJldi54&#10;bWxMjs1OwzAQhO9IvIO1SNxaJylUNM2mqkCICwcoPIAbb5Oo8TqynR94etwTPY5m9M1X7GbTiZGc&#10;by0jpMsEBHFldcs1wvfX6+IJhA+KteosE8IPediVtzeFyrWd+JPGQ6hFhLDPFUITQp9L6auGjPJL&#10;2xPH7mSdUSFGV0vt1BThppNZkqylUS3Hh0b19NxQdT4MBsHN46Tf2g0/Vr+b9sW918PHaY94fzfv&#10;tyACzeF/DBf9qA5ldDragbUXHcIii0OEhzWIS7tagTgiZGkKsizktX35BwAA//8DAFBLAQItABQA&#10;BgAIAAAAIQC2gziS/gAAAOEBAAATAAAAAAAAAAAAAAAAAAAAAABbQ29udGVudF9UeXBlc10ueG1s&#10;UEsBAi0AFAAGAAgAAAAhADj9If/WAAAAlAEAAAsAAAAAAAAAAAAAAAAALwEAAF9yZWxzLy5yZWxz&#10;UEsBAi0AFAAGAAgAAAAhAKVvZQFhAgAAHAUAAA4AAAAAAAAAAAAAAAAALgIAAGRycy9lMm9Eb2Mu&#10;eG1sUEsBAi0AFAAGAAgAAAAhANf9QEjaAAAABQ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4B455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B4554" w:rsidRPr="00E1160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4B4554" w:rsidRPr="00E116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4554" w:rsidRPr="00EE28E9">
              <w:rPr>
                <w:rFonts w:ascii="Arial" w:hAnsi="Arial" w:cs="Arial"/>
                <w:sz w:val="18"/>
                <w:szCs w:val="18"/>
              </w:rPr>
              <w:t xml:space="preserve">– Il comportamento è valutato in base ai seguenti criteri personalizzati e al raggiungimento dei seguenti </w:t>
            </w:r>
            <w:proofErr w:type="gramStart"/>
            <w:r w:rsidR="004B4554" w:rsidRPr="00EE28E9">
              <w:rPr>
                <w:rFonts w:ascii="Arial" w:hAnsi="Arial" w:cs="Arial"/>
                <w:sz w:val="18"/>
                <w:szCs w:val="18"/>
              </w:rPr>
              <w:t>obiettivi:…</w:t>
            </w:r>
            <w:proofErr w:type="gramEnd"/>
            <w:r w:rsidR="004B455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1402466" w14:textId="77777777" w:rsidR="004B4554" w:rsidRDefault="004B4554" w:rsidP="000D7E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5A02AF" w14:textId="6C604FBF" w:rsidR="004B4554" w:rsidRPr="004B4554" w:rsidRDefault="004B4554" w:rsidP="000D7E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D88654" w14:textId="2631327B" w:rsidR="000D7E34" w:rsidRDefault="004B4554" w:rsidP="004B4554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Revisione</w:t>
      </w:r>
      <w:r w:rsidR="00DD477C">
        <w:rPr>
          <w:rFonts w:ascii="Arial" w:hAnsi="Arial" w:cs="Arial"/>
          <w:b/>
          <w:sz w:val="24"/>
          <w:szCs w:val="24"/>
        </w:rPr>
        <w:t xml:space="preserve">                  </w:t>
      </w:r>
      <w:r w:rsidR="00DD477C" w:rsidRPr="00DD477C">
        <w:rPr>
          <w:rFonts w:ascii="Arial" w:hAnsi="Arial" w:cs="Arial"/>
          <w:sz w:val="24"/>
          <w:szCs w:val="24"/>
        </w:rPr>
        <w:t>Data:</w:t>
      </w: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3119"/>
        <w:gridCol w:w="7260"/>
      </w:tblGrid>
      <w:tr w:rsidR="00DD477C" w14:paraId="49BE4513" w14:textId="77777777" w:rsidTr="00DD477C">
        <w:tc>
          <w:tcPr>
            <w:tcW w:w="3119" w:type="dxa"/>
          </w:tcPr>
          <w:p w14:paraId="236CB848" w14:textId="1CE66C7D" w:rsidR="00DD477C" w:rsidRPr="001808B7" w:rsidRDefault="00DD477C" w:rsidP="004B4554">
            <w:pPr>
              <w:rPr>
                <w:rFonts w:ascii="Arial" w:hAnsi="Arial" w:cs="Arial"/>
                <w:sz w:val="20"/>
                <w:szCs w:val="20"/>
              </w:rPr>
            </w:pPr>
            <w:r w:rsidRPr="001808B7">
              <w:rPr>
                <w:rFonts w:ascii="Arial" w:hAnsi="Arial" w:cs="Arial"/>
                <w:sz w:val="20"/>
                <w:szCs w:val="20"/>
              </w:rPr>
              <w:t>Specificare i punti oggetto</w:t>
            </w:r>
          </w:p>
          <w:p w14:paraId="4A3C2F07" w14:textId="5CC7F440" w:rsidR="00DD477C" w:rsidRDefault="00DD477C" w:rsidP="004B4554">
            <w:pPr>
              <w:rPr>
                <w:rFonts w:ascii="Arial" w:hAnsi="Arial" w:cs="Arial"/>
                <w:sz w:val="24"/>
                <w:szCs w:val="24"/>
              </w:rPr>
            </w:pPr>
            <w:r w:rsidRPr="001808B7">
              <w:rPr>
                <w:rFonts w:ascii="Arial" w:hAnsi="Arial" w:cs="Arial"/>
                <w:sz w:val="20"/>
                <w:szCs w:val="20"/>
              </w:rPr>
              <w:t>di eventuale revisione</w:t>
            </w:r>
          </w:p>
        </w:tc>
        <w:tc>
          <w:tcPr>
            <w:tcW w:w="7260" w:type="dxa"/>
          </w:tcPr>
          <w:p w14:paraId="01E5035A" w14:textId="77777777" w:rsidR="00DD477C" w:rsidRDefault="00DD477C" w:rsidP="004B45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624722" w14:textId="77777777" w:rsidR="000D7E34" w:rsidRDefault="000D7E34" w:rsidP="00DD477C">
      <w:pPr>
        <w:ind w:hanging="709"/>
        <w:rPr>
          <w:rFonts w:ascii="Arial" w:hAnsi="Arial" w:cs="Arial"/>
          <w:sz w:val="24"/>
          <w:szCs w:val="24"/>
        </w:rPr>
      </w:pPr>
    </w:p>
    <w:p w14:paraId="7DF2171C" w14:textId="3B65F265" w:rsidR="00DD477C" w:rsidRDefault="00DD477C" w:rsidP="00DD477C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Verifica conclusiva degli esiti              </w:t>
      </w:r>
      <w:r>
        <w:rPr>
          <w:rFonts w:ascii="Arial" w:hAnsi="Arial" w:cs="Arial"/>
          <w:sz w:val="24"/>
          <w:szCs w:val="24"/>
        </w:rPr>
        <w:t>Data:</w:t>
      </w: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3686"/>
        <w:gridCol w:w="6693"/>
      </w:tblGrid>
      <w:tr w:rsidR="00DD477C" w14:paraId="3265643F" w14:textId="77777777" w:rsidTr="007A43B7">
        <w:trPr>
          <w:trHeight w:val="2630"/>
        </w:trPr>
        <w:tc>
          <w:tcPr>
            <w:tcW w:w="3686" w:type="dxa"/>
          </w:tcPr>
          <w:p w14:paraId="7296204D" w14:textId="26A98E91" w:rsidR="00DD477C" w:rsidRPr="001808B7" w:rsidRDefault="00C320A1" w:rsidP="00DD477C">
            <w:pPr>
              <w:rPr>
                <w:rFonts w:ascii="Arial" w:hAnsi="Arial" w:cs="Arial"/>
                <w:sz w:val="20"/>
                <w:szCs w:val="20"/>
              </w:rPr>
            </w:pPr>
            <w:r w:rsidRPr="001808B7">
              <w:rPr>
                <w:rFonts w:ascii="Arial" w:hAnsi="Arial" w:cs="Arial"/>
                <w:sz w:val="20"/>
                <w:szCs w:val="20"/>
              </w:rPr>
              <w:t>Con verifica dei risultati</w:t>
            </w:r>
          </w:p>
          <w:p w14:paraId="0372BEC4" w14:textId="77777777" w:rsidR="00C320A1" w:rsidRPr="001808B7" w:rsidRDefault="00C320A1" w:rsidP="00DD477C">
            <w:pPr>
              <w:rPr>
                <w:rFonts w:ascii="Arial" w:hAnsi="Arial" w:cs="Arial"/>
                <w:sz w:val="20"/>
                <w:szCs w:val="20"/>
              </w:rPr>
            </w:pPr>
            <w:r w:rsidRPr="001808B7">
              <w:rPr>
                <w:rFonts w:ascii="Arial" w:hAnsi="Arial" w:cs="Arial"/>
                <w:sz w:val="20"/>
                <w:szCs w:val="20"/>
              </w:rPr>
              <w:t xml:space="preserve">didattici conseguiti e </w:t>
            </w:r>
          </w:p>
          <w:p w14:paraId="6339B6BF" w14:textId="77777777" w:rsidR="00C320A1" w:rsidRPr="001808B7" w:rsidRDefault="00C320A1" w:rsidP="00DD477C">
            <w:pPr>
              <w:rPr>
                <w:rFonts w:ascii="Arial" w:hAnsi="Arial" w:cs="Arial"/>
                <w:sz w:val="20"/>
                <w:szCs w:val="20"/>
              </w:rPr>
            </w:pPr>
            <w:r w:rsidRPr="001808B7">
              <w:rPr>
                <w:rFonts w:ascii="Arial" w:hAnsi="Arial" w:cs="Arial"/>
                <w:sz w:val="20"/>
                <w:szCs w:val="20"/>
              </w:rPr>
              <w:t xml:space="preserve">valutazione sull’efficacia di </w:t>
            </w:r>
          </w:p>
          <w:p w14:paraId="1EF0EA2F" w14:textId="3824A95C" w:rsidR="00C320A1" w:rsidRPr="001808B7" w:rsidRDefault="00C320A1" w:rsidP="00DD477C">
            <w:pPr>
              <w:rPr>
                <w:rFonts w:ascii="Arial" w:hAnsi="Arial" w:cs="Arial"/>
                <w:sz w:val="20"/>
                <w:szCs w:val="20"/>
              </w:rPr>
            </w:pPr>
            <w:r w:rsidRPr="001808B7">
              <w:rPr>
                <w:rFonts w:ascii="Arial" w:hAnsi="Arial" w:cs="Arial"/>
                <w:sz w:val="20"/>
                <w:szCs w:val="20"/>
              </w:rPr>
              <w:t xml:space="preserve">interventi, strategie e </w:t>
            </w:r>
          </w:p>
          <w:p w14:paraId="2250FA83" w14:textId="77777777" w:rsidR="00C320A1" w:rsidRPr="001808B7" w:rsidRDefault="00C320A1" w:rsidP="00DD477C">
            <w:pPr>
              <w:rPr>
                <w:rFonts w:ascii="Arial" w:hAnsi="Arial" w:cs="Arial"/>
                <w:sz w:val="20"/>
                <w:szCs w:val="20"/>
              </w:rPr>
            </w:pPr>
            <w:r w:rsidRPr="001808B7">
              <w:rPr>
                <w:rFonts w:ascii="Arial" w:hAnsi="Arial" w:cs="Arial"/>
                <w:sz w:val="20"/>
                <w:szCs w:val="20"/>
              </w:rPr>
              <w:t xml:space="preserve">strumenti riferiti anche </w:t>
            </w:r>
          </w:p>
          <w:p w14:paraId="7FFB50E0" w14:textId="77777777" w:rsidR="00C320A1" w:rsidRPr="001808B7" w:rsidRDefault="00C320A1" w:rsidP="00DD477C">
            <w:pPr>
              <w:rPr>
                <w:rFonts w:ascii="Arial" w:hAnsi="Arial" w:cs="Arial"/>
                <w:sz w:val="20"/>
                <w:szCs w:val="20"/>
              </w:rPr>
            </w:pPr>
            <w:r w:rsidRPr="001808B7">
              <w:rPr>
                <w:rFonts w:ascii="Arial" w:hAnsi="Arial" w:cs="Arial"/>
                <w:sz w:val="20"/>
                <w:szCs w:val="20"/>
              </w:rPr>
              <w:t>all’ambiente di apprendimento.</w:t>
            </w:r>
          </w:p>
          <w:p w14:paraId="592A1F72" w14:textId="77777777" w:rsidR="00C320A1" w:rsidRDefault="007A43B7" w:rsidP="00DD47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N.B. la valutazione finale degli</w:t>
            </w:r>
          </w:p>
          <w:p w14:paraId="1F9EB59A" w14:textId="11CA50B5" w:rsidR="007A43B7" w:rsidRDefault="007A43B7" w:rsidP="00DD47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apprendimenti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è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di competenza di </w:t>
            </w:r>
          </w:p>
          <w:p w14:paraId="1986F657" w14:textId="69A51F20" w:rsidR="007A43B7" w:rsidRPr="007A43B7" w:rsidRDefault="007A43B7" w:rsidP="00DD47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tutto il Team dei docenti</w:t>
            </w:r>
          </w:p>
          <w:p w14:paraId="1D442490" w14:textId="6EF09C07" w:rsidR="007A43B7" w:rsidRPr="007A43B7" w:rsidRDefault="007A43B7" w:rsidP="00DD47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93" w:type="dxa"/>
          </w:tcPr>
          <w:p w14:paraId="5A3B5CD6" w14:textId="77777777" w:rsidR="00DD477C" w:rsidRDefault="00DD477C" w:rsidP="00DD47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0CBFCB" w14:textId="77777777" w:rsidR="007A43B7" w:rsidRDefault="007A43B7" w:rsidP="001808B7">
      <w:pPr>
        <w:rPr>
          <w:rFonts w:ascii="Arial" w:hAnsi="Arial" w:cs="Arial"/>
          <w:sz w:val="24"/>
          <w:szCs w:val="24"/>
        </w:rPr>
      </w:pPr>
    </w:p>
    <w:p w14:paraId="7626A0A4" w14:textId="6C137121" w:rsidR="007A43B7" w:rsidRPr="00EE28E9" w:rsidRDefault="00EE28E9" w:rsidP="00DD477C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2EDA1DF" w14:textId="563C9C00" w:rsidR="007A43B7" w:rsidRDefault="000F45B6" w:rsidP="00DD477C">
      <w:pPr>
        <w:ind w:hanging="709"/>
        <w:rPr>
          <w:rFonts w:ascii="Arial" w:hAnsi="Arial" w:cs="Arial"/>
          <w:b/>
          <w:bCs/>
          <w:sz w:val="28"/>
          <w:szCs w:val="28"/>
          <w:u w:val="single"/>
        </w:rPr>
      </w:pPr>
      <w:r w:rsidRPr="000F45B6">
        <w:rPr>
          <w:rFonts w:ascii="Arial" w:hAnsi="Arial" w:cs="Arial"/>
          <w:b/>
          <w:bCs/>
          <w:sz w:val="28"/>
          <w:szCs w:val="28"/>
          <w:u w:val="single"/>
        </w:rPr>
        <w:t>9.Organizzazione generale del progetto di inclusione e utilizzo delle risorse</w:t>
      </w:r>
    </w:p>
    <w:p w14:paraId="2F5449E0" w14:textId="72A23375" w:rsidR="000F45B6" w:rsidRDefault="000F45B6" w:rsidP="00DD477C">
      <w:pPr>
        <w:ind w:hanging="709"/>
        <w:rPr>
          <w:rFonts w:ascii="Arial" w:hAnsi="Arial" w:cs="Arial"/>
          <w:b/>
          <w:bCs/>
          <w:sz w:val="24"/>
          <w:szCs w:val="24"/>
        </w:rPr>
      </w:pPr>
      <w:r w:rsidRPr="000F45B6">
        <w:rPr>
          <w:rFonts w:ascii="Arial" w:hAnsi="Arial" w:cs="Arial"/>
          <w:b/>
          <w:bCs/>
          <w:sz w:val="24"/>
          <w:szCs w:val="24"/>
        </w:rPr>
        <w:t>Tabella orario settimanale</w:t>
      </w:r>
    </w:p>
    <w:p w14:paraId="03380EF1" w14:textId="7A7E451F" w:rsidR="000F45B6" w:rsidRDefault="000F45B6" w:rsidP="00DD477C">
      <w:pPr>
        <w:ind w:hanging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(da adattare </w:t>
      </w:r>
      <w:r>
        <w:rPr>
          <w:rFonts w:ascii="Arial" w:hAnsi="Arial" w:cs="Arial"/>
          <w:b/>
          <w:bCs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>a cura della scuola – in base all’effettivo orario della classe)</w:t>
      </w:r>
    </w:p>
    <w:p w14:paraId="712BD8C3" w14:textId="2D0A75FA" w:rsidR="000F45B6" w:rsidRDefault="000F45B6" w:rsidP="00DD477C">
      <w:pPr>
        <w:ind w:hanging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 ogni specificare:</w:t>
      </w:r>
    </w:p>
    <w:p w14:paraId="550C5041" w14:textId="11F3CBBB" w:rsidR="000F45B6" w:rsidRDefault="000F45B6" w:rsidP="000F45B6">
      <w:pPr>
        <w:pStyle w:val="Paragrafoelenco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l’alunno / a è presente a scuola salvo assenze occasionali                  Pres.* (se è presente non serve specificare)</w:t>
      </w:r>
    </w:p>
    <w:p w14:paraId="0CB050F7" w14:textId="56832B8A" w:rsidR="000F45B6" w:rsidRDefault="000F45B6" w:rsidP="000F45B6">
      <w:pPr>
        <w:pStyle w:val="Paragrafoelenco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è presente l’insegnante di sostegno                                                     Sost.*</w:t>
      </w:r>
    </w:p>
    <w:p w14:paraId="02FB2ACE" w14:textId="3A83A8B9" w:rsidR="000F45B6" w:rsidRDefault="000F45B6" w:rsidP="000F45B6">
      <w:pPr>
        <w:pStyle w:val="Paragrafoelenco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è presente l’assistente all’autonomia o alla comunicazione                 Ass.*</w:t>
      </w:r>
    </w:p>
    <w:p w14:paraId="7786F540" w14:textId="77777777" w:rsidR="000F45B6" w:rsidRDefault="000F45B6" w:rsidP="000F45B6">
      <w:pPr>
        <w:ind w:hanging="709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1560"/>
        <w:gridCol w:w="1417"/>
        <w:gridCol w:w="1814"/>
        <w:gridCol w:w="1397"/>
        <w:gridCol w:w="1397"/>
        <w:gridCol w:w="1397"/>
        <w:gridCol w:w="1397"/>
      </w:tblGrid>
      <w:tr w:rsidR="000F45B6" w14:paraId="025D61C4" w14:textId="77777777" w:rsidTr="001F4F32">
        <w:tc>
          <w:tcPr>
            <w:tcW w:w="1560" w:type="dxa"/>
          </w:tcPr>
          <w:p w14:paraId="042F4C06" w14:textId="77777777" w:rsidR="000F45B6" w:rsidRDefault="000F45B6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584434B" w14:textId="2B054857" w:rsidR="000F45B6" w:rsidRPr="000F45B6" w:rsidRDefault="000F45B6" w:rsidP="000F45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Lunedì</w:t>
            </w:r>
          </w:p>
        </w:tc>
        <w:tc>
          <w:tcPr>
            <w:tcW w:w="1814" w:type="dxa"/>
          </w:tcPr>
          <w:p w14:paraId="5E16682A" w14:textId="15E7FDB3" w:rsidR="000F45B6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Martedì</w:t>
            </w:r>
          </w:p>
        </w:tc>
        <w:tc>
          <w:tcPr>
            <w:tcW w:w="1397" w:type="dxa"/>
          </w:tcPr>
          <w:p w14:paraId="1CA6FDE2" w14:textId="387E977E" w:rsidR="000F45B6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Mercoledì</w:t>
            </w:r>
          </w:p>
        </w:tc>
        <w:tc>
          <w:tcPr>
            <w:tcW w:w="1397" w:type="dxa"/>
          </w:tcPr>
          <w:p w14:paraId="4D668CC9" w14:textId="2A8D3D7B" w:rsidR="000F45B6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Giovedì</w:t>
            </w:r>
          </w:p>
        </w:tc>
        <w:tc>
          <w:tcPr>
            <w:tcW w:w="1397" w:type="dxa"/>
          </w:tcPr>
          <w:p w14:paraId="7233D202" w14:textId="4D447E9D" w:rsidR="000F45B6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Venerdì</w:t>
            </w:r>
          </w:p>
        </w:tc>
        <w:tc>
          <w:tcPr>
            <w:tcW w:w="1397" w:type="dxa"/>
          </w:tcPr>
          <w:p w14:paraId="490C9282" w14:textId="149341F2" w:rsidR="000F45B6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Sabato</w:t>
            </w:r>
          </w:p>
        </w:tc>
      </w:tr>
      <w:tr w:rsidR="000F45B6" w14:paraId="1533D357" w14:textId="77777777" w:rsidTr="001F4F32">
        <w:tc>
          <w:tcPr>
            <w:tcW w:w="1560" w:type="dxa"/>
          </w:tcPr>
          <w:p w14:paraId="537C5C31" w14:textId="764BCBF2" w:rsidR="000F45B6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0F45B6">
              <w:rPr>
                <w:rFonts w:ascii="Arial" w:hAnsi="Arial" w:cs="Arial"/>
                <w:sz w:val="18"/>
                <w:szCs w:val="18"/>
              </w:rPr>
              <w:t>8,30 – 9,30</w:t>
            </w:r>
          </w:p>
        </w:tc>
        <w:tc>
          <w:tcPr>
            <w:tcW w:w="1417" w:type="dxa"/>
          </w:tcPr>
          <w:p w14:paraId="69F6ECE5" w14:textId="77777777" w:rsidR="000F45B6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Pres.*</w:t>
            </w:r>
          </w:p>
          <w:p w14:paraId="64E9A249" w14:textId="5C4216F1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Sost.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*  Ass.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814" w:type="dxa"/>
          </w:tcPr>
          <w:p w14:paraId="7203BD3B" w14:textId="77777777" w:rsidR="000F45B6" w:rsidRDefault="000F45B6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147F8429" w14:textId="77777777" w:rsidR="000F45B6" w:rsidRDefault="000F45B6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7AFDD8F4" w14:textId="77777777" w:rsidR="000F45B6" w:rsidRDefault="000F45B6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77791474" w14:textId="77777777" w:rsidR="000F45B6" w:rsidRDefault="000F45B6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7B12A43E" w14:textId="77777777" w:rsidR="000F45B6" w:rsidRDefault="000F45B6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45B6" w14:paraId="48C989E7" w14:textId="77777777" w:rsidTr="001F4F32">
        <w:tc>
          <w:tcPr>
            <w:tcW w:w="1560" w:type="dxa"/>
          </w:tcPr>
          <w:p w14:paraId="53DFC2FA" w14:textId="77777777" w:rsidR="000F45B6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9,30 – 10,30</w:t>
            </w:r>
          </w:p>
          <w:p w14:paraId="003F6AFB" w14:textId="19172331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A4BEAE" w14:textId="77777777" w:rsidR="001F4F32" w:rsidRDefault="001F4F32" w:rsidP="001F4F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Pres.*</w:t>
            </w:r>
          </w:p>
          <w:p w14:paraId="1BF7BF68" w14:textId="7C340362" w:rsidR="000F45B6" w:rsidRDefault="001F4F32" w:rsidP="001F4F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Sost.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*  Ass.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814" w:type="dxa"/>
          </w:tcPr>
          <w:p w14:paraId="0A76B04F" w14:textId="77777777" w:rsidR="000F45B6" w:rsidRDefault="000F45B6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0656790E" w14:textId="77777777" w:rsidR="000F45B6" w:rsidRDefault="000F45B6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3E6EC3F6" w14:textId="77777777" w:rsidR="000F45B6" w:rsidRDefault="000F45B6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3A607ED9" w14:textId="77777777" w:rsidR="000F45B6" w:rsidRDefault="000F45B6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22EF1371" w14:textId="77777777" w:rsidR="000F45B6" w:rsidRDefault="000F45B6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45B6" w14:paraId="7AF8CD9B" w14:textId="77777777" w:rsidTr="001F4F32">
        <w:tc>
          <w:tcPr>
            <w:tcW w:w="1560" w:type="dxa"/>
          </w:tcPr>
          <w:p w14:paraId="633FF952" w14:textId="77777777" w:rsidR="000F45B6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10,30 – 11,30</w:t>
            </w:r>
          </w:p>
          <w:p w14:paraId="76BC3111" w14:textId="1552B5A6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272AF33" w14:textId="77777777" w:rsidR="001F4F32" w:rsidRDefault="001F4F32" w:rsidP="001F4F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Pres.*</w:t>
            </w:r>
          </w:p>
          <w:p w14:paraId="2CB34453" w14:textId="34B8273F" w:rsidR="000F45B6" w:rsidRDefault="001F4F32" w:rsidP="001F4F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Sost.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*  Ass.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814" w:type="dxa"/>
          </w:tcPr>
          <w:p w14:paraId="7450F466" w14:textId="77777777" w:rsidR="000F45B6" w:rsidRDefault="000F45B6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60BCDB7F" w14:textId="77777777" w:rsidR="000F45B6" w:rsidRDefault="000F45B6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483D8D73" w14:textId="77777777" w:rsidR="000F45B6" w:rsidRDefault="000F45B6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7C684758" w14:textId="77777777" w:rsidR="000F45B6" w:rsidRDefault="000F45B6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4786019D" w14:textId="77777777" w:rsidR="000F45B6" w:rsidRDefault="000F45B6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4F32" w14:paraId="2CBBE464" w14:textId="77777777" w:rsidTr="001F4F32">
        <w:tc>
          <w:tcPr>
            <w:tcW w:w="1560" w:type="dxa"/>
          </w:tcPr>
          <w:p w14:paraId="1BC7C5FD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11,30 – 12,30</w:t>
            </w:r>
          </w:p>
          <w:p w14:paraId="478E95EC" w14:textId="4563F6F3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7C66F23" w14:textId="77777777" w:rsidR="001F4F32" w:rsidRDefault="001F4F32" w:rsidP="001F4F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Pres.*</w:t>
            </w:r>
          </w:p>
          <w:p w14:paraId="441A5B59" w14:textId="32A23DA0" w:rsidR="001F4F32" w:rsidRDefault="001F4F32" w:rsidP="001F4F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Sost.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*  Ass.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814" w:type="dxa"/>
          </w:tcPr>
          <w:p w14:paraId="422F2C4A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26C2ED40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1F1465FA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6C98E45C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407D94A2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4F32" w14:paraId="42EF612F" w14:textId="77777777" w:rsidTr="001F4F32">
        <w:tc>
          <w:tcPr>
            <w:tcW w:w="1560" w:type="dxa"/>
          </w:tcPr>
          <w:p w14:paraId="21728C64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12,30 – 13,30</w:t>
            </w:r>
          </w:p>
          <w:p w14:paraId="0C2B626E" w14:textId="5487A03F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22E78A" w14:textId="77777777" w:rsidR="001F4F32" w:rsidRDefault="001F4F32" w:rsidP="001F4F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Pres.*</w:t>
            </w:r>
          </w:p>
          <w:p w14:paraId="776BDE0A" w14:textId="77194663" w:rsidR="001F4F32" w:rsidRDefault="001F4F32" w:rsidP="001F4F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Sost.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*  Ass.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814" w:type="dxa"/>
          </w:tcPr>
          <w:p w14:paraId="00321BCD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1D6125D2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32F4B26C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706DA5E2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3981C856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4F32" w14:paraId="27A8F69F" w14:textId="77777777" w:rsidTr="001F4F32">
        <w:tc>
          <w:tcPr>
            <w:tcW w:w="1560" w:type="dxa"/>
          </w:tcPr>
          <w:p w14:paraId="548C8286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13,30 – 14,30</w:t>
            </w:r>
          </w:p>
          <w:p w14:paraId="6FEEE39D" w14:textId="6A15EBA3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AE3914" w14:textId="77777777" w:rsidR="001F4F32" w:rsidRDefault="001F4F32" w:rsidP="001F4F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Pres.*</w:t>
            </w:r>
          </w:p>
          <w:p w14:paraId="3A9EF240" w14:textId="79D08A81" w:rsidR="001F4F32" w:rsidRDefault="001F4F32" w:rsidP="001F4F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Sost.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*  Ass.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814" w:type="dxa"/>
          </w:tcPr>
          <w:p w14:paraId="7EC05098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32E0E522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78C32463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7157DE67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52FBF9BF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4F32" w14:paraId="41492E43" w14:textId="77777777" w:rsidTr="001F4F32">
        <w:tc>
          <w:tcPr>
            <w:tcW w:w="1560" w:type="dxa"/>
          </w:tcPr>
          <w:p w14:paraId="6D56E4B4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14,30 – 15,30</w:t>
            </w:r>
          </w:p>
          <w:p w14:paraId="1859D217" w14:textId="6A5FF182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E7E93F" w14:textId="77777777" w:rsidR="001F4F32" w:rsidRDefault="001F4F32" w:rsidP="001F4F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Pres.*</w:t>
            </w:r>
          </w:p>
          <w:p w14:paraId="48DD8470" w14:textId="5FEBE622" w:rsidR="001F4F32" w:rsidRDefault="001F4F32" w:rsidP="001F4F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Sost.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*  Ass.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814" w:type="dxa"/>
          </w:tcPr>
          <w:p w14:paraId="752E8C7C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15D05C0C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7567FA85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3102A911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4E1CC89E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4F32" w14:paraId="56398F96" w14:textId="77777777" w:rsidTr="001F4F32">
        <w:tc>
          <w:tcPr>
            <w:tcW w:w="1560" w:type="dxa"/>
          </w:tcPr>
          <w:p w14:paraId="379A6FA8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15,30 – 16,30</w:t>
            </w:r>
          </w:p>
          <w:p w14:paraId="77946F9D" w14:textId="0B850312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83DCACB" w14:textId="77777777" w:rsidR="001F4F32" w:rsidRDefault="001F4F32" w:rsidP="001F4F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Pres.*</w:t>
            </w:r>
          </w:p>
          <w:p w14:paraId="148ACB7B" w14:textId="45997A54" w:rsidR="001F4F32" w:rsidRDefault="001F4F32" w:rsidP="001F4F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Sost.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*  Ass.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814" w:type="dxa"/>
          </w:tcPr>
          <w:p w14:paraId="2BACE176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2252330D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467D42A1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4E71EA36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</w:tcPr>
          <w:p w14:paraId="0332FDA7" w14:textId="77777777" w:rsidR="001F4F32" w:rsidRDefault="001F4F32" w:rsidP="000F45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6198BA" w14:textId="77777777" w:rsidR="001808B7" w:rsidRDefault="001808B7" w:rsidP="000F45B6">
      <w:pPr>
        <w:ind w:hanging="709"/>
        <w:rPr>
          <w:rFonts w:ascii="Arial" w:hAnsi="Arial" w:cs="Arial"/>
          <w:sz w:val="18"/>
          <w:szCs w:val="18"/>
        </w:rPr>
      </w:pPr>
    </w:p>
    <w:p w14:paraId="735C7E31" w14:textId="77777777" w:rsidR="001808B7" w:rsidRDefault="001808B7" w:rsidP="000F45B6">
      <w:pPr>
        <w:ind w:hanging="709"/>
        <w:rPr>
          <w:rFonts w:ascii="Arial" w:hAnsi="Arial" w:cs="Arial"/>
          <w:sz w:val="18"/>
          <w:szCs w:val="18"/>
        </w:rPr>
      </w:pPr>
    </w:p>
    <w:p w14:paraId="54E3C102" w14:textId="77777777" w:rsidR="001808B7" w:rsidRDefault="001808B7" w:rsidP="000F45B6">
      <w:pPr>
        <w:ind w:hanging="709"/>
        <w:rPr>
          <w:rFonts w:ascii="Arial" w:hAnsi="Arial" w:cs="Arial"/>
          <w:sz w:val="18"/>
          <w:szCs w:val="18"/>
        </w:rPr>
      </w:pPr>
    </w:p>
    <w:p w14:paraId="308064F5" w14:textId="77777777" w:rsidR="001808B7" w:rsidRDefault="001808B7" w:rsidP="000F45B6">
      <w:pPr>
        <w:ind w:hanging="709"/>
        <w:rPr>
          <w:rFonts w:ascii="Arial" w:hAnsi="Arial" w:cs="Arial"/>
          <w:sz w:val="18"/>
          <w:szCs w:val="18"/>
        </w:rPr>
      </w:pPr>
    </w:p>
    <w:p w14:paraId="50B87515" w14:textId="77777777" w:rsidR="001808B7" w:rsidRDefault="001808B7" w:rsidP="000F45B6">
      <w:pPr>
        <w:ind w:hanging="709"/>
        <w:rPr>
          <w:rFonts w:ascii="Arial" w:hAnsi="Arial" w:cs="Arial"/>
          <w:sz w:val="18"/>
          <w:szCs w:val="18"/>
        </w:rPr>
      </w:pPr>
    </w:p>
    <w:p w14:paraId="2A566942" w14:textId="77777777" w:rsidR="001808B7" w:rsidRDefault="001808B7" w:rsidP="000F45B6">
      <w:pPr>
        <w:ind w:hanging="709"/>
        <w:rPr>
          <w:rFonts w:ascii="Arial" w:hAnsi="Arial" w:cs="Arial"/>
          <w:sz w:val="18"/>
          <w:szCs w:val="18"/>
        </w:rPr>
      </w:pPr>
    </w:p>
    <w:p w14:paraId="30E3343B" w14:textId="77777777" w:rsidR="001808B7" w:rsidRDefault="001808B7" w:rsidP="000F45B6">
      <w:pPr>
        <w:ind w:hanging="709"/>
        <w:rPr>
          <w:rFonts w:ascii="Arial" w:hAnsi="Arial" w:cs="Arial"/>
          <w:sz w:val="18"/>
          <w:szCs w:val="18"/>
        </w:rPr>
      </w:pPr>
    </w:p>
    <w:p w14:paraId="14CD1E33" w14:textId="77777777" w:rsidR="001808B7" w:rsidRDefault="001808B7" w:rsidP="000F45B6">
      <w:pPr>
        <w:ind w:hanging="709"/>
        <w:rPr>
          <w:rFonts w:ascii="Arial" w:hAnsi="Arial" w:cs="Arial"/>
          <w:sz w:val="18"/>
          <w:szCs w:val="18"/>
        </w:rPr>
      </w:pPr>
    </w:p>
    <w:p w14:paraId="20B5AFDE" w14:textId="77777777" w:rsidR="001808B7" w:rsidRDefault="001808B7" w:rsidP="000F45B6">
      <w:pPr>
        <w:ind w:hanging="709"/>
        <w:rPr>
          <w:rFonts w:ascii="Arial" w:hAnsi="Arial" w:cs="Arial"/>
          <w:sz w:val="18"/>
          <w:szCs w:val="18"/>
        </w:rPr>
      </w:pPr>
    </w:p>
    <w:p w14:paraId="331A1202" w14:textId="77777777" w:rsidR="001808B7" w:rsidRDefault="001808B7" w:rsidP="000F45B6">
      <w:pPr>
        <w:ind w:hanging="709"/>
        <w:rPr>
          <w:rFonts w:ascii="Arial" w:hAnsi="Arial" w:cs="Arial"/>
          <w:sz w:val="18"/>
          <w:szCs w:val="18"/>
        </w:rPr>
      </w:pPr>
    </w:p>
    <w:p w14:paraId="2E864567" w14:textId="77777777" w:rsidR="001808B7" w:rsidRDefault="001808B7" w:rsidP="000F45B6">
      <w:pPr>
        <w:ind w:hanging="709"/>
        <w:rPr>
          <w:rFonts w:ascii="Arial" w:hAnsi="Arial" w:cs="Arial"/>
          <w:sz w:val="18"/>
          <w:szCs w:val="18"/>
        </w:rPr>
      </w:pPr>
    </w:p>
    <w:p w14:paraId="37E54003" w14:textId="62747546" w:rsidR="001808B7" w:rsidRPr="001808B7" w:rsidRDefault="001808B7" w:rsidP="000F45B6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        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14A685B8" w14:textId="0DBDAA19" w:rsidR="000F45B6" w:rsidRPr="000F45B6" w:rsidRDefault="000F45B6" w:rsidP="000F45B6">
      <w:pPr>
        <w:ind w:hanging="709"/>
        <w:rPr>
          <w:rFonts w:ascii="Arial" w:hAnsi="Arial" w:cs="Arial"/>
          <w:sz w:val="18"/>
          <w:szCs w:val="18"/>
        </w:rPr>
      </w:pPr>
    </w:p>
    <w:p w14:paraId="7EC471CE" w14:textId="398C581F" w:rsidR="0076319B" w:rsidRDefault="00732F5C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81D6711" wp14:editId="0724416F">
                <wp:simplePos x="0" y="0"/>
                <wp:positionH relativeFrom="column">
                  <wp:posOffset>1213485</wp:posOffset>
                </wp:positionH>
                <wp:positionV relativeFrom="paragraph">
                  <wp:posOffset>16510</wp:posOffset>
                </wp:positionV>
                <wp:extent cx="95250" cy="104775"/>
                <wp:effectExtent l="0" t="0" r="19050" b="28575"/>
                <wp:wrapNone/>
                <wp:docPr id="268563160" name="Rettango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F283F" id="Rettangolo 63" o:spid="_x0000_s1026" style="position:absolute;margin-left:95.55pt;margin-top:1.3pt;width:7.5pt;height:8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+ydYgIAABwFAAAOAAAAZHJzL2Uyb0RvYy54bWysVMFu2zAMvQ/YPwi6r7aDZF2DOkXQosOA&#10;oi2aDj0rshQbkEWNUuJkXz9KdpyiLXYYdrElkXwknx51ebVvDdsp9A3YkhdnOWfKSqgauyn5z+fb&#10;L98480HYShiwquQH5fnV4vOny87N1QRqMJVCRiDWzztX8joEN88yL2vVCn8GTlkyasBWBNriJqtQ&#10;dITemmyS51+zDrByCFJ5T6c3vZEvEr7WSoYHrb0KzJScagvpi+m7jt9scSnmGxSubuRQhviHKlrR&#10;WEo6Qt2IINgWm3dQbSMRPOhwJqHNQOtGqtQDdVPkb7pZ1cKp1AuR491Ik/9/sPJ+t3KPSDR0zs89&#10;LWMXe41t/FN9bJ/IOoxkqX1gkg4vZpMZMSrJUuTT8/NZ5DI7xTr04buClsVFyZGuIjEkdnc+9K5H&#10;l5jKwm1jTDw/FZJW4WBUdDD2SWnWVJR6koCSRtS1QbYTdLtCSmVD0ZtqUan+uJjlebpmKm2MSIUm&#10;wIisKfGIPQBE/b3H7sse/GOoShIbg/O/FdYHjxEpM9gwBreNBfwIwFBXQ+be/0hST01kaQ3V4REZ&#10;Qi9w7+RtQ7TfCR8eBZKi6aZoSsMDfbSBruQwrDirAX9/dB79SWhk5ayjCSm5/7UVqDgzPyxJ8KKY&#10;TuNIpc10dj6hDb62rF9b7La9Brqmgt4DJ9My+gdzXGqE9oWGeRmzkklYSblLLgMeN9ehn1x6DqRa&#10;LpMbjZET4c6unIzgkdUoq+f9i0A3aC+QZu/hOE1i/kaCvW+MtLDcBtBN0ueJ14FvGsEknOG5iDP+&#10;ep+8To/a4g8AAAD//wMAUEsDBBQABgAIAAAAIQDkFx1T2gAAAAgBAAAPAAAAZHJzL2Rvd25yZXYu&#10;eG1sTI/LTsMwEEX3SPyDNZXYUSeRiEiIU1UgxIYFtHyAG0+TqPE4sp0HfD0DG1ge3as7Z6rdagcx&#10;ow+9IwXpNgGB1DjTU6vg4/h8ew8iRE1GD45QwScG2NXXV5UujVvoHedDbAWPUCi1gi7GsZQyNB1a&#10;HbZuROLs7LzVkdG30ni98LgdZJYkubS6J77Q6REfO2wuh8kq8Ou8mJe+oLvmq+if/Gs7vZ33St1s&#10;1v0DiIhr/CvDjz6rQ81OJzeRCWJgLtKUqwqyHATnWZIzn34DkHUl/z9QfwMAAP//AwBQSwECLQAU&#10;AAYACAAAACEAtoM4kv4AAADhAQAAEwAAAAAAAAAAAAAAAAAAAAAAW0NvbnRlbnRfVHlwZXNdLnht&#10;bFBLAQItABQABgAIAAAAIQA4/SH/1gAAAJQBAAALAAAAAAAAAAAAAAAAAC8BAABfcmVscy8ucmVs&#10;c1BLAQItABQABgAIAAAAIQB5++ydYgIAABwFAAAOAAAAAAAAAAAAAAAAAC4CAABkcnMvZTJvRG9j&#10;LnhtbFBLAQItABQABgAIAAAAIQDkFx1T2gAAAAgBAAAPAAAAAAAAAAAAAAAAALwEAABkcnMvZG93&#10;bnJldi54bWxQSwUGAAAAAAQABADzAAAAwwUAAAAA&#10;" filled="f" strokecolor="#0a121c [484]" strokeweight="2pt"/>
            </w:pict>
          </mc:Fallback>
        </mc:AlternateContent>
      </w:r>
      <w:r w:rsidR="0076319B" w:rsidRPr="0076319B">
        <w:rPr>
          <w:rFonts w:ascii="Arial" w:hAnsi="Arial" w:cs="Arial"/>
          <w:sz w:val="20"/>
          <w:szCs w:val="20"/>
        </w:rPr>
        <w:t>L</w:t>
      </w:r>
      <w:r w:rsidR="0076319B">
        <w:rPr>
          <w:rFonts w:ascii="Arial" w:hAnsi="Arial" w:cs="Arial"/>
          <w:sz w:val="20"/>
          <w:szCs w:val="20"/>
        </w:rPr>
        <w:t>’ alunno/a frequenta con</w:t>
      </w:r>
      <w:r w:rsidR="00DC787E">
        <w:rPr>
          <w:rFonts w:ascii="Arial" w:hAnsi="Arial" w:cs="Arial"/>
          <w:sz w:val="20"/>
          <w:szCs w:val="20"/>
        </w:rPr>
        <w:t xml:space="preserve">   </w:t>
      </w:r>
      <w:r w:rsidR="0076319B">
        <w:rPr>
          <w:rFonts w:ascii="Arial" w:hAnsi="Arial" w:cs="Arial"/>
          <w:sz w:val="20"/>
          <w:szCs w:val="20"/>
        </w:rPr>
        <w:t xml:space="preserve">    </w:t>
      </w:r>
      <w:r w:rsidR="00DC787E">
        <w:rPr>
          <w:rFonts w:ascii="Arial" w:hAnsi="Arial" w:cs="Arial"/>
          <w:sz w:val="20"/>
          <w:szCs w:val="20"/>
        </w:rPr>
        <w:t xml:space="preserve">   Sì: è presente a scuola </w:t>
      </w:r>
      <w:proofErr w:type="gramStart"/>
      <w:r w:rsidR="00DC787E">
        <w:rPr>
          <w:rFonts w:ascii="Arial" w:hAnsi="Arial" w:cs="Arial"/>
          <w:sz w:val="20"/>
          <w:szCs w:val="20"/>
        </w:rPr>
        <w:t>per….</w:t>
      </w:r>
      <w:proofErr w:type="gramEnd"/>
      <w:r w:rsidR="00DC787E">
        <w:rPr>
          <w:rFonts w:ascii="Arial" w:hAnsi="Arial" w:cs="Arial"/>
          <w:sz w:val="20"/>
          <w:szCs w:val="20"/>
        </w:rPr>
        <w:t>. ore settimanali rispetto alle</w:t>
      </w:r>
      <w:proofErr w:type="gramStart"/>
      <w:r w:rsidR="00DC787E">
        <w:rPr>
          <w:rFonts w:ascii="Arial" w:hAnsi="Arial" w:cs="Arial"/>
          <w:sz w:val="20"/>
          <w:szCs w:val="20"/>
        </w:rPr>
        <w:t xml:space="preserve"> ….</w:t>
      </w:r>
      <w:proofErr w:type="gramEnd"/>
      <w:r w:rsidR="00DC787E">
        <w:rPr>
          <w:rFonts w:ascii="Arial" w:hAnsi="Arial" w:cs="Arial"/>
          <w:sz w:val="20"/>
          <w:szCs w:val="20"/>
        </w:rPr>
        <w:t xml:space="preserve">ore della classe, su </w:t>
      </w:r>
    </w:p>
    <w:p w14:paraId="3B36BC4A" w14:textId="17CC052B" w:rsidR="0076319B" w:rsidRDefault="00732F5C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9AC8DEF" wp14:editId="2EC2CA30">
                <wp:simplePos x="0" y="0"/>
                <wp:positionH relativeFrom="column">
                  <wp:posOffset>2775585</wp:posOffset>
                </wp:positionH>
                <wp:positionV relativeFrom="paragraph">
                  <wp:posOffset>22860</wp:posOffset>
                </wp:positionV>
                <wp:extent cx="104775" cy="104775"/>
                <wp:effectExtent l="0" t="0" r="28575" b="28575"/>
                <wp:wrapNone/>
                <wp:docPr id="21213771" name="Rettangol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70C960" id="Rettangolo 65" o:spid="_x0000_s1026" style="position:absolute;margin-left:218.55pt;margin-top:1.8pt;width:8.25pt;height:8.2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0t3XgIAAB0FAAAOAAAAZHJzL2Uyb0RvYy54bWysVMFu2zAMvQ/YPwi6r7aDdNmMOkXQosOA&#10;oC2WDj2rslQbkEWNUuJkXz9KdpyiLXYYdpEpkXyknh91cbnvDNsp9C3YihdnOWfKSqhb+1zxnw83&#10;n75w5oOwtTBgVcUPyvPL5ccPF70r1QwaMLVCRiDWl72reBOCK7PMy0Z1wp+BU5acGrATgbb4nNUo&#10;ekLvTDbL889ZD1g7BKm8p9PrwcmXCV9rJcOd1l4FZipOvYW0Ylqf4potL0T5jMI1rRzbEP/QRSda&#10;S0UnqGsRBNti+waqayWCBx3OJHQZaN1Kle5AtynyV7fZNMKpdBcix7uJJv//YOXtbuPukWjonS89&#10;mfEWe41d/FJ/bJ/IOkxkqX1gkg6LfL5YnHMmyTXahJKdkh368E1Bx6JRcaR/kSgSu7UPQ+gxJNay&#10;cNMaE89PnSQrHIyKAcb+UJq1NdWeJaAkEnVlkO0E/V4hpbKhGFyNqNVwXJznefrP1NqUkRpNgBFZ&#10;U+EJewSIAnyLPbQ9xsdUlTQ2Jed/a2xInjJSZbBhSu5aC/gegKFbjZWH+CNJAzWRpSeoD/fIEAaF&#10;eydvWqJ9LXy4F0iSJvHTmIY7WrSBvuIwWpw1gL/fO4/xpDTyctbTiFTc/9oKVJyZ75Y0+LWYz+NM&#10;pc38fDGjDb70PL302G13BfSbCnoQnExmjA/maGqE7pGmeRWrkktYSbUrLgMeN1dhGF16D6RarVIY&#10;zZETYW03TkbwyGqU1cP+UaAbtRdItLdwHCdRvpLgEBszLay2AXSb9HnideSbZjAJZ3wv4pC/3Keo&#10;06u2/AMAAP//AwBQSwMEFAAGAAgAAAAhAGq0Bh/dAAAACAEAAA8AAABkcnMvZG93bnJldi54bWxM&#10;j81OwzAQhO9IvIO1SNyok/7RptlUFQhx4VAKD+DG2yQiXke28wNPj3uC26xmNPNtvp9MKwZyvrGM&#10;kM4SEMSl1Q1XCJ8fLw8bED4o1qq1TAjf5GFf3N7kKtN25HcaTqESsYR9phDqELpMSl/WZJSf2Y44&#10;ehfrjArxdJXUTo2x3LRyniRraVTDcaFWHT3VVH6deoPgpmHUr82WV+XPtnl2b1V/vBwQ7++mww5E&#10;oCn8heGKH9GhiExn27P2okVYLh7TGEVYrEFEf7m6ijPCPElBFrn8/0DxCwAA//8DAFBLAQItABQA&#10;BgAIAAAAIQC2gziS/gAAAOEBAAATAAAAAAAAAAAAAAAAAAAAAABbQ29udGVudF9UeXBlc10ueG1s&#10;UEsBAi0AFAAGAAgAAAAhADj9If/WAAAAlAEAAAsAAAAAAAAAAAAAAAAALwEAAF9yZWxzLy5yZWxz&#10;UEsBAi0AFAAGAAgAAAAhAB+bS3deAgAAHQUAAA4AAAAAAAAAAAAAAAAALgIAAGRycy9lMm9Eb2Mu&#10;eG1sUEsBAi0AFAAGAAgAAAAhAGq0Bh/dAAAACAEAAA8AAAAAAAAAAAAAAAAAuAQAAGRycy9kb3du&#10;cmV2LnhtbFBLBQYAAAAABAAEAPMAAADCBQAAAAA=&#10;" filled="f" strokecolor="#0a121c [48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2BBE3F" wp14:editId="14EEF893">
                <wp:simplePos x="0" y="0"/>
                <wp:positionH relativeFrom="column">
                  <wp:posOffset>1746885</wp:posOffset>
                </wp:positionH>
                <wp:positionV relativeFrom="paragraph">
                  <wp:posOffset>13335</wp:posOffset>
                </wp:positionV>
                <wp:extent cx="104775" cy="104775"/>
                <wp:effectExtent l="0" t="0" r="28575" b="28575"/>
                <wp:wrapNone/>
                <wp:docPr id="1811662312" name="Rettango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B6459" id="Rettangolo 64" o:spid="_x0000_s1026" style="position:absolute;margin-left:137.55pt;margin-top:1.05pt;width:8.25pt;height:8.2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0t3XgIAAB0FAAAOAAAAZHJzL2Uyb0RvYy54bWysVMFu2zAMvQ/YPwi6r7aDdNmMOkXQosOA&#10;oC2WDj2rslQbkEWNUuJkXz9KdpyiLXYYdpEpkXyknh91cbnvDNsp9C3YihdnOWfKSqhb+1zxnw83&#10;n75w5oOwtTBgVcUPyvPL5ccPF70r1QwaMLVCRiDWl72reBOCK7PMy0Z1wp+BU5acGrATgbb4nNUo&#10;ekLvTDbL889ZD1g7BKm8p9PrwcmXCV9rJcOd1l4FZipOvYW0Ylqf4potL0T5jMI1rRzbEP/QRSda&#10;S0UnqGsRBNti+waqayWCBx3OJHQZaN1Kle5AtynyV7fZNMKpdBcix7uJJv//YOXtbuPukWjonS89&#10;mfEWe41d/FJ/bJ/IOkxkqX1gkg6LfL5YnHMmyTXahJKdkh368E1Bx6JRcaR/kSgSu7UPQ+gxJNay&#10;cNMaE89PnSQrHIyKAcb+UJq1NdWeJaAkEnVlkO0E/V4hpbKhGFyNqNVwXJznefrP1NqUkRpNgBFZ&#10;U+EJewSIAnyLPbQ9xsdUlTQ2Jed/a2xInjJSZbBhSu5aC/gegKFbjZWH+CNJAzWRpSeoD/fIEAaF&#10;eydvWqJ9LXy4F0iSJvHTmIY7WrSBvuIwWpw1gL/fO4/xpDTyctbTiFTc/9oKVJyZ75Y0+LWYz+NM&#10;pc38fDGjDb70PL302G13BfSbCnoQnExmjA/maGqE7pGmeRWrkktYSbUrLgMeN1dhGF16D6RarVIY&#10;zZETYW03TkbwyGqU1cP+UaAbtRdItLdwHCdRvpLgEBszLay2AXSb9HnideSbZjAJZ3wv4pC/3Keo&#10;06u2/AMAAP//AwBQSwMEFAAGAAgAAAAhAGPMeXDdAAAACAEAAA8AAABkcnMvZG93bnJldi54bWxM&#10;j81OwzAQhO9IvIO1SNyok0gNTYhTVSDEhQO0PIAbb5OIeB3Zzg88PcsJTrurGc1+U+1XO4gZfegd&#10;KUg3CQikxpmeWgUfp+e7HYgQNRk9OEIFXxhgX19fVbo0bqF3nI+xFRxCodQKuhjHUsrQdGh12LgR&#10;ibWL81ZHPn0rjdcLh9tBZkmSS6t74g+dHvGxw+bzOFkFfp0X89IXtG2+i/7Jv7bT2+Wg1O3NengA&#10;EXGNf2b4xWd0qJnp7CYyQQwKsvttylZeeLCeFWkO4szGXQ6yruT/AvUPAAAA//8DAFBLAQItABQA&#10;BgAIAAAAIQC2gziS/gAAAOEBAAATAAAAAAAAAAAAAAAAAAAAAABbQ29udGVudF9UeXBlc10ueG1s&#10;UEsBAi0AFAAGAAgAAAAhADj9If/WAAAAlAEAAAsAAAAAAAAAAAAAAAAALwEAAF9yZWxzLy5yZWxz&#10;UEsBAi0AFAAGAAgAAAAhAB+bS3deAgAAHQUAAA4AAAAAAAAAAAAAAAAALgIAAGRycy9lMm9Eb2Mu&#10;eG1sUEsBAi0AFAAGAAgAAAAhAGPMeXDdAAAACAEAAA8AAAAAAAAAAAAAAAAAuAQAAGRycy9kb3du&#10;cmV2LnhtbFBLBQYAAAAABAAEAPMAAADCBQAAAAA=&#10;" filled="f" strokecolor="#0a121c [484]" strokeweight="2pt"/>
            </w:pict>
          </mc:Fallback>
        </mc:AlternateContent>
      </w:r>
      <w:r w:rsidR="0076319B">
        <w:rPr>
          <w:rFonts w:ascii="Arial" w:hAnsi="Arial" w:cs="Arial"/>
          <w:sz w:val="20"/>
          <w:szCs w:val="20"/>
        </w:rPr>
        <w:t>orario ridotto?</w:t>
      </w:r>
      <w:r w:rsidR="00DC787E">
        <w:rPr>
          <w:rFonts w:ascii="Arial" w:hAnsi="Arial" w:cs="Arial"/>
          <w:sz w:val="20"/>
          <w:szCs w:val="20"/>
        </w:rPr>
        <w:t xml:space="preserve">                   </w:t>
      </w:r>
      <w:r w:rsidR="004D6F1A">
        <w:rPr>
          <w:rFonts w:ascii="Arial" w:hAnsi="Arial" w:cs="Arial"/>
          <w:sz w:val="20"/>
          <w:szCs w:val="20"/>
        </w:rPr>
        <w:t xml:space="preserve">    </w:t>
      </w:r>
      <w:r w:rsidR="00DC787E">
        <w:rPr>
          <w:rFonts w:ascii="Arial" w:hAnsi="Arial" w:cs="Arial"/>
          <w:sz w:val="20"/>
          <w:szCs w:val="20"/>
        </w:rPr>
        <w:t xml:space="preserve"> richiesta      </w:t>
      </w:r>
      <w:r w:rsidR="004D6F1A">
        <w:rPr>
          <w:rFonts w:ascii="Arial" w:hAnsi="Arial" w:cs="Arial"/>
          <w:sz w:val="20"/>
          <w:szCs w:val="20"/>
        </w:rPr>
        <w:t xml:space="preserve">  </w:t>
      </w:r>
      <w:r w:rsidR="00DC787E">
        <w:rPr>
          <w:rFonts w:ascii="Arial" w:hAnsi="Arial" w:cs="Arial"/>
          <w:sz w:val="20"/>
          <w:szCs w:val="20"/>
        </w:rPr>
        <w:t xml:space="preserve">della famiglia  </w:t>
      </w:r>
      <w:r w:rsidR="004D6F1A">
        <w:rPr>
          <w:rFonts w:ascii="Arial" w:hAnsi="Arial" w:cs="Arial"/>
          <w:sz w:val="20"/>
          <w:szCs w:val="20"/>
        </w:rPr>
        <w:t xml:space="preserve">     degli specialisti sanitati, in accordo con la scuola,</w:t>
      </w:r>
    </w:p>
    <w:p w14:paraId="3167D03D" w14:textId="3E1935F0" w:rsidR="007A43B7" w:rsidRDefault="004D6F1A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per le seguenti motivazioni….</w:t>
      </w:r>
    </w:p>
    <w:p w14:paraId="246AC054" w14:textId="28E807E7" w:rsidR="004D6F1A" w:rsidRDefault="004D6F1A" w:rsidP="0076319B">
      <w:pPr>
        <w:ind w:hanging="709"/>
        <w:rPr>
          <w:rFonts w:ascii="Arial" w:hAnsi="Arial" w:cs="Arial"/>
          <w:sz w:val="20"/>
          <w:szCs w:val="20"/>
        </w:rPr>
      </w:pPr>
    </w:p>
    <w:p w14:paraId="5E4A2A1B" w14:textId="56D35BAB" w:rsidR="004D6F1A" w:rsidRDefault="00732F5C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5709E52" wp14:editId="01D3626B">
                <wp:simplePos x="0" y="0"/>
                <wp:positionH relativeFrom="column">
                  <wp:posOffset>1223010</wp:posOffset>
                </wp:positionH>
                <wp:positionV relativeFrom="paragraph">
                  <wp:posOffset>22860</wp:posOffset>
                </wp:positionV>
                <wp:extent cx="104775" cy="133350"/>
                <wp:effectExtent l="0" t="0" r="28575" b="19050"/>
                <wp:wrapNone/>
                <wp:docPr id="1072539974" name="Rettangol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CC7A4" id="Rettangolo 66" o:spid="_x0000_s1026" style="position:absolute;margin-left:96.3pt;margin-top:1.8pt;width:8.25pt;height:10.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OHVYgIAAB0FAAAOAAAAZHJzL2Uyb0RvYy54bWysVMFu2zAMvQ/YPwi6r7bTZN2COEXQosOA&#10;og3WDj0rslQbkEWNUuJkXz9KdpyiLXYYdpElkXwknx+1uNy3hu0U+gZsyYuznDNlJVSNfS75z8eb&#10;T18480HYShiwquQH5fnl8uOHRefmagI1mEohIxDr550reR2Cm2eZl7VqhT8DpywZNWArAh3xOatQ&#10;dITemmyS55+zDrByCFJ5T7fXvZEvE77WSoZ7rb0KzJScagtpxbRu4potF2L+jMLVjRzKEP9QRSsa&#10;S0lHqGsRBNti8waqbSSCBx3OJLQZaN1IlXqgbor8VTcPtXAq9ULkeDfS5P8frLzbPbg1Eg2d83NP&#10;29jFXmMbv1Qf2yeyDiNZah+YpMsin15czDiTZCrOz89niczsFOzQh28KWhY3JUf6F4kisbv1gRKS&#10;69El5rJw0xgT70+VpF04GBUdjP2hNGsqyj1JQEkk6sog2wn6vUJKZUPRm2pRqf66mOX5sbQxImVP&#10;gBFZU+IRewCIAnyL3Zc9+MdQlTQ2Bud/K6wPHiNSZrBhDG4bC/gegKGuhsy9/5GknprI0gaqwxoZ&#10;Qq9w7+RNQ7TfCh/WAknSJH4a03BPizbQlRyGHWc14O/37qM/KY2snHU0IiX3v7YCFWfmuyUNfi2m&#10;0zhT6TCdXUzogC8tm5cWu22vgH5TQQ+Ck2kb/YM5bjVC+0TTvIpZySSspNwllwGPh6vQjy69B1Kt&#10;VsmN5siJcGsfnIzgkdUoq8f9k0A3aC+QaO/gOE5i/kqCvW+MtLDaBtBN0ueJ14FvmsEknOG9iEP+&#10;8py8Tq/a8g8AAAD//wMAUEsDBBQABgAIAAAAIQBDmkgt3AAAAAgBAAAPAAAAZHJzL2Rvd25yZXYu&#10;eG1sTI/NTsQwDITvSLxDZCRubLoFKlqarlYgxIUDLDxAtvG2EY1TJekPPD3mBCd7NKPx53q3ukHM&#10;GKL1pGC7yUAgtd5Y6hR8vD9d3YGISZPRgydU8IURds35Wa0r4xd6w/mQOsElFCutoE9prKSMbY9O&#10;x40fkdg7+eB0Yhk6aYJeuNwNMs+yQjptiS/0esSHHtvPw+QUhHVezLMt6bb9Lu1jeOmm19NeqcuL&#10;dX8PIuGa/sLwi8/o0DDT0U9kohhYl3nBUQXXPNjPs3IL4sjLTQGyqeX/B5ofAAAA//8DAFBLAQIt&#10;ABQABgAIAAAAIQC2gziS/gAAAOEBAAATAAAAAAAAAAAAAAAAAAAAAABbQ29udGVudF9UeXBlc10u&#10;eG1sUEsBAi0AFAAGAAgAAAAhADj9If/WAAAAlAEAAAsAAAAAAAAAAAAAAAAALwEAAF9yZWxzLy5y&#10;ZWxzUEsBAi0AFAAGAAgAAAAhAMLg4dViAgAAHQUAAA4AAAAAAAAAAAAAAAAALgIAAGRycy9lMm9E&#10;b2MueG1sUEsBAi0AFAAGAAgAAAAhAEOaSC3cAAAACAEAAA8AAAAAAAAAAAAAAAAAvAQAAGRycy9k&#10;b3ducmV2LnhtbFBLBQYAAAAABAAEAPMAAADFBQAAAAA=&#10;" filled="f" strokecolor="#0a121c [484]" strokeweight="2pt"/>
            </w:pict>
          </mc:Fallback>
        </mc:AlternateContent>
      </w:r>
      <w:r w:rsidR="004D6F1A">
        <w:rPr>
          <w:rFonts w:ascii="Arial" w:hAnsi="Arial" w:cs="Arial"/>
          <w:sz w:val="20"/>
          <w:szCs w:val="20"/>
        </w:rPr>
        <w:t xml:space="preserve">                                                      No, frequenta regolarmente tutte le ore previste per la classe</w:t>
      </w:r>
    </w:p>
    <w:p w14:paraId="53B8C08A" w14:textId="69A32739" w:rsidR="004D6F1A" w:rsidRDefault="004D6F1A" w:rsidP="0076319B">
      <w:pPr>
        <w:ind w:hanging="709"/>
        <w:rPr>
          <w:rFonts w:ascii="Arial" w:hAnsi="Arial" w:cs="Arial"/>
          <w:sz w:val="20"/>
          <w:szCs w:val="20"/>
        </w:rPr>
      </w:pPr>
    </w:p>
    <w:p w14:paraId="549771D7" w14:textId="12397037" w:rsidR="004D6F1A" w:rsidRDefault="00732F5C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092B17E" wp14:editId="25734138">
                <wp:simplePos x="0" y="0"/>
                <wp:positionH relativeFrom="column">
                  <wp:posOffset>1232535</wp:posOffset>
                </wp:positionH>
                <wp:positionV relativeFrom="paragraph">
                  <wp:posOffset>149860</wp:posOffset>
                </wp:positionV>
                <wp:extent cx="104775" cy="114300"/>
                <wp:effectExtent l="0" t="0" r="28575" b="19050"/>
                <wp:wrapNone/>
                <wp:docPr id="69305791" name="Rettangol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18CC65" id="Rettangolo 67" o:spid="_x0000_s1026" style="position:absolute;margin-left:97.05pt;margin-top:11.8pt;width:8.25pt;height:9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IpYAIAAB0FAAAOAAAAZHJzL2Uyb0RvYy54bWysVMFu2zAMvQ/YPwi6r7azdNmCOEXQosOA&#10;oC3aDj2rslQbkEWNUuJkXz9KdpygLXYYdpElkXwknx+1uNi1hm0V+gZsyYuznDNlJVSNfSn5z8fr&#10;T18580HYShiwquR75fnF8uOHRefmagI1mEohIxDr550reR2Cm2eZl7VqhT8DpywZNWArAh3xJatQ&#10;dITemmyS51+yDrByCFJ5T7dXvZEvE77WSoZbrb0KzJScagtpxbQ+xzVbLsT8BYWrGzmUIf6hilY0&#10;lpKOUFciCLbB5g1U20gEDzqcSWgz0LqRKvVA3RT5q24eauFU6oXI8W6kyf8/WHmzfXB3SDR0zs89&#10;bWMXO41t/FJ9bJfI2o9kqV1gki6LfDqbnXMmyVQU0895IjM7Bjv04buClsVNyZH+RaJIbNc+UEJy&#10;PbjEXBauG2Pi/bGStAt7o6KDsfdKs6ai3JMElESiLg2yraDfK6RUNhS9qRaV6q+L83wsbYxI2RNg&#10;RNaUeMQeAKIA32L3ZQ/+MVQljY3B+d8K64PHiJQZbBiD28YCvgdgqKshc+9/IKmnJrL0DNX+DhlC&#10;r3Dv5HVDtK+FD3cCSdIkfhrTcEuLNtCVHIYdZzXg7/fuoz8pjaycdTQiJfe/NgIVZ+aHJQ1+K6bT&#10;OFPpMD2fTeiAp5bnU4vdtJdAv6mgB8HJtI3+wRy2GqF9omlexaxkElZS7pLLgIfDZehHl94DqVar&#10;5EZz5ERY2wcnI3hkNcrqcfck0A3aCyTaGziMk5i/kmDvGyMtrDYBdJP0eeR14JtmMAlneC/ikJ+e&#10;k9fxVVv+AQAA//8DAFBLAwQUAAYACAAAACEAb8SHAd0AAAAJAQAADwAAAGRycy9kb3ducmV2Lnht&#10;bEyPy07EMAxF90j8Q2QkdkzaMlS0NB2NQIgNCxj4gEzjaSsap0rSB3w9ZsXsfOWj6+Nqt9pBzOhD&#10;70hBuklAIDXO9NQq+Px4vrkHEaImowdHqOAbA+zqy4tKl8Yt9I7zIbaCSyiUWkEX41hKGZoOrQ4b&#10;NyLx7uS81ZGjb6XxeuFyO8gsSXJpdU98odMjPnbYfB0mq8Cv82Je+oLump+if/Kv7fR22it1fbXu&#10;H0BEXOM/DH/6rA41Ox3dRCaIgXOxTRlVkN3mIBjI0oSHo4JtmoOsK3n+Qf0LAAD//wMAUEsBAi0A&#10;FAAGAAgAAAAhALaDOJL+AAAA4QEAABMAAAAAAAAAAAAAAAAAAAAAAFtDb250ZW50X1R5cGVzXS54&#10;bWxQSwECLQAUAAYACAAAACEAOP0h/9YAAACUAQAACwAAAAAAAAAAAAAAAAAvAQAAX3JlbHMvLnJl&#10;bHNQSwECLQAUAAYACAAAACEA6qrCKWACAAAdBQAADgAAAAAAAAAAAAAAAAAuAgAAZHJzL2Uyb0Rv&#10;Yy54bWxQSwECLQAUAAYACAAAACEAb8SHAd0AAAAJAQAADwAAAAAAAAAAAAAAAAC6BAAAZHJzL2Rv&#10;d25yZXYueG1sUEsFBgAAAAAEAAQA8wAAAMQFAAAAAA==&#10;" filled="f" strokecolor="#0a121c [484]" strokeweight="2pt"/>
            </w:pict>
          </mc:Fallback>
        </mc:AlternateContent>
      </w:r>
    </w:p>
    <w:p w14:paraId="781FE7FC" w14:textId="2C4DA196" w:rsidR="004D6F1A" w:rsidRDefault="004D6F1A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L’alunno/a è sempre nel               Sì</w:t>
      </w:r>
    </w:p>
    <w:p w14:paraId="2685EFCD" w14:textId="5E9E5E70" w:rsidR="004D6F1A" w:rsidRDefault="004D6F1A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gruppo classe con i</w:t>
      </w:r>
    </w:p>
    <w:p w14:paraId="64699677" w14:textId="31FCB51F" w:rsidR="004D6F1A" w:rsidRDefault="00732F5C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6BD2F3E" wp14:editId="5199CA7A">
                <wp:simplePos x="0" y="0"/>
                <wp:positionH relativeFrom="column">
                  <wp:posOffset>1251585</wp:posOffset>
                </wp:positionH>
                <wp:positionV relativeFrom="paragraph">
                  <wp:posOffset>26035</wp:posOffset>
                </wp:positionV>
                <wp:extent cx="104775" cy="133350"/>
                <wp:effectExtent l="0" t="0" r="28575" b="19050"/>
                <wp:wrapNone/>
                <wp:docPr id="276450693" name="Rettangol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1C187" id="Rettangolo 68" o:spid="_x0000_s1026" style="position:absolute;margin-left:98.55pt;margin-top:2.05pt;width:8.25pt;height:10.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OHVYgIAAB0FAAAOAAAAZHJzL2Uyb0RvYy54bWysVMFu2zAMvQ/YPwi6r7bTZN2COEXQosOA&#10;og3WDj0rslQbkEWNUuJkXz9KdpyiLXYYdpElkXwknx+1uNy3hu0U+gZsyYuznDNlJVSNfS75z8eb&#10;T18480HYShiwquQH5fnl8uOHRefmagI1mEohIxDr550reR2Cm2eZl7VqhT8DpywZNWArAh3xOatQ&#10;dITemmyS55+zDrByCFJ5T7fXvZEvE77WSoZ7rb0KzJScagtpxbRu4potF2L+jMLVjRzKEP9QRSsa&#10;S0lHqGsRBNti8waqbSSCBx3OJLQZaN1IlXqgbor8VTcPtXAq9ULkeDfS5P8frLzbPbg1Eg2d83NP&#10;29jFXmMbv1Qf2yeyDiNZah+YpMsin15czDiTZCrOz89niczsFOzQh28KWhY3JUf6F4kisbv1gRKS&#10;69El5rJw0xgT70+VpF04GBUdjP2hNGsqyj1JQEkk6sog2wn6vUJKZUPRm2pRqf66mOX5sbQxImVP&#10;gBFZU+IRewCIAnyL3Zc9+MdQlTQ2Bud/K6wPHiNSZrBhDG4bC/gegKGuhsy9/5GknprI0gaqwxoZ&#10;Qq9w7+RNQ7TfCh/WAknSJH4a03BPizbQlRyGHWc14O/37qM/KY2snHU0IiX3v7YCFWfmuyUNfi2m&#10;0zhT6TCdXUzogC8tm5cWu22vgH5TQQ+Ck2kb/YM5bjVC+0TTvIpZySSspNwllwGPh6vQjy69B1Kt&#10;VsmN5siJcGsfnIzgkdUoq8f9k0A3aC+QaO/gOE5i/kqCvW+MtLDaBtBN0ueJ14FvmsEknOG9iEP+&#10;8py8Tq/a8g8AAAD//wMAUEsDBBQABgAIAAAAIQDC8gdZ3AAAAAgBAAAPAAAAZHJzL2Rvd25yZXYu&#10;eG1sTI/NTsMwEITvSLyDtUjcqJNCCwlxqgqEuHCAwgO48TaxiNeR7fzA07Oc4LQ7mtHst9Vucb2Y&#10;METrSUG+ykAgNd5YahV8vD9d3YGISZPRvSdU8IURdvX5WaVL42d6w+mQWsElFEutoEtpKKWMTYdO&#10;x5UfkNg7+eB0YhlaaYKeudz1cp1lW+m0Jb7Q6QEfOmw+D6NTEJZpNs+2oE3zXdjH8NKOr6e9UpcX&#10;y/4eRMIl/YXhF5/RoWamox/JRNGzLm5zjiq44cH+Or/egjjysslB1pX8/0D9AwAA//8DAFBLAQIt&#10;ABQABgAIAAAAIQC2gziS/gAAAOEBAAATAAAAAAAAAAAAAAAAAAAAAABbQ29udGVudF9UeXBlc10u&#10;eG1sUEsBAi0AFAAGAAgAAAAhADj9If/WAAAAlAEAAAsAAAAAAAAAAAAAAAAALwEAAF9yZWxzLy5y&#10;ZWxzUEsBAi0AFAAGAAgAAAAhAMLg4dViAgAAHQUAAA4AAAAAAAAAAAAAAAAALgIAAGRycy9lMm9E&#10;b2MueG1sUEsBAi0AFAAGAAgAAAAhAMLyB1ncAAAACAEAAA8AAAAAAAAAAAAAAAAAvAQAAGRycy9k&#10;b3ducmV2LnhtbFBLBQYAAAAABAAEAPMAAADFBQAAAAA=&#10;" filled="f" strokecolor="#0a121c [484]" strokeweight="2pt"/>
            </w:pict>
          </mc:Fallback>
        </mc:AlternateContent>
      </w:r>
      <w:r w:rsidR="004D6F1A">
        <w:rPr>
          <w:rFonts w:ascii="Arial" w:hAnsi="Arial" w:cs="Arial"/>
          <w:sz w:val="20"/>
          <w:szCs w:val="20"/>
        </w:rPr>
        <w:t xml:space="preserve">compagni?                                    No, in base all’orario è presente n.   ore </w:t>
      </w:r>
      <w:r w:rsidR="00E56C6D">
        <w:rPr>
          <w:rFonts w:ascii="Arial" w:hAnsi="Arial" w:cs="Arial"/>
          <w:sz w:val="20"/>
          <w:szCs w:val="20"/>
        </w:rPr>
        <w:t>in laboratorio o in altri spazi</w:t>
      </w:r>
    </w:p>
    <w:p w14:paraId="4201CC0C" w14:textId="6CDDBFC8" w:rsidR="00E56C6D" w:rsidRDefault="00E56C6D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14:paraId="09EECD29" w14:textId="33693827" w:rsidR="00E56C6D" w:rsidRDefault="00E56C6D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per le seguenti attività:</w:t>
      </w:r>
    </w:p>
    <w:p w14:paraId="08D75BD2" w14:textId="77777777" w:rsidR="00E56C6D" w:rsidRDefault="00E56C6D" w:rsidP="0076319B">
      <w:pPr>
        <w:ind w:hanging="709"/>
        <w:rPr>
          <w:rFonts w:ascii="Arial" w:hAnsi="Arial" w:cs="Arial"/>
          <w:sz w:val="20"/>
          <w:szCs w:val="20"/>
        </w:rPr>
      </w:pPr>
    </w:p>
    <w:p w14:paraId="5B7E92A7" w14:textId="0BA64805" w:rsidR="00E56C6D" w:rsidRDefault="00E56C6D" w:rsidP="0076319B">
      <w:pPr>
        <w:ind w:hanging="709"/>
        <w:rPr>
          <w:rFonts w:ascii="Arial" w:hAnsi="Arial" w:cs="Arial"/>
          <w:sz w:val="20"/>
          <w:szCs w:val="20"/>
        </w:rPr>
      </w:pPr>
    </w:p>
    <w:p w14:paraId="4DD748B1" w14:textId="55CE2281" w:rsidR="00E56C6D" w:rsidRDefault="00E56C6D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Insegnante per le attività      Numero ore settimanali: 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 </w:t>
      </w:r>
    </w:p>
    <w:p w14:paraId="02FE5092" w14:textId="5247CF12" w:rsidR="00E56C6D" w:rsidRDefault="00E56C6D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sostegno</w:t>
      </w:r>
    </w:p>
    <w:p w14:paraId="2B3FD4CD" w14:textId="77777777" w:rsidR="00E56C6D" w:rsidRDefault="00E56C6D" w:rsidP="0076319B">
      <w:pPr>
        <w:ind w:hanging="709"/>
        <w:rPr>
          <w:rFonts w:ascii="Arial" w:hAnsi="Arial" w:cs="Arial"/>
          <w:sz w:val="20"/>
          <w:szCs w:val="20"/>
        </w:rPr>
      </w:pPr>
    </w:p>
    <w:p w14:paraId="0120273C" w14:textId="09B8E327" w:rsidR="00E56C6D" w:rsidRDefault="00E56C6D" w:rsidP="00E56C6D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Risorse destinate agli          Descrizione del servizio svolto dai collaboratori scolastici</w:t>
      </w:r>
    </w:p>
    <w:p w14:paraId="021B1DAF" w14:textId="30E63E5F" w:rsidR="00E56C6D" w:rsidRDefault="00E56C6D" w:rsidP="00E56C6D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interventi di assistenza</w:t>
      </w:r>
    </w:p>
    <w:p w14:paraId="1357F147" w14:textId="1B99BC2E" w:rsidR="00E56C6D" w:rsidRDefault="00E56C6D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igienica di base</w:t>
      </w:r>
    </w:p>
    <w:p w14:paraId="4C173685" w14:textId="77777777" w:rsidR="00E56C6D" w:rsidRDefault="00E56C6D" w:rsidP="0076319B">
      <w:pPr>
        <w:ind w:hanging="709"/>
        <w:rPr>
          <w:rFonts w:ascii="Arial" w:hAnsi="Arial" w:cs="Arial"/>
          <w:sz w:val="20"/>
          <w:szCs w:val="20"/>
        </w:rPr>
      </w:pPr>
    </w:p>
    <w:p w14:paraId="7E4FE35F" w14:textId="0A7D1F3E" w:rsidR="00E56C6D" w:rsidRDefault="00E56C6D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Risorse professionali          Tipologia di assistenza / figura professionale:</w:t>
      </w:r>
    </w:p>
    <w:p w14:paraId="770BFB4C" w14:textId="3B959955" w:rsidR="00E56C6D" w:rsidRDefault="00E56C6D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destinate all’assistenza,</w:t>
      </w:r>
    </w:p>
    <w:p w14:paraId="20758B47" w14:textId="18CEB2C9" w:rsidR="00E56C6D" w:rsidRDefault="00E56C6D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all’autonomia e/o alla          Numero di ore settimanali condivise con l’Ente competente:</w:t>
      </w:r>
    </w:p>
    <w:p w14:paraId="5FBC145E" w14:textId="75282738" w:rsidR="00E56C6D" w:rsidRDefault="00E56C6D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comunicazione</w:t>
      </w:r>
    </w:p>
    <w:p w14:paraId="3A708490" w14:textId="77777777" w:rsidR="00E56C6D" w:rsidRDefault="00E56C6D" w:rsidP="0076319B">
      <w:pPr>
        <w:ind w:hanging="709"/>
        <w:rPr>
          <w:rFonts w:ascii="Arial" w:hAnsi="Arial" w:cs="Arial"/>
          <w:sz w:val="20"/>
          <w:szCs w:val="20"/>
        </w:rPr>
      </w:pPr>
    </w:p>
    <w:p w14:paraId="03DC5686" w14:textId="17256F22" w:rsidR="00E56C6D" w:rsidRDefault="00E56C6D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Altre risorse professionali</w:t>
      </w:r>
      <w:proofErr w:type="gramStart"/>
      <w:r>
        <w:rPr>
          <w:rFonts w:ascii="Arial" w:hAnsi="Arial" w:cs="Arial"/>
          <w:sz w:val="20"/>
          <w:szCs w:val="20"/>
        </w:rPr>
        <w:t xml:space="preserve">   </w:t>
      </w:r>
      <w:r w:rsidR="006B4AF4">
        <w:rPr>
          <w:rFonts w:ascii="Arial" w:hAnsi="Arial" w:cs="Arial"/>
          <w:sz w:val="20"/>
          <w:szCs w:val="20"/>
        </w:rPr>
        <w:t>[</w:t>
      </w:r>
      <w:proofErr w:type="gramEnd"/>
      <w:r w:rsidR="006B4AF4">
        <w:rPr>
          <w:rFonts w:ascii="Arial" w:hAnsi="Arial" w:cs="Arial"/>
          <w:sz w:val="20"/>
          <w:szCs w:val="20"/>
        </w:rPr>
        <w:t xml:space="preserve"> ] docenti del team o della scuola in possesso del titolo di specializzazione per le</w:t>
      </w:r>
    </w:p>
    <w:p w14:paraId="0E4F4E81" w14:textId="22097E70" w:rsidR="00E56C6D" w:rsidRDefault="00E56C6D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presenti nella </w:t>
      </w:r>
      <w:r w:rsidR="006B4AF4">
        <w:rPr>
          <w:rFonts w:ascii="Arial" w:hAnsi="Arial" w:cs="Arial"/>
          <w:sz w:val="20"/>
          <w:szCs w:val="20"/>
        </w:rPr>
        <w:t xml:space="preserve">                     attività di sostegno</w:t>
      </w:r>
    </w:p>
    <w:p w14:paraId="7FFE35AE" w14:textId="41843034" w:rsidR="00E56C6D" w:rsidRDefault="00E56C6D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scuola/classe</w:t>
      </w:r>
      <w:r w:rsidR="006B4AF4">
        <w:rPr>
          <w:rFonts w:ascii="Arial" w:hAnsi="Arial" w:cs="Arial"/>
          <w:sz w:val="20"/>
          <w:szCs w:val="20"/>
        </w:rPr>
        <w:t xml:space="preserve">                   </w:t>
      </w:r>
      <w:proofErr w:type="gramStart"/>
      <w:r w:rsidR="006B4AF4">
        <w:rPr>
          <w:rFonts w:ascii="Arial" w:hAnsi="Arial" w:cs="Arial"/>
          <w:sz w:val="20"/>
          <w:szCs w:val="20"/>
        </w:rPr>
        <w:t xml:space="preserve">   [</w:t>
      </w:r>
      <w:proofErr w:type="gramEnd"/>
      <w:r w:rsidR="006B4AF4">
        <w:rPr>
          <w:rFonts w:ascii="Arial" w:hAnsi="Arial" w:cs="Arial"/>
          <w:sz w:val="20"/>
          <w:szCs w:val="20"/>
        </w:rPr>
        <w:t xml:space="preserve"> ] docenti dell’organico dell’autonomia coinvolti/e in progetti di inclusione o in specifiche</w:t>
      </w:r>
    </w:p>
    <w:p w14:paraId="5B06326C" w14:textId="4111C10B" w:rsidR="006B4AF4" w:rsidRDefault="006B4AF4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attività rivolte all’alunno/a e/o alla classe</w:t>
      </w:r>
    </w:p>
    <w:p w14:paraId="489BBC33" w14:textId="7B46B40C" w:rsidR="006B4AF4" w:rsidRDefault="006B4AF4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altro :</w:t>
      </w:r>
      <w:proofErr w:type="gramEnd"/>
    </w:p>
    <w:p w14:paraId="6BBBCFD9" w14:textId="77777777" w:rsidR="006B4AF4" w:rsidRDefault="006B4AF4" w:rsidP="0076319B">
      <w:pPr>
        <w:ind w:hanging="709"/>
        <w:rPr>
          <w:rFonts w:ascii="Arial" w:hAnsi="Arial" w:cs="Arial"/>
          <w:sz w:val="20"/>
          <w:szCs w:val="20"/>
        </w:rPr>
      </w:pPr>
    </w:p>
    <w:p w14:paraId="6BB2222F" w14:textId="42848F5A" w:rsidR="006B4AF4" w:rsidRDefault="006B4AF4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Uscite didattiche, visite      Interventi previsti per consentire all’alunno/a di partecipare alle uscite didattiche,</w:t>
      </w:r>
    </w:p>
    <w:p w14:paraId="4E6C5743" w14:textId="2D5C9283" w:rsidR="006B4AF4" w:rsidRDefault="006B4AF4" w:rsidP="006B4AF4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guidate e viaggi di             alle visite guidate e ai viaggi di istruzione organizzati per la classe:      </w:t>
      </w:r>
    </w:p>
    <w:p w14:paraId="07004BB3" w14:textId="040DF3C9" w:rsidR="006B4AF4" w:rsidRDefault="006B4AF4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istruzione</w:t>
      </w:r>
    </w:p>
    <w:p w14:paraId="29A215C9" w14:textId="77777777" w:rsidR="006B4AF4" w:rsidRDefault="006B4AF4" w:rsidP="0076319B">
      <w:pPr>
        <w:ind w:hanging="709"/>
        <w:rPr>
          <w:rFonts w:ascii="Arial" w:hAnsi="Arial" w:cs="Arial"/>
          <w:sz w:val="20"/>
          <w:szCs w:val="20"/>
        </w:rPr>
      </w:pPr>
    </w:p>
    <w:p w14:paraId="07007B97" w14:textId="28C3F2A5" w:rsidR="006B4AF4" w:rsidRDefault="006B4AF4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</w:t>
      </w:r>
    </w:p>
    <w:p w14:paraId="7E74264F" w14:textId="16427200" w:rsidR="006B4AF4" w:rsidRDefault="006B4AF4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Strategie per la </w:t>
      </w:r>
    </w:p>
    <w:p w14:paraId="6ADF7DBE" w14:textId="63848800" w:rsidR="006B4AF4" w:rsidRDefault="00444680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B4AF4">
        <w:rPr>
          <w:rFonts w:ascii="Arial" w:hAnsi="Arial" w:cs="Arial"/>
          <w:sz w:val="20"/>
          <w:szCs w:val="20"/>
        </w:rPr>
        <w:t>revenzione</w:t>
      </w:r>
      <w:r>
        <w:rPr>
          <w:rFonts w:ascii="Arial" w:hAnsi="Arial" w:cs="Arial"/>
          <w:sz w:val="20"/>
          <w:szCs w:val="20"/>
        </w:rPr>
        <w:t xml:space="preserve"> e l’eventuale</w:t>
      </w:r>
    </w:p>
    <w:p w14:paraId="435C0AB5" w14:textId="4CFD0A53" w:rsidR="00444680" w:rsidRDefault="00444680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gestione di</w:t>
      </w:r>
    </w:p>
    <w:p w14:paraId="5A78FD79" w14:textId="6F582926" w:rsidR="00444680" w:rsidRDefault="00444680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comportamenti </w:t>
      </w:r>
    </w:p>
    <w:p w14:paraId="5FBBD826" w14:textId="1DFC4F67" w:rsidR="00444680" w:rsidRDefault="00444680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problematici</w:t>
      </w:r>
    </w:p>
    <w:p w14:paraId="4C48ECF2" w14:textId="77777777" w:rsidR="00444680" w:rsidRDefault="00444680" w:rsidP="0076319B">
      <w:pPr>
        <w:ind w:hanging="709"/>
        <w:rPr>
          <w:rFonts w:ascii="Arial" w:hAnsi="Arial" w:cs="Arial"/>
          <w:sz w:val="20"/>
          <w:szCs w:val="20"/>
        </w:rPr>
      </w:pPr>
    </w:p>
    <w:p w14:paraId="155C77D5" w14:textId="67F8663B" w:rsidR="00444680" w:rsidRDefault="00444680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Attività o progetti</w:t>
      </w:r>
    </w:p>
    <w:p w14:paraId="4EB65700" w14:textId="015BD7FF" w:rsidR="00444680" w:rsidRDefault="00444680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sull’inclusione rivolti</w:t>
      </w:r>
    </w:p>
    <w:p w14:paraId="217D16B1" w14:textId="54AFA95C" w:rsidR="00444680" w:rsidRDefault="00444680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classe</w:t>
      </w:r>
    </w:p>
    <w:p w14:paraId="2F50055D" w14:textId="77777777" w:rsidR="00444680" w:rsidRDefault="00444680" w:rsidP="0076319B">
      <w:pPr>
        <w:ind w:hanging="709"/>
        <w:rPr>
          <w:rFonts w:ascii="Arial" w:hAnsi="Arial" w:cs="Arial"/>
          <w:sz w:val="20"/>
          <w:szCs w:val="20"/>
        </w:rPr>
      </w:pPr>
    </w:p>
    <w:p w14:paraId="5F88DCD5" w14:textId="15E0CAFC" w:rsidR="00444680" w:rsidRDefault="00444680" w:rsidP="0076319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Trasporto scolastico              Indicare le modalità di svolgimento del servizio:</w:t>
      </w:r>
    </w:p>
    <w:p w14:paraId="1172EAFB" w14:textId="77777777" w:rsidR="009908E2" w:rsidRDefault="009908E2" w:rsidP="001808B7">
      <w:pPr>
        <w:rPr>
          <w:rFonts w:ascii="Arial" w:hAnsi="Arial" w:cs="Arial"/>
          <w:sz w:val="20"/>
          <w:szCs w:val="20"/>
        </w:rPr>
      </w:pPr>
    </w:p>
    <w:p w14:paraId="14854C5A" w14:textId="77777777" w:rsidR="009908E2" w:rsidRDefault="009908E2" w:rsidP="0076319B">
      <w:pPr>
        <w:ind w:hanging="709"/>
        <w:rPr>
          <w:rFonts w:ascii="Arial" w:hAnsi="Arial" w:cs="Arial"/>
          <w:sz w:val="20"/>
          <w:szCs w:val="20"/>
        </w:rPr>
      </w:pPr>
    </w:p>
    <w:p w14:paraId="3CF0F0CD" w14:textId="77777777" w:rsidR="001808B7" w:rsidRDefault="001808B7" w:rsidP="0076319B">
      <w:pPr>
        <w:ind w:hanging="709"/>
        <w:rPr>
          <w:rFonts w:ascii="Arial" w:hAnsi="Arial" w:cs="Arial"/>
          <w:sz w:val="20"/>
          <w:szCs w:val="20"/>
        </w:rPr>
      </w:pPr>
    </w:p>
    <w:p w14:paraId="3B9F0C9D" w14:textId="77777777" w:rsidR="001808B7" w:rsidRDefault="001808B7" w:rsidP="0076319B">
      <w:pPr>
        <w:ind w:hanging="709"/>
        <w:rPr>
          <w:rFonts w:ascii="Arial" w:hAnsi="Arial" w:cs="Arial"/>
          <w:sz w:val="20"/>
          <w:szCs w:val="20"/>
        </w:rPr>
      </w:pPr>
    </w:p>
    <w:p w14:paraId="0E983816" w14:textId="77777777" w:rsidR="001808B7" w:rsidRDefault="001808B7" w:rsidP="0076319B">
      <w:pPr>
        <w:ind w:hanging="709"/>
        <w:rPr>
          <w:rFonts w:ascii="Arial" w:hAnsi="Arial" w:cs="Arial"/>
          <w:sz w:val="20"/>
          <w:szCs w:val="20"/>
        </w:rPr>
      </w:pPr>
    </w:p>
    <w:p w14:paraId="6F81BE4E" w14:textId="77777777" w:rsidR="001808B7" w:rsidRDefault="001808B7" w:rsidP="0076319B">
      <w:pPr>
        <w:ind w:hanging="709"/>
        <w:rPr>
          <w:rFonts w:ascii="Arial" w:hAnsi="Arial" w:cs="Arial"/>
          <w:sz w:val="20"/>
          <w:szCs w:val="20"/>
        </w:rPr>
      </w:pPr>
    </w:p>
    <w:p w14:paraId="33BCDC19" w14:textId="77777777" w:rsidR="001808B7" w:rsidRDefault="001808B7" w:rsidP="0076319B">
      <w:pPr>
        <w:ind w:hanging="709"/>
        <w:rPr>
          <w:rFonts w:ascii="Arial" w:hAnsi="Arial" w:cs="Arial"/>
          <w:sz w:val="20"/>
          <w:szCs w:val="20"/>
        </w:rPr>
      </w:pPr>
    </w:p>
    <w:p w14:paraId="15D2E20F" w14:textId="77777777" w:rsidR="001808B7" w:rsidRDefault="001808B7" w:rsidP="0076319B">
      <w:pPr>
        <w:ind w:hanging="709"/>
        <w:rPr>
          <w:rFonts w:ascii="Arial" w:hAnsi="Arial" w:cs="Arial"/>
          <w:sz w:val="20"/>
          <w:szCs w:val="20"/>
        </w:rPr>
      </w:pPr>
    </w:p>
    <w:p w14:paraId="1B8CD407" w14:textId="77777777" w:rsidR="001808B7" w:rsidRDefault="001808B7" w:rsidP="0076319B">
      <w:pPr>
        <w:ind w:hanging="709"/>
        <w:rPr>
          <w:rFonts w:ascii="Arial" w:hAnsi="Arial" w:cs="Arial"/>
          <w:sz w:val="20"/>
          <w:szCs w:val="20"/>
        </w:rPr>
      </w:pPr>
    </w:p>
    <w:p w14:paraId="4140B2DE" w14:textId="77777777" w:rsidR="001808B7" w:rsidRDefault="001808B7" w:rsidP="0076319B">
      <w:pPr>
        <w:ind w:hanging="709"/>
        <w:rPr>
          <w:rFonts w:ascii="Arial" w:hAnsi="Arial" w:cs="Arial"/>
          <w:sz w:val="20"/>
          <w:szCs w:val="20"/>
        </w:rPr>
      </w:pPr>
    </w:p>
    <w:p w14:paraId="1DC714E6" w14:textId="77777777" w:rsidR="001808B7" w:rsidRDefault="001808B7" w:rsidP="0076319B">
      <w:pPr>
        <w:ind w:hanging="709"/>
        <w:rPr>
          <w:rFonts w:ascii="Arial" w:hAnsi="Arial" w:cs="Arial"/>
          <w:sz w:val="20"/>
          <w:szCs w:val="20"/>
        </w:rPr>
      </w:pPr>
    </w:p>
    <w:p w14:paraId="4506BC29" w14:textId="77777777" w:rsidR="001808B7" w:rsidRDefault="001808B7" w:rsidP="0076319B">
      <w:pPr>
        <w:ind w:hanging="709"/>
        <w:rPr>
          <w:rFonts w:ascii="Arial" w:hAnsi="Arial" w:cs="Arial"/>
          <w:sz w:val="20"/>
          <w:szCs w:val="20"/>
        </w:rPr>
      </w:pPr>
    </w:p>
    <w:p w14:paraId="331AD17C" w14:textId="0A7D71D9" w:rsidR="001808B7" w:rsidRPr="001808B7" w:rsidRDefault="001808B7" w:rsidP="0076319B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4"/>
          <w:szCs w:val="24"/>
        </w:rPr>
        <w:t>8</w:t>
      </w:r>
    </w:p>
    <w:p w14:paraId="5A1D39F6" w14:textId="33DE9AA2" w:rsidR="00540DA2" w:rsidRDefault="00540DA2" w:rsidP="0076319B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Interventi e attività extrascolastiche attive</w:t>
      </w: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2556"/>
        <w:gridCol w:w="1955"/>
        <w:gridCol w:w="1956"/>
        <w:gridCol w:w="1956"/>
        <w:gridCol w:w="1956"/>
      </w:tblGrid>
      <w:tr w:rsidR="00540DA2" w14:paraId="48B49477" w14:textId="77777777" w:rsidTr="00540DA2">
        <w:tc>
          <w:tcPr>
            <w:tcW w:w="2556" w:type="dxa"/>
          </w:tcPr>
          <w:p w14:paraId="70D8119F" w14:textId="77777777" w:rsidR="00540DA2" w:rsidRPr="00540DA2" w:rsidRDefault="00540DA2" w:rsidP="0076319B">
            <w:pPr>
              <w:rPr>
                <w:rFonts w:ascii="Arial" w:hAnsi="Arial" w:cs="Arial"/>
                <w:sz w:val="20"/>
                <w:szCs w:val="20"/>
              </w:rPr>
            </w:pPr>
            <w:r w:rsidRPr="00540DA2">
              <w:rPr>
                <w:rFonts w:ascii="Arial" w:hAnsi="Arial" w:cs="Arial"/>
                <w:sz w:val="20"/>
                <w:szCs w:val="20"/>
              </w:rPr>
              <w:t>Tipologia (es.</w:t>
            </w:r>
          </w:p>
          <w:p w14:paraId="628E8393" w14:textId="67D49497" w:rsidR="00540DA2" w:rsidRPr="00540DA2" w:rsidRDefault="00540DA2" w:rsidP="0076319B">
            <w:pPr>
              <w:rPr>
                <w:rFonts w:ascii="Arial" w:hAnsi="Arial" w:cs="Arial"/>
                <w:sz w:val="20"/>
                <w:szCs w:val="20"/>
              </w:rPr>
            </w:pPr>
            <w:r w:rsidRPr="00540DA2">
              <w:rPr>
                <w:rFonts w:ascii="Arial" w:hAnsi="Arial" w:cs="Arial"/>
                <w:sz w:val="20"/>
                <w:szCs w:val="20"/>
              </w:rPr>
              <w:t>riabilitazione, attività</w:t>
            </w:r>
          </w:p>
          <w:p w14:paraId="21837FF5" w14:textId="21A8BDEE" w:rsidR="00540DA2" w:rsidRPr="00540DA2" w:rsidRDefault="00540DA2" w:rsidP="0076319B">
            <w:pPr>
              <w:rPr>
                <w:rFonts w:ascii="Arial" w:hAnsi="Arial" w:cs="Arial"/>
                <w:sz w:val="20"/>
                <w:szCs w:val="20"/>
              </w:rPr>
            </w:pPr>
            <w:r w:rsidRPr="00540DA2">
              <w:rPr>
                <w:rFonts w:ascii="Arial" w:hAnsi="Arial" w:cs="Arial"/>
                <w:sz w:val="20"/>
                <w:szCs w:val="20"/>
              </w:rPr>
              <w:t>extrascolastiche, attività</w:t>
            </w:r>
          </w:p>
          <w:p w14:paraId="5738571C" w14:textId="2E11914D" w:rsidR="00540DA2" w:rsidRPr="00540DA2" w:rsidRDefault="00540DA2" w:rsidP="0076319B">
            <w:pPr>
              <w:rPr>
                <w:rFonts w:ascii="Arial" w:hAnsi="Arial" w:cs="Arial"/>
                <w:sz w:val="20"/>
                <w:szCs w:val="20"/>
              </w:rPr>
            </w:pPr>
            <w:r w:rsidRPr="00540DA2">
              <w:rPr>
                <w:rFonts w:ascii="Arial" w:hAnsi="Arial" w:cs="Arial"/>
                <w:sz w:val="20"/>
                <w:szCs w:val="20"/>
              </w:rPr>
              <w:t>ludico/ricreative, trasporto</w:t>
            </w:r>
          </w:p>
          <w:p w14:paraId="36E5B81D" w14:textId="7F522D52" w:rsidR="00540DA2" w:rsidRPr="00540DA2" w:rsidRDefault="00540DA2" w:rsidP="0076319B">
            <w:pPr>
              <w:rPr>
                <w:rFonts w:ascii="Arial" w:hAnsi="Arial" w:cs="Arial"/>
                <w:sz w:val="20"/>
                <w:szCs w:val="20"/>
              </w:rPr>
            </w:pPr>
            <w:r w:rsidRPr="00540DA2">
              <w:rPr>
                <w:rFonts w:ascii="Arial" w:hAnsi="Arial" w:cs="Arial"/>
                <w:sz w:val="20"/>
                <w:szCs w:val="20"/>
              </w:rPr>
              <w:t>scolastico</w:t>
            </w:r>
          </w:p>
        </w:tc>
        <w:tc>
          <w:tcPr>
            <w:tcW w:w="1955" w:type="dxa"/>
          </w:tcPr>
          <w:p w14:paraId="25D5105F" w14:textId="2E727348" w:rsidR="00540DA2" w:rsidRPr="00540DA2" w:rsidRDefault="00540DA2" w:rsidP="0076319B">
            <w:pPr>
              <w:rPr>
                <w:rFonts w:ascii="Arial" w:hAnsi="Arial" w:cs="Arial"/>
                <w:sz w:val="20"/>
                <w:szCs w:val="20"/>
              </w:rPr>
            </w:pPr>
            <w:r w:rsidRPr="00540DA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40DA2">
              <w:rPr>
                <w:rFonts w:ascii="Arial" w:hAnsi="Arial" w:cs="Arial"/>
                <w:sz w:val="20"/>
                <w:szCs w:val="20"/>
              </w:rPr>
              <w:t xml:space="preserve">  n° ore</w:t>
            </w:r>
          </w:p>
        </w:tc>
        <w:tc>
          <w:tcPr>
            <w:tcW w:w="1956" w:type="dxa"/>
          </w:tcPr>
          <w:p w14:paraId="79E1CC33" w14:textId="1655A0D3" w:rsidR="00540DA2" w:rsidRPr="00540DA2" w:rsidRDefault="00540DA2" w:rsidP="007631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3B1FB3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truttura</w:t>
            </w:r>
          </w:p>
        </w:tc>
        <w:tc>
          <w:tcPr>
            <w:tcW w:w="1956" w:type="dxa"/>
          </w:tcPr>
          <w:p w14:paraId="5EDBEE11" w14:textId="77777777" w:rsidR="00540DA2" w:rsidRDefault="00540DA2" w:rsidP="007631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Obiettivi perseguiti ed</w:t>
            </w:r>
          </w:p>
          <w:p w14:paraId="6663A980" w14:textId="32A8E002" w:rsidR="00540DA2" w:rsidRPr="00540DA2" w:rsidRDefault="003B1FB3" w:rsidP="007631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540DA2">
              <w:rPr>
                <w:rFonts w:ascii="Arial" w:hAnsi="Arial" w:cs="Arial"/>
                <w:sz w:val="18"/>
                <w:szCs w:val="18"/>
              </w:rPr>
              <w:t>ventuali raccordi con il PEI</w:t>
            </w:r>
          </w:p>
        </w:tc>
        <w:tc>
          <w:tcPr>
            <w:tcW w:w="1956" w:type="dxa"/>
          </w:tcPr>
          <w:p w14:paraId="28805D5D" w14:textId="77777777" w:rsidR="00540DA2" w:rsidRDefault="00540DA2" w:rsidP="007631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</w:t>
            </w:r>
          </w:p>
          <w:p w14:paraId="186A7FC6" w14:textId="29D478B3" w:rsidR="00540DA2" w:rsidRPr="00540DA2" w:rsidRDefault="00540DA2" w:rsidP="007631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(altre informazioni utili)</w:t>
            </w:r>
          </w:p>
        </w:tc>
      </w:tr>
      <w:tr w:rsidR="00540DA2" w14:paraId="6DF929A0" w14:textId="77777777" w:rsidTr="00540DA2">
        <w:tc>
          <w:tcPr>
            <w:tcW w:w="2556" w:type="dxa"/>
          </w:tcPr>
          <w:p w14:paraId="30BCDE19" w14:textId="693BBB93" w:rsidR="00540DA2" w:rsidRDefault="003B1FB3" w:rsidP="007631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Attività extrascolastiche</w:t>
            </w:r>
          </w:p>
          <w:p w14:paraId="76ECB5B0" w14:textId="77777777" w:rsidR="003B1FB3" w:rsidRDefault="003B1FB3" w:rsidP="007631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tipo informale</w:t>
            </w:r>
          </w:p>
          <w:p w14:paraId="52B06249" w14:textId="67219262" w:rsidR="003B1FB3" w:rsidRPr="003B1FB3" w:rsidRDefault="003B1FB3" w:rsidP="007631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</w:tcPr>
          <w:p w14:paraId="53B7682E" w14:textId="77777777" w:rsidR="00540DA2" w:rsidRDefault="00540DA2" w:rsidP="007631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E248880" w14:textId="05863C03" w:rsidR="00540DA2" w:rsidRPr="003B1FB3" w:rsidRDefault="003B1FB3" w:rsidP="007631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supporto</w:t>
            </w:r>
          </w:p>
        </w:tc>
        <w:tc>
          <w:tcPr>
            <w:tcW w:w="1956" w:type="dxa"/>
          </w:tcPr>
          <w:p w14:paraId="3D91B7B6" w14:textId="77777777" w:rsidR="003B1FB3" w:rsidRDefault="003B1FB3" w:rsidP="003B1F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Obiettivi perseguiti ed</w:t>
            </w:r>
          </w:p>
          <w:p w14:paraId="1A955D89" w14:textId="1A419BEF" w:rsidR="00540DA2" w:rsidRDefault="003B1FB3" w:rsidP="003B1F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eventuali raccordi con il PEI</w:t>
            </w:r>
          </w:p>
        </w:tc>
        <w:tc>
          <w:tcPr>
            <w:tcW w:w="1956" w:type="dxa"/>
          </w:tcPr>
          <w:p w14:paraId="19CE3655" w14:textId="77777777" w:rsidR="003B1FB3" w:rsidRDefault="003B1FB3" w:rsidP="003B1F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</w:t>
            </w:r>
          </w:p>
          <w:p w14:paraId="6F320BBC" w14:textId="1707079D" w:rsidR="00540DA2" w:rsidRDefault="003B1FB3" w:rsidP="003B1F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(altre informazioni utili)</w:t>
            </w:r>
          </w:p>
        </w:tc>
      </w:tr>
    </w:tbl>
    <w:p w14:paraId="03418ACC" w14:textId="04766E55" w:rsidR="001808B7" w:rsidRDefault="001808B7" w:rsidP="001808B7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</w:p>
    <w:p w14:paraId="6FF717D3" w14:textId="58CEE845" w:rsidR="00540DA2" w:rsidRDefault="00A9664C" w:rsidP="0076319B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Revisione</w:t>
      </w:r>
      <w:r>
        <w:rPr>
          <w:rFonts w:ascii="Arial" w:hAnsi="Arial" w:cs="Arial"/>
          <w:sz w:val="24"/>
          <w:szCs w:val="24"/>
        </w:rPr>
        <w:t xml:space="preserve">                      Data:</w:t>
      </w: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2977"/>
        <w:gridCol w:w="7402"/>
      </w:tblGrid>
      <w:tr w:rsidR="00A9664C" w14:paraId="26E47CCF" w14:textId="77777777" w:rsidTr="00A9664C">
        <w:tc>
          <w:tcPr>
            <w:tcW w:w="2977" w:type="dxa"/>
          </w:tcPr>
          <w:p w14:paraId="3B1213FA" w14:textId="4BB1DCD0" w:rsidR="00A9664C" w:rsidRDefault="00A9664C" w:rsidP="0076319B">
            <w:pPr>
              <w:rPr>
                <w:rFonts w:ascii="Arial" w:hAnsi="Arial" w:cs="Arial"/>
                <w:sz w:val="20"/>
                <w:szCs w:val="20"/>
              </w:rPr>
            </w:pPr>
            <w:r w:rsidRPr="00A9664C">
              <w:rPr>
                <w:rFonts w:ascii="Arial" w:hAnsi="Arial" w:cs="Arial"/>
                <w:sz w:val="20"/>
                <w:szCs w:val="20"/>
              </w:rPr>
              <w:t>Specificare i punti oggetto</w:t>
            </w:r>
            <w:r>
              <w:rPr>
                <w:rFonts w:ascii="Arial" w:hAnsi="Arial" w:cs="Arial"/>
                <w:sz w:val="20"/>
                <w:szCs w:val="20"/>
              </w:rPr>
              <w:t xml:space="preserve"> di</w:t>
            </w:r>
          </w:p>
          <w:p w14:paraId="66F4F68D" w14:textId="4A9918C1" w:rsidR="00A9664C" w:rsidRDefault="00A9664C" w:rsidP="007631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eventuale revisione relativi alle</w:t>
            </w:r>
          </w:p>
          <w:p w14:paraId="66008FA1" w14:textId="2F32A812" w:rsidR="00A9664C" w:rsidRPr="00A9664C" w:rsidRDefault="00A9664C" w:rsidP="007631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risorse professionali dedicate</w:t>
            </w:r>
          </w:p>
          <w:p w14:paraId="4062A93B" w14:textId="56615A5B" w:rsidR="00A9664C" w:rsidRPr="00A9664C" w:rsidRDefault="00A9664C" w:rsidP="0076319B">
            <w:pPr>
              <w:rPr>
                <w:rFonts w:ascii="Arial" w:hAnsi="Arial" w:cs="Arial"/>
              </w:rPr>
            </w:pPr>
          </w:p>
        </w:tc>
        <w:tc>
          <w:tcPr>
            <w:tcW w:w="7402" w:type="dxa"/>
          </w:tcPr>
          <w:p w14:paraId="24031FB7" w14:textId="77777777" w:rsidR="00A9664C" w:rsidRDefault="00A9664C" w:rsidP="007631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EA0854" w14:textId="77777777" w:rsidR="00A9664C" w:rsidRDefault="00A9664C" w:rsidP="0076319B">
      <w:pPr>
        <w:ind w:hanging="709"/>
        <w:rPr>
          <w:rFonts w:ascii="Arial" w:hAnsi="Arial" w:cs="Arial"/>
          <w:sz w:val="24"/>
          <w:szCs w:val="24"/>
        </w:rPr>
      </w:pPr>
    </w:p>
    <w:p w14:paraId="5652C669" w14:textId="66BBB795" w:rsidR="00A9664C" w:rsidRDefault="00A9664C" w:rsidP="0076319B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10.CERTIFICAZIONE DELLE COMPETENZE con eventuali note esplicative (D.M. 742/2017)</w:t>
      </w:r>
    </w:p>
    <w:p w14:paraId="7BD6B937" w14:textId="5D7F9BE4" w:rsidR="00A9664C" w:rsidRDefault="00A9664C" w:rsidP="0076319B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[solo per alunni/e in uscita dalle classi quinte]</w:t>
      </w:r>
    </w:p>
    <w:p w14:paraId="7062CBE7" w14:textId="77777777" w:rsidR="009F3AFC" w:rsidRDefault="009F3AFC" w:rsidP="0076319B">
      <w:pPr>
        <w:ind w:hanging="709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10379"/>
      </w:tblGrid>
      <w:tr w:rsidR="00A9664C" w14:paraId="4F88CBC4" w14:textId="77777777" w:rsidTr="009F3AFC">
        <w:tc>
          <w:tcPr>
            <w:tcW w:w="10379" w:type="dxa"/>
          </w:tcPr>
          <w:p w14:paraId="4E0233F2" w14:textId="77777777" w:rsidR="00A9664C" w:rsidRDefault="009F3AFC" w:rsidP="007631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Competenze chiave europee                           Competenze del Profilo dello Studente</w:t>
            </w:r>
          </w:p>
          <w:p w14:paraId="63F1D517" w14:textId="03428254" w:rsidR="009F3AFC" w:rsidRPr="009F3AFC" w:rsidRDefault="009F3AFC" w:rsidP="007631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al termine del primo ciclo di istruzione</w:t>
            </w:r>
          </w:p>
        </w:tc>
      </w:tr>
      <w:tr w:rsidR="009F3AFC" w14:paraId="79359EEA" w14:textId="77777777" w:rsidTr="009F3AFC">
        <w:tc>
          <w:tcPr>
            <w:tcW w:w="10379" w:type="dxa"/>
          </w:tcPr>
          <w:p w14:paraId="6B11DE44" w14:textId="7060CE7A" w:rsidR="009F3AFC" w:rsidRDefault="009F3AFC" w:rsidP="007631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NOTE ESPLICATIVE:</w:t>
            </w:r>
          </w:p>
          <w:p w14:paraId="4405FDEE" w14:textId="77777777" w:rsidR="009F3AFC" w:rsidRDefault="009F3AFC" w:rsidP="007631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A79653" w14:textId="77777777" w:rsidR="009F3AFC" w:rsidRDefault="009F3AFC" w:rsidP="007631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C17378" w14:textId="77777777" w:rsidR="009F3AFC" w:rsidRDefault="009F3AFC" w:rsidP="007631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B94B81" w14:textId="77777777" w:rsidR="009F3AFC" w:rsidRDefault="009F3AFC" w:rsidP="007631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AF1FBA" w14:textId="77777777" w:rsidR="009F3AFC" w:rsidRDefault="009F3AFC" w:rsidP="007631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C394F0" w14:textId="3E8E31AF" w:rsidR="009F3AFC" w:rsidRDefault="009F3AFC" w:rsidP="007631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52E1A86" w14:textId="77777777" w:rsidR="00A9664C" w:rsidRDefault="00A9664C" w:rsidP="0076319B">
      <w:pPr>
        <w:ind w:hanging="709"/>
        <w:rPr>
          <w:rFonts w:ascii="Arial" w:hAnsi="Arial" w:cs="Arial"/>
          <w:sz w:val="24"/>
          <w:szCs w:val="24"/>
        </w:rPr>
      </w:pPr>
    </w:p>
    <w:p w14:paraId="3B18E7C4" w14:textId="77777777" w:rsidR="009C0D3E" w:rsidRDefault="009C0D3E" w:rsidP="00732F5C">
      <w:pPr>
        <w:rPr>
          <w:rFonts w:ascii="Arial" w:hAnsi="Arial" w:cs="Arial"/>
          <w:sz w:val="24"/>
          <w:szCs w:val="24"/>
        </w:rPr>
      </w:pPr>
    </w:p>
    <w:p w14:paraId="0EC0980A" w14:textId="2B67558C" w:rsidR="009C0D3E" w:rsidRDefault="009C0D3E" w:rsidP="00DD477C">
      <w:pPr>
        <w:ind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C2656E1" w14:textId="3B173623" w:rsidR="009C0D3E" w:rsidRDefault="009C0D3E" w:rsidP="00DD477C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  <w:r w:rsidRPr="009C0D3E">
        <w:rPr>
          <w:rFonts w:ascii="Arial" w:hAnsi="Arial" w:cs="Arial"/>
          <w:b/>
          <w:bCs/>
          <w:sz w:val="24"/>
          <w:szCs w:val="24"/>
          <w:u w:val="single"/>
        </w:rPr>
        <w:t>11.Verifi</w:t>
      </w:r>
      <w:r>
        <w:rPr>
          <w:rFonts w:ascii="Arial" w:hAnsi="Arial" w:cs="Arial"/>
          <w:b/>
          <w:bCs/>
          <w:sz w:val="24"/>
          <w:szCs w:val="24"/>
          <w:u w:val="single"/>
        </w:rPr>
        <w:t>ca finale/Proposte per le risorse professionali e i servizi di supporto necessari</w:t>
      </w: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3686"/>
        <w:gridCol w:w="6693"/>
      </w:tblGrid>
      <w:tr w:rsidR="0036609E" w14:paraId="37D1CA61" w14:textId="77777777" w:rsidTr="00C715D2">
        <w:tc>
          <w:tcPr>
            <w:tcW w:w="3686" w:type="dxa"/>
          </w:tcPr>
          <w:p w14:paraId="44E71483" w14:textId="77777777" w:rsidR="0036609E" w:rsidRDefault="0036609E" w:rsidP="00DD477C">
            <w:pPr>
              <w:rPr>
                <w:rFonts w:ascii="Arial" w:hAnsi="Arial" w:cs="Arial"/>
              </w:rPr>
            </w:pPr>
            <w:r w:rsidRPr="0036609E">
              <w:rPr>
                <w:rFonts w:ascii="Arial" w:hAnsi="Arial" w:cs="Arial"/>
              </w:rPr>
              <w:t>Verifica finale del PEI</w:t>
            </w:r>
            <w:r>
              <w:rPr>
                <w:rFonts w:ascii="Arial" w:hAnsi="Arial" w:cs="Arial"/>
              </w:rPr>
              <w:t>.</w:t>
            </w:r>
          </w:p>
          <w:p w14:paraId="06914037" w14:textId="77777777" w:rsidR="0036609E" w:rsidRDefault="0036609E" w:rsidP="00DD477C">
            <w:pPr>
              <w:rPr>
                <w:rFonts w:ascii="Arial" w:hAnsi="Arial" w:cs="Arial"/>
              </w:rPr>
            </w:pPr>
          </w:p>
          <w:p w14:paraId="1C57ACAC" w14:textId="2CA66584" w:rsidR="0036609E" w:rsidRDefault="0036609E" w:rsidP="00DD47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Valutazione globale dei risultati</w:t>
            </w:r>
          </w:p>
          <w:p w14:paraId="69DDDB1A" w14:textId="77777777" w:rsidR="0036609E" w:rsidRDefault="0036609E" w:rsidP="00DD47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raggiunti (con riferimento agli</w:t>
            </w:r>
          </w:p>
          <w:p w14:paraId="2F34324D" w14:textId="77777777" w:rsidR="0036609E" w:rsidRDefault="0036609E" w:rsidP="00DD47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elementi di verifica delle varie</w:t>
            </w:r>
          </w:p>
          <w:p w14:paraId="2D0D33D2" w14:textId="27CE33CF" w:rsidR="0036609E" w:rsidRPr="0036609E" w:rsidRDefault="0036609E" w:rsidP="00DD47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sezioni del PEI)</w:t>
            </w:r>
          </w:p>
        </w:tc>
        <w:tc>
          <w:tcPr>
            <w:tcW w:w="6693" w:type="dxa"/>
          </w:tcPr>
          <w:p w14:paraId="6E89CEDC" w14:textId="77777777" w:rsidR="0036609E" w:rsidRDefault="0036609E" w:rsidP="00DD47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0BE663" w14:textId="77777777" w:rsidR="009C0D3E" w:rsidRPr="0036609E" w:rsidRDefault="009C0D3E" w:rsidP="00DD477C">
      <w:pPr>
        <w:ind w:hanging="709"/>
        <w:rPr>
          <w:rFonts w:ascii="Arial" w:hAnsi="Arial" w:cs="Arial"/>
          <w:sz w:val="24"/>
          <w:szCs w:val="24"/>
        </w:rPr>
      </w:pPr>
    </w:p>
    <w:p w14:paraId="46113FAF" w14:textId="69AAEA06" w:rsidR="00B06815" w:rsidRDefault="00B06815" w:rsidP="00226CD5">
      <w:pPr>
        <w:ind w:hanging="709"/>
        <w:rPr>
          <w:rFonts w:ascii="Arial" w:hAnsi="Arial" w:cs="Arial"/>
          <w:b/>
          <w:bCs/>
        </w:rPr>
      </w:pPr>
      <w:r w:rsidRPr="00B06815">
        <w:rPr>
          <w:rFonts w:ascii="Arial" w:hAnsi="Arial" w:cs="Arial"/>
          <w:b/>
          <w:bCs/>
        </w:rPr>
        <w:t xml:space="preserve">Aggiornamento delle condizioni di contesto e progettazione per </w:t>
      </w:r>
      <w:proofErr w:type="spellStart"/>
      <w:r w:rsidRPr="00B06815">
        <w:rPr>
          <w:rFonts w:ascii="Arial" w:hAnsi="Arial" w:cs="Arial"/>
          <w:b/>
          <w:bCs/>
        </w:rPr>
        <w:t>l’a.s.</w:t>
      </w:r>
      <w:proofErr w:type="spellEnd"/>
      <w:r w:rsidRPr="00B06815">
        <w:rPr>
          <w:rFonts w:ascii="Arial" w:hAnsi="Arial" w:cs="Arial"/>
          <w:b/>
          <w:bCs/>
        </w:rPr>
        <w:t xml:space="preserve"> successivo [Sez.5-6-7</w:t>
      </w:r>
      <w:r>
        <w:rPr>
          <w:rFonts w:ascii="Arial" w:hAnsi="Arial" w:cs="Arial"/>
          <w:b/>
          <w:bCs/>
        </w:rPr>
        <w:t>]:</w:t>
      </w:r>
    </w:p>
    <w:p w14:paraId="2C1C8322" w14:textId="77777777" w:rsidR="00C715D2" w:rsidRDefault="00C715D2" w:rsidP="00226CD5">
      <w:pPr>
        <w:ind w:hanging="709"/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10379"/>
      </w:tblGrid>
      <w:tr w:rsidR="004248A7" w14:paraId="38C2288B" w14:textId="77777777" w:rsidTr="004248A7">
        <w:tc>
          <w:tcPr>
            <w:tcW w:w="10379" w:type="dxa"/>
          </w:tcPr>
          <w:p w14:paraId="7CF237EF" w14:textId="77777777" w:rsidR="004248A7" w:rsidRDefault="004248A7" w:rsidP="00226CD5">
            <w:pPr>
              <w:rPr>
                <w:rFonts w:ascii="Arial" w:hAnsi="Arial" w:cs="Arial"/>
                <w:b/>
                <w:bCs/>
              </w:rPr>
            </w:pPr>
          </w:p>
          <w:p w14:paraId="324A06D6" w14:textId="77777777" w:rsidR="004248A7" w:rsidRDefault="004248A7" w:rsidP="00226CD5">
            <w:pPr>
              <w:rPr>
                <w:rFonts w:ascii="Arial" w:hAnsi="Arial" w:cs="Arial"/>
                <w:b/>
                <w:bCs/>
              </w:rPr>
            </w:pPr>
          </w:p>
          <w:p w14:paraId="42A6B202" w14:textId="77777777" w:rsidR="004248A7" w:rsidRDefault="004248A7" w:rsidP="00226CD5">
            <w:pPr>
              <w:rPr>
                <w:rFonts w:ascii="Arial" w:hAnsi="Arial" w:cs="Arial"/>
                <w:b/>
                <w:bCs/>
              </w:rPr>
            </w:pPr>
          </w:p>
          <w:p w14:paraId="5CBF7A42" w14:textId="77777777" w:rsidR="004248A7" w:rsidRDefault="004248A7" w:rsidP="00226CD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CF243FB" w14:textId="77777777" w:rsidR="004248A7" w:rsidRDefault="004248A7" w:rsidP="00226CD5">
      <w:pPr>
        <w:ind w:hanging="709"/>
        <w:rPr>
          <w:rFonts w:ascii="Arial" w:hAnsi="Arial" w:cs="Arial"/>
          <w:b/>
          <w:bCs/>
        </w:rPr>
      </w:pPr>
    </w:p>
    <w:p w14:paraId="041FDE57" w14:textId="77777777" w:rsidR="00B06815" w:rsidRDefault="00B06815" w:rsidP="00DD477C">
      <w:pPr>
        <w:ind w:hanging="709"/>
        <w:rPr>
          <w:rFonts w:ascii="Arial" w:hAnsi="Arial" w:cs="Arial"/>
          <w:b/>
          <w:bCs/>
        </w:rPr>
      </w:pPr>
    </w:p>
    <w:p w14:paraId="60C2C334" w14:textId="77777777" w:rsidR="000E1F6C" w:rsidRDefault="00B06815" w:rsidP="00DD477C">
      <w:pPr>
        <w:ind w:hanging="709"/>
        <w:rPr>
          <w:rFonts w:ascii="Arial" w:hAnsi="Arial" w:cs="Arial"/>
          <w:b/>
          <w:bCs/>
        </w:rPr>
      </w:pPr>
      <w:r w:rsidRPr="00B06815">
        <w:rPr>
          <w:rFonts w:ascii="Arial" w:hAnsi="Arial" w:cs="Arial"/>
          <w:b/>
          <w:bCs/>
        </w:rPr>
        <w:t xml:space="preserve">           </w:t>
      </w:r>
    </w:p>
    <w:p w14:paraId="45FBB767" w14:textId="77777777" w:rsidR="000E1F6C" w:rsidRDefault="000E1F6C" w:rsidP="00DD477C">
      <w:pPr>
        <w:ind w:hanging="709"/>
        <w:rPr>
          <w:rFonts w:ascii="Arial" w:hAnsi="Arial" w:cs="Arial"/>
          <w:b/>
          <w:bCs/>
        </w:rPr>
      </w:pPr>
    </w:p>
    <w:p w14:paraId="77AC1842" w14:textId="77777777" w:rsidR="000E1F6C" w:rsidRDefault="000E1F6C" w:rsidP="00DD477C">
      <w:pPr>
        <w:ind w:hanging="709"/>
        <w:rPr>
          <w:rFonts w:ascii="Arial" w:hAnsi="Arial" w:cs="Arial"/>
          <w:b/>
          <w:bCs/>
        </w:rPr>
      </w:pPr>
    </w:p>
    <w:p w14:paraId="44CE39FA" w14:textId="77777777" w:rsidR="000E1F6C" w:rsidRDefault="000E1F6C" w:rsidP="00DD477C">
      <w:pPr>
        <w:ind w:hanging="709"/>
        <w:rPr>
          <w:rFonts w:ascii="Arial" w:hAnsi="Arial" w:cs="Arial"/>
          <w:b/>
          <w:bCs/>
        </w:rPr>
      </w:pPr>
    </w:p>
    <w:p w14:paraId="415595AE" w14:textId="77777777" w:rsidR="000E1F6C" w:rsidRDefault="000E1F6C" w:rsidP="00DD477C">
      <w:pPr>
        <w:ind w:hanging="709"/>
        <w:rPr>
          <w:rFonts w:ascii="Arial" w:hAnsi="Arial" w:cs="Arial"/>
          <w:b/>
          <w:bCs/>
        </w:rPr>
      </w:pPr>
    </w:p>
    <w:p w14:paraId="63A85082" w14:textId="77777777" w:rsidR="000E1F6C" w:rsidRDefault="000E1F6C" w:rsidP="00DD477C">
      <w:pPr>
        <w:ind w:hanging="709"/>
        <w:rPr>
          <w:rFonts w:ascii="Arial" w:hAnsi="Arial" w:cs="Arial"/>
          <w:b/>
          <w:bCs/>
        </w:rPr>
      </w:pPr>
    </w:p>
    <w:p w14:paraId="76B1172E" w14:textId="77777777" w:rsidR="000E1F6C" w:rsidRDefault="000E1F6C" w:rsidP="00DD477C">
      <w:pPr>
        <w:ind w:hanging="709"/>
        <w:rPr>
          <w:rFonts w:ascii="Arial" w:hAnsi="Arial" w:cs="Arial"/>
          <w:b/>
          <w:bCs/>
        </w:rPr>
      </w:pPr>
    </w:p>
    <w:p w14:paraId="796DD209" w14:textId="77777777" w:rsidR="000E1F6C" w:rsidRDefault="000E1F6C" w:rsidP="00DD477C">
      <w:pPr>
        <w:ind w:hanging="709"/>
        <w:rPr>
          <w:rFonts w:ascii="Arial" w:hAnsi="Arial" w:cs="Arial"/>
          <w:b/>
          <w:bCs/>
        </w:rPr>
      </w:pPr>
    </w:p>
    <w:p w14:paraId="28DAECB4" w14:textId="77777777" w:rsidR="000E1F6C" w:rsidRDefault="000E1F6C" w:rsidP="00DD477C">
      <w:pPr>
        <w:ind w:hanging="709"/>
        <w:rPr>
          <w:rFonts w:ascii="Arial" w:hAnsi="Arial" w:cs="Arial"/>
          <w:b/>
          <w:bCs/>
        </w:rPr>
      </w:pPr>
    </w:p>
    <w:p w14:paraId="1B5F61B0" w14:textId="1EEC3DE0" w:rsidR="000E1F6C" w:rsidRDefault="007C6B7C" w:rsidP="007C6B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</w:t>
      </w:r>
      <w:r w:rsidR="008500BF">
        <w:rPr>
          <w:rFonts w:ascii="Arial" w:hAnsi="Arial" w:cs="Arial"/>
          <w:b/>
          <w:bCs/>
        </w:rPr>
        <w:t xml:space="preserve"> </w:t>
      </w:r>
      <w:r w:rsidR="00201CC2">
        <w:rPr>
          <w:rFonts w:ascii="Arial" w:hAnsi="Arial" w:cs="Arial"/>
          <w:b/>
          <w:bCs/>
        </w:rPr>
        <w:t>9</w:t>
      </w:r>
    </w:p>
    <w:p w14:paraId="36CDA712" w14:textId="57A06579" w:rsidR="000E1F6C" w:rsidRPr="000E1F6C" w:rsidRDefault="000E1F6C" w:rsidP="00DD477C">
      <w:pPr>
        <w:ind w:hanging="709"/>
        <w:rPr>
          <w:rFonts w:ascii="Arial" w:hAnsi="Arial" w:cs="Arial"/>
          <w:sz w:val="24"/>
          <w:szCs w:val="24"/>
        </w:rPr>
      </w:pPr>
      <w:bookmarkStart w:id="4" w:name="_Hlk202440023"/>
      <w:r>
        <w:rPr>
          <w:rFonts w:ascii="Arial" w:hAnsi="Arial" w:cs="Arial"/>
          <w:b/>
          <w:bCs/>
        </w:rPr>
        <w:lastRenderedPageBreak/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4761A6CB" w14:textId="2B4FFDF0" w:rsidR="00B06815" w:rsidRDefault="00B06815" w:rsidP="00DD477C">
      <w:pPr>
        <w:ind w:hanging="709"/>
        <w:rPr>
          <w:rFonts w:ascii="Arial" w:hAnsi="Arial" w:cs="Arial"/>
          <w:b/>
          <w:bCs/>
          <w:sz w:val="24"/>
          <w:szCs w:val="24"/>
          <w:u w:val="single"/>
        </w:rPr>
      </w:pPr>
      <w:r w:rsidRPr="00B06815">
        <w:rPr>
          <w:rFonts w:ascii="Arial" w:hAnsi="Arial" w:cs="Arial"/>
          <w:b/>
          <w:bCs/>
        </w:rPr>
        <w:t xml:space="preserve">  </w:t>
      </w:r>
      <w:r w:rsidRPr="00B06815">
        <w:rPr>
          <w:rFonts w:ascii="Arial" w:hAnsi="Arial" w:cs="Arial"/>
          <w:b/>
          <w:bCs/>
          <w:sz w:val="24"/>
          <w:szCs w:val="24"/>
          <w:u w:val="single"/>
        </w:rPr>
        <w:t>Interventi necessari per garantire il diritto allo studio e la frequenza</w:t>
      </w:r>
    </w:p>
    <w:p w14:paraId="0A168048" w14:textId="435CB69D" w:rsidR="00B06815" w:rsidRDefault="00F356BF" w:rsidP="00DD477C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B06815">
        <w:rPr>
          <w:rFonts w:ascii="Arial" w:hAnsi="Arial" w:cs="Arial"/>
          <w:b/>
          <w:bCs/>
          <w:sz w:val="24"/>
          <w:szCs w:val="24"/>
        </w:rPr>
        <w:t>Assistenza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F3688" w14:paraId="6BD0A98B" w14:textId="77777777">
        <w:tc>
          <w:tcPr>
            <w:tcW w:w="4889" w:type="dxa"/>
          </w:tcPr>
          <w:p w14:paraId="7805D331" w14:textId="77777777" w:rsidR="007F3688" w:rsidRDefault="007F3688" w:rsidP="00DD47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3688">
              <w:rPr>
                <w:rFonts w:ascii="Arial" w:hAnsi="Arial" w:cs="Arial"/>
                <w:sz w:val="20"/>
                <w:szCs w:val="20"/>
              </w:rPr>
              <w:t>Assistenza di base (</w:t>
            </w:r>
            <w:r w:rsidRPr="007F3688">
              <w:rPr>
                <w:rFonts w:ascii="Arial" w:hAnsi="Arial" w:cs="Arial"/>
                <w:b/>
                <w:bCs/>
                <w:sz w:val="20"/>
                <w:szCs w:val="20"/>
              </w:rPr>
              <w:t>per azioni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 mera assistenza</w:t>
            </w:r>
          </w:p>
          <w:p w14:paraId="3FBBC66A" w14:textId="77777777" w:rsidR="007F3688" w:rsidRDefault="007F3688" w:rsidP="00DD47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7F3688">
              <w:rPr>
                <w:rFonts w:ascii="Arial" w:hAnsi="Arial" w:cs="Arial"/>
                <w:b/>
                <w:bCs/>
                <w:sz w:val="20"/>
                <w:szCs w:val="20"/>
              </w:rPr>
              <w:t>ateriale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non riconducibili ad interventi</w:t>
            </w:r>
          </w:p>
          <w:p w14:paraId="5F04D772" w14:textId="77777777" w:rsidR="007F3688" w:rsidRDefault="007F3688" w:rsidP="00DD47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educativi)</w:t>
            </w:r>
          </w:p>
          <w:p w14:paraId="68018738" w14:textId="76D72FF8" w:rsidR="007F3688" w:rsidRDefault="0047747D" w:rsidP="00DD47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38583967" wp14:editId="398AD8B1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28575</wp:posOffset>
                      </wp:positionV>
                      <wp:extent cx="104775" cy="95250"/>
                      <wp:effectExtent l="0" t="0" r="28575" b="19050"/>
                      <wp:wrapNone/>
                      <wp:docPr id="652395687" name="Rettango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CDC830" id="Rettangolo 47" o:spid="_x0000_s1026" style="position:absolute;margin-left:73.8pt;margin-top:2.25pt;width:8.25pt;height:7.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OiYAIAABwFAAAOAAAAZHJzL2Uyb0RvYy54bWysVMFu2zAMvQ/YPwi6r7aDZF2DOkXQosOA&#10;oi2aDj0rshQbkEWNUuJkXz9KdpyiLXYYdpElkXwknx91ebVvDdsp9A3YkhdnOWfKSqgauyn5z+fb&#10;L98480HYShiwquQH5fnV4vOny87N1QRqMJVCRiDWzztX8joEN88yL2vVCn8GTlkyasBWBDriJqtQ&#10;dITemmyS51+zDrByCFJ5T7c3vZEvEr7WSoYHrb0KzJScagtpxbSu45otLsV8g8LVjRzKEP9QRSsa&#10;S0lHqBsRBNti8w6qbSSCBx3OJLQZaN1IlXqgbor8TTerWjiVeiFyvBtp8v8PVt7vVu4RiYbO+bmn&#10;bexir7GNX6qP7RNZh5EstQ9M0mWRT8/PZ5xJMl3MJrPEZXaKdejDdwUti5uSI/2KxJDY3flA+cj1&#10;6BJTWbhtjIn3p0LSLhyMig7GPinNmopSTxJQ0oi6Nsh2gv6ukFLZUPSmWlSqvy5meX4sbYxI2RNg&#10;RNaUeMQeAKL+3mP3ZQ/+MVQliY3B+d8K64PHiJQZbBiD28YCfgRgqKshc+9/JKmnJrK0hurwiAyh&#10;F7h38rYh2u+ED48CSdGkfZrS8ECLNtCVHIYdZzXg74/uoz8JjaycdTQhJfe/tgIVZ+aHJQleFNNp&#10;HKl0mM7OJ3TA15b1a4vdttdAv6mg98DJtI3+wRy3GqF9oWFexqxkElZS7pLLgMfDdegnl54DqZbL&#10;5EZj5ES4sysnI3hkNcrqef8i0A3aC6TZezhOk5i/kWDvGyMtLLcBdJP0eeJ14JtGMAlneC7ijL8+&#10;J6/To7b4AwAA//8DAFBLAwQUAAYACAAAACEAd5W9EtwAAAAIAQAADwAAAGRycy9kb3ducmV2Lnht&#10;bEyPzU7DMBCE70i8g7VI3KhTlAQS4lQVCHHhAIUHcONtEhGvI9v5gadne4LbjmY0+021W+0gZvSh&#10;d6Rgu0lAIDXO9NQq+Px4vrkHEaImowdHqOAbA+zqy4tKl8Yt9I7zIbaCSyiUWkEX41hKGZoOrQ4b&#10;NyKxd3Le6sjSt9J4vXC5HeRtkuTS6p74Q6dHfOyw+TpMVoFf58W89AVlzU/RP/nXdno77ZW6vlr3&#10;DyAirvEvDGd8RoeamY5uIhPEwDq9yzmqIM1AnP083YI48lFkIOtK/h9Q/wIAAP//AwBQSwECLQAU&#10;AAYACAAAACEAtoM4kv4AAADhAQAAEwAAAAAAAAAAAAAAAAAAAAAAW0NvbnRlbnRfVHlwZXNdLnht&#10;bFBLAQItABQABgAIAAAAIQA4/SH/1gAAAJQBAAALAAAAAAAAAAAAAAAAAC8BAABfcmVscy8ucmVs&#10;c1BLAQItABQABgAIAAAAIQBopPOiYAIAABwFAAAOAAAAAAAAAAAAAAAAAC4CAABkcnMvZTJvRG9j&#10;LnhtbFBLAQItABQABgAIAAAAIQB3lb0S3AAAAAgBAAAPAAAAAAAAAAAAAAAAALoEAABkcnMvZG93&#10;bnJldi54bWxQSwUGAAAAAAQABADzAAAAwwUAAAAA&#10;" filled="f" strokecolor="#0a121c [484]" strokeweight="2pt"/>
                  </w:pict>
                </mc:Fallback>
              </mc:AlternateContent>
            </w:r>
            <w:r w:rsidR="007F3688" w:rsidRPr="007F3688">
              <w:rPr>
                <w:rFonts w:asciiTheme="minorHAnsi" w:hAnsiTheme="minorHAnsi" w:cstheme="minorHAnsi"/>
              </w:rPr>
              <w:t>igienica</w:t>
            </w:r>
            <w:r w:rsidR="007F3688"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</w:rPr>
              <w:t xml:space="preserve">             </w:t>
            </w:r>
            <w:r w:rsidR="007F3688">
              <w:rPr>
                <w:rFonts w:asciiTheme="minorHAnsi" w:hAnsiTheme="minorHAnsi" w:cstheme="minorHAnsi"/>
              </w:rPr>
              <w:t xml:space="preserve"> </w:t>
            </w:r>
            <w:r w:rsidR="00302023">
              <w:rPr>
                <w:rFonts w:asciiTheme="minorHAnsi" w:hAnsiTheme="minorHAnsi" w:cstheme="minorHAnsi"/>
              </w:rPr>
              <w:t xml:space="preserve">            </w:t>
            </w:r>
          </w:p>
          <w:p w14:paraId="3C18FCEB" w14:textId="3E1D2B5E" w:rsidR="007F3688" w:rsidRDefault="0047747D" w:rsidP="00DD47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0158B9F" wp14:editId="1EA7C88F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48895</wp:posOffset>
                      </wp:positionV>
                      <wp:extent cx="85725" cy="104775"/>
                      <wp:effectExtent l="0" t="0" r="28575" b="28575"/>
                      <wp:wrapNone/>
                      <wp:docPr id="1582606960" name="Rettango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890C5" id="Rettangolo 48" o:spid="_x0000_s1026" style="position:absolute;margin-left:74.55pt;margin-top:3.85pt;width:6.75pt;height:8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UBYQIAABw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fJidj6ZcSbJUuTT8/NZ5DI7xTr04buClsVNyZF+RWJI7O586F2P&#10;LjGVhdvGmHh/KiTtwsGo6GDsk9KsqSj1JAEljahrg2wn6O8KKZUNRW+qRaX662KW5+k3U2ljRCo0&#10;AUZkTYlH7AEg6u89dl/24B9DVZLYGJz/rbA+eIxImcGGMbhtLOBHAIa6GjL3/keSemoiS2uoDo/I&#10;EHqBeydvG6L9TvjwKJAUTdqnKQ0PtGgDXclh2HFWA/7+6D76k9DIyllHE1Jy/2srUHFmfliS4Ldi&#10;Oo0jlQ5TUgMd8LVl/dpit+010G8q6D1wMm2jfzDHrUZoX2iYlzErmYSVlLvkMuDxcB36yaXnQKrl&#10;MrnRGDkR7uzKyQgeWY2yet6/CHSD9gJp9h6O0yTmbyTY+8ZIC8ttAN0kfZ54HfimEUzCGZ6LOOOv&#10;z8nr9Kgt/gAAAP//AwBQSwMEFAAGAAgAAAAhAAzQnpHdAAAACAEAAA8AAABkcnMvZG93bnJldi54&#10;bWxMj81OwzAQhO9IvIO1SNyo06ikJMSpqlaICwfa8gBuvE0s4nVkOz/w9LgnehzNaOabcjObjo3o&#10;vLYkYLlIgCHVVmlqBHyd3p5egPkgScnOEgr4QQ+b6v6ulIWyEx1wPIaGxRLyhRTQhtAXnPu6RSP9&#10;wvZI0btYZ2SI0jVcOTnFctPxNEkybqSmuNDKHnct1t/HwQhw8zipd53Tc/2b6737aIbPy1aIx4d5&#10;+wos4Bz+w3DFj+hQRaazHUh51kW9ypcxKmC9Bnb1szQDdhaQrlLgVclvD1R/AAAA//8DAFBLAQIt&#10;ABQABgAIAAAAIQC2gziS/gAAAOEBAAATAAAAAAAAAAAAAAAAAAAAAABbQ29udGVudF9UeXBlc10u&#10;eG1sUEsBAi0AFAAGAAgAAAAhADj9If/WAAAAlAEAAAsAAAAAAAAAAAAAAAAALwEAAF9yZWxzLy5y&#10;ZWxzUEsBAi0AFAAGAAgAAAAhAKVvZQFhAgAAHAUAAA4AAAAAAAAAAAAAAAAALgIAAGRycy9lMm9E&#10;b2MueG1sUEsBAi0AFAAGAAgAAAAhAAzQnpHdAAAACAEAAA8AAAAAAAAAAAAAAAAAuwQAAGRycy9k&#10;b3ducmV2LnhtbFBLBQYAAAAABAAEAPMAAADFBQAAAAA=&#10;" filled="f" strokecolor="#0a121c [484]" strokeweight="2pt"/>
                  </w:pict>
                </mc:Fallback>
              </mc:AlternateContent>
            </w:r>
            <w:r w:rsidR="007F3688">
              <w:rPr>
                <w:rFonts w:asciiTheme="minorHAnsi" w:hAnsiTheme="minorHAnsi" w:cstheme="minorHAnsi"/>
              </w:rPr>
              <w:t xml:space="preserve">spostamenti </w:t>
            </w:r>
            <w:r w:rsidR="006A37E3">
              <w:rPr>
                <w:rFonts w:asciiTheme="minorHAnsi" w:hAnsiTheme="minorHAnsi" w:cstheme="minorHAnsi"/>
              </w:rPr>
              <w:t xml:space="preserve">       </w:t>
            </w:r>
          </w:p>
          <w:p w14:paraId="0EFE045E" w14:textId="4337242E" w:rsidR="00226CD5" w:rsidRDefault="0047747D" w:rsidP="00DD47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573E2F6" wp14:editId="2FD5CBE2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59055</wp:posOffset>
                      </wp:positionV>
                      <wp:extent cx="85725" cy="104775"/>
                      <wp:effectExtent l="0" t="0" r="28575" b="28575"/>
                      <wp:wrapNone/>
                      <wp:docPr id="52164354" name="Rettango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613DC" id="Rettangolo 49" o:spid="_x0000_s1026" style="position:absolute;margin-left:74.55pt;margin-top:4.65pt;width:6.75pt;height:8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UBYQIAABw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fJidj6ZcSbJUuTT8/NZ5DI7xTr04buClsVNyZF+RWJI7O586F2P&#10;LjGVhdvGmHh/KiTtwsGo6GDsk9KsqSj1JAEljahrg2wn6O8KKZUNRW+qRaX662KW5+k3U2ljRCo0&#10;AUZkTYlH7AEg6u89dl/24B9DVZLYGJz/rbA+eIxImcGGMbhtLOBHAIa6GjL3/keSemoiS2uoDo/I&#10;EHqBeydvG6L9TvjwKJAUTdqnKQ0PtGgDXclh2HFWA/7+6D76k9DIyllHE1Jy/2srUHFmfliS4Ldi&#10;Oo0jlQ5TUgMd8LVl/dpit+010G8q6D1wMm2jfzDHrUZoX2iYlzErmYSVlLvkMuDxcB36yaXnQKrl&#10;MrnRGDkR7uzKyQgeWY2yet6/CHSD9gJp9h6O0yTmbyTY+8ZIC8ttAN0kfZ54HfimEUzCGZ6LOOOv&#10;z8nr9Kgt/gAAAP//AwBQSwMEFAAGAAgAAAAhABd72NndAAAACAEAAA8AAABkcnMvZG93bnJldi54&#10;bWxMj81OwzAQhO9IfQdrkbhRp4FGTYhTVUWICwfa8gBuvE0s4nVkOz/w9LgnehzNaOabcjubjo3o&#10;vLYkYLVMgCHVVmlqBHyd3h43wHyQpGRnCQX8oIdttbgrZaHsRAccj6FhsYR8IQW0IfQF575u0Ui/&#10;tD1S9C7WGRmidA1XTk6x3HQ8TZKMG6kpLrSyx32L9fdxMALcPE7qXee0rn9z/eo+muHzshPi4X7e&#10;vQALOIf/MFzxIzpUkelsB1KedVE/56sYFZA/Abv6WZoBOwtI1xvgVclvD1R/AAAA//8DAFBLAQIt&#10;ABQABgAIAAAAIQC2gziS/gAAAOEBAAATAAAAAAAAAAAAAAAAAAAAAABbQ29udGVudF9UeXBlc10u&#10;eG1sUEsBAi0AFAAGAAgAAAAhADj9If/WAAAAlAEAAAsAAAAAAAAAAAAAAAAALwEAAF9yZWxzLy5y&#10;ZWxzUEsBAi0AFAAGAAgAAAAhAKVvZQFhAgAAHAUAAA4AAAAAAAAAAAAAAAAALgIAAGRycy9lMm9E&#10;b2MueG1sUEsBAi0AFAAGAAgAAAAhABd72NndAAAACAEAAA8AAAAAAAAAAAAAAAAAuwQAAGRycy9k&#10;b3ducmV2LnhtbFBLBQYAAAAABAAEAPMAAADFBQAAAAA=&#10;" filled="f" strokecolor="#0a121c [484]" strokeweight="2pt"/>
                  </w:pict>
                </mc:Fallback>
              </mc:AlternateContent>
            </w:r>
            <w:r w:rsidR="00226CD5">
              <w:rPr>
                <w:rFonts w:asciiTheme="minorHAnsi" w:hAnsiTheme="minorHAnsi" w:cstheme="minorHAnsi"/>
              </w:rPr>
              <w:t xml:space="preserve">mensa </w:t>
            </w:r>
          </w:p>
          <w:p w14:paraId="36CCA033" w14:textId="499C38F9" w:rsidR="00226CD5" w:rsidRDefault="0047747D" w:rsidP="00DD47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9429149" wp14:editId="37FB6A21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58420</wp:posOffset>
                      </wp:positionV>
                      <wp:extent cx="95250" cy="104775"/>
                      <wp:effectExtent l="0" t="0" r="19050" b="28575"/>
                      <wp:wrapNone/>
                      <wp:docPr id="829871069" name="Rettango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C56D7C" id="Rettangolo 50" o:spid="_x0000_s1026" style="position:absolute;margin-left:73.8pt;margin-top:4.6pt;width:7.5pt;height:8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+ydYgIAABwFAAAOAAAAZHJzL2Uyb0RvYy54bWysVMFu2zAMvQ/YPwi6r7aDZF2DOkXQosOA&#10;oi2aDj0rshQbkEWNUuJkXz9KdpyiLXYYdrElkXwknx51ebVvDdsp9A3YkhdnOWfKSqgauyn5z+fb&#10;L98480HYShiwquQH5fnV4vOny87N1QRqMJVCRiDWzztX8joEN88yL2vVCn8GTlkyasBWBNriJqtQ&#10;dITemmyS51+zDrByCFJ5T6c3vZEvEr7WSoYHrb0KzJScagvpi+m7jt9scSnmGxSubuRQhviHKlrR&#10;WEo6Qt2IINgWm3dQbSMRPOhwJqHNQOtGqtQDdVPkb7pZ1cKp1AuR491Ik/9/sPJ+t3KPSDR0zs89&#10;LWMXe41t/FN9bJ/IOoxkqX1gkg4vZpMZMSrJUuTT8/NZ5DI7xTr04buClsVFyZGuIjEkdnc+9K5H&#10;l5jKwm1jTDw/FZJW4WBUdDD2SWnWVJR6koCSRtS1QbYTdLtCSmVD0ZtqUan+uJjlebpmKm2MSIUm&#10;wIisKfGIPQBE/b3H7sse/GOoShIbg/O/FdYHjxEpM9gwBreNBfwIwFBXQ+be/0hST01kaQ3V4REZ&#10;Qi9w7+RtQ7TfCR8eBZKi6aZoSsMDfbSBruQwrDirAX9/dB79SWhk5ayjCSm5/7UVqDgzPyxJ8KKY&#10;TuNIpc10dj6hDb62rF9b7La9Brqmgt4DJ9My+gdzXGqE9oWGeRmzkklYSblLLgMeN9ehn1x6DqRa&#10;LpMbjZET4c6unIzgkdUoq+f9i0A3aC+QZu/hOE1i/kaCvW+MtLDcBtBN0ueJ14FvGsEknOG5iDP+&#10;ep+8To/a4g8AAAD//wMAUEsDBBQABgAIAAAAIQDxq/133AAAAAgBAAAPAAAAZHJzL2Rvd25yZXYu&#10;eG1sTI/LTsMwEEX3SPyDNUjsqENE0yaNU1UgxIYFFD7AjadJRDyObOcBX890Bcuje3XnTLlfbC8m&#10;9KFzpOB+lYBAqp3pqFHw+fF8twURoiaje0eo4BsD7Kvrq1IXxs30jtMxNoJHKBRaQRvjUEgZ6hat&#10;Dis3IHF2dt7qyOgbabyeedz2Mk2STFrdEV9o9YCPLdZfx9Eq8Ms0m5cup3X9k3dP/rUZ384HpW5v&#10;lsMORMQl/pXhos/qULHTyY1kguiZHzYZVxXkKYhLnqXMJwXpegOyKuX/B6pfAAAA//8DAFBLAQIt&#10;ABQABgAIAAAAIQC2gziS/gAAAOEBAAATAAAAAAAAAAAAAAAAAAAAAABbQ29udGVudF9UeXBlc10u&#10;eG1sUEsBAi0AFAAGAAgAAAAhADj9If/WAAAAlAEAAAsAAAAAAAAAAAAAAAAALwEAAF9yZWxzLy5y&#10;ZWxzUEsBAi0AFAAGAAgAAAAhAHn77J1iAgAAHAUAAA4AAAAAAAAAAAAAAAAALgIAAGRycy9lMm9E&#10;b2MueG1sUEsBAi0AFAAGAAgAAAAhAPGr/XfcAAAACAEAAA8AAAAAAAAAAAAAAAAAvAQAAGRycy9k&#10;b3ducmV2LnhtbFBLBQYAAAAABAAEAPMAAADFBQAAAAA=&#10;" filled="f" strokecolor="#0a121c [484]" strokeweight="2pt"/>
                  </w:pict>
                </mc:Fallback>
              </mc:AlternateContent>
            </w:r>
            <w:r w:rsidR="00226CD5">
              <w:rPr>
                <w:rFonts w:asciiTheme="minorHAnsi" w:hAnsiTheme="minorHAnsi" w:cstheme="minorHAnsi"/>
              </w:rPr>
              <w:t xml:space="preserve">altro                        </w:t>
            </w:r>
            <w:r w:rsidR="00302023">
              <w:rPr>
                <w:rFonts w:asciiTheme="minorHAnsi" w:hAnsiTheme="minorHAnsi" w:cstheme="minorHAnsi"/>
              </w:rPr>
              <w:t xml:space="preserve">     </w:t>
            </w:r>
            <w:proofErr w:type="gramStart"/>
            <w:r w:rsidR="00302023">
              <w:rPr>
                <w:rFonts w:asciiTheme="minorHAnsi" w:hAnsiTheme="minorHAnsi" w:cstheme="minorHAnsi"/>
              </w:rPr>
              <w:t xml:space="preserve">  </w:t>
            </w:r>
            <w:r w:rsidR="00226CD5">
              <w:rPr>
                <w:rFonts w:asciiTheme="minorHAnsi" w:hAnsiTheme="minorHAnsi" w:cstheme="minorHAnsi"/>
              </w:rPr>
              <w:t xml:space="preserve"> (</w:t>
            </w:r>
            <w:proofErr w:type="gramEnd"/>
            <w:r w:rsidR="00226CD5">
              <w:rPr>
                <w:rFonts w:asciiTheme="minorHAnsi" w:hAnsiTheme="minorHAnsi" w:cstheme="minorHAnsi"/>
              </w:rPr>
              <w:t>specificare</w:t>
            </w:r>
            <w:proofErr w:type="gramStart"/>
            <w:r w:rsidR="00226CD5">
              <w:rPr>
                <w:rFonts w:asciiTheme="minorHAnsi" w:hAnsiTheme="minorHAnsi" w:cstheme="minorHAnsi"/>
              </w:rPr>
              <w:t>…….</w:t>
            </w:r>
            <w:proofErr w:type="gramEnd"/>
            <w:r w:rsidR="00226CD5">
              <w:rPr>
                <w:rFonts w:asciiTheme="minorHAnsi" w:hAnsiTheme="minorHAnsi" w:cstheme="minorHAnsi"/>
              </w:rPr>
              <w:t>)</w:t>
            </w:r>
          </w:p>
          <w:p w14:paraId="1625639B" w14:textId="77777777" w:rsidR="00226CD5" w:rsidRDefault="00226CD5" w:rsidP="00DD477C">
            <w:pPr>
              <w:rPr>
                <w:rFonts w:asciiTheme="minorHAnsi" w:hAnsiTheme="minorHAnsi" w:cstheme="minorHAnsi"/>
              </w:rPr>
            </w:pPr>
          </w:p>
          <w:p w14:paraId="4ABB3EB8" w14:textId="09CCF025" w:rsidR="00226CD5" w:rsidRPr="007F3688" w:rsidRDefault="00226CD5" w:rsidP="00DD47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Dati relativi all’assistenza di base (nominativi collaboratori scolastici, organizzazione oraria ritenuta necessaria)</w:t>
            </w:r>
          </w:p>
          <w:p w14:paraId="45E60B76" w14:textId="57CA0A54" w:rsidR="007F3688" w:rsidRPr="007F3688" w:rsidRDefault="007F3688" w:rsidP="00DD47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89" w:type="dxa"/>
          </w:tcPr>
          <w:p w14:paraId="43CAF70C" w14:textId="77777777" w:rsidR="007F3688" w:rsidRDefault="00226CD5" w:rsidP="00DD47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CD5">
              <w:rPr>
                <w:rFonts w:ascii="Arial" w:hAnsi="Arial" w:cs="Arial"/>
                <w:sz w:val="20"/>
                <w:szCs w:val="20"/>
              </w:rPr>
              <w:t>Assi</w:t>
            </w:r>
            <w:r>
              <w:rPr>
                <w:rFonts w:ascii="Arial" w:hAnsi="Arial" w:cs="Arial"/>
                <w:sz w:val="20"/>
                <w:szCs w:val="20"/>
              </w:rPr>
              <w:t>stenza specialistica all’autonomia e/o alla comunicazione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 azioni riconducibili ad interventi educativi):</w:t>
            </w:r>
          </w:p>
          <w:p w14:paraId="23DD9B42" w14:textId="77777777" w:rsidR="00226CD5" w:rsidRDefault="00226CD5" w:rsidP="00DD47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6CD5">
              <w:rPr>
                <w:rFonts w:ascii="Arial" w:hAnsi="Arial" w:cs="Arial"/>
                <w:sz w:val="20"/>
                <w:szCs w:val="20"/>
                <w:u w:val="single"/>
              </w:rPr>
              <w:t>Comunicazione:</w:t>
            </w:r>
          </w:p>
          <w:p w14:paraId="15C172EC" w14:textId="1F9188FD" w:rsidR="006724A8" w:rsidRDefault="0047747D" w:rsidP="00DD47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48795D2" wp14:editId="3A644478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34925</wp:posOffset>
                      </wp:positionV>
                      <wp:extent cx="95250" cy="104775"/>
                      <wp:effectExtent l="0" t="0" r="19050" b="28575"/>
                      <wp:wrapNone/>
                      <wp:docPr id="145670101" name="Rettango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968585" id="Rettangolo 51" o:spid="_x0000_s1026" style="position:absolute;margin-left:196.1pt;margin-top:2.75pt;width:7.5pt;height:8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+ydYgIAABwFAAAOAAAAZHJzL2Uyb0RvYy54bWysVMFu2zAMvQ/YPwi6r7aDZF2DOkXQosOA&#10;oi2aDj0rshQbkEWNUuJkXz9KdpyiLXYYdrElkXwknx51ebVvDdsp9A3YkhdnOWfKSqgauyn5z+fb&#10;L98480HYShiwquQH5fnV4vOny87N1QRqMJVCRiDWzztX8joEN88yL2vVCn8GTlkyasBWBNriJqtQ&#10;dITemmyS51+zDrByCFJ5T6c3vZEvEr7WSoYHrb0KzJScagvpi+m7jt9scSnmGxSubuRQhviHKlrR&#10;WEo6Qt2IINgWm3dQbSMRPOhwJqHNQOtGqtQDdVPkb7pZ1cKp1AuR491Ik/9/sPJ+t3KPSDR0zs89&#10;LWMXe41t/FN9bJ/IOoxkqX1gkg4vZpMZMSrJUuTT8/NZ5DI7xTr04buClsVFyZGuIjEkdnc+9K5H&#10;l5jKwm1jTDw/FZJW4WBUdDD2SWnWVJR6koCSRtS1QbYTdLtCSmVD0ZtqUan+uJjlebpmKm2MSIUm&#10;wIisKfGIPQBE/b3H7sse/GOoShIbg/O/FdYHjxEpM9gwBreNBfwIwFBXQ+be/0hST01kaQ3V4REZ&#10;Qi9w7+RtQ7TfCR8eBZKi6aZoSsMDfbSBruQwrDirAX9/dB79SWhk5ayjCSm5/7UVqDgzPyxJ8KKY&#10;TuNIpc10dj6hDb62rF9b7La9Brqmgt4DJ9My+gdzXGqE9oWGeRmzkklYSblLLgMeN9ehn1x6DqRa&#10;LpMbjZET4c6unIzgkdUoq+f9i0A3aC+QZu/hOE1i/kaCvW+MtLDcBtBN0ueJ14FvGsEknOG5iDP+&#10;ep+8To/a4g8AAAD//wMAUEsDBBQABgAIAAAAIQBlYv3u3AAAAAgBAAAPAAAAZHJzL2Rvd25yZXYu&#10;eG1sTI+9TsQwEIR7JN7BWiQ6zsYQICHO6QRCNBRw8AC+2JdYxOvIdn7g6VkqKEczmvmm3q5+YLON&#10;yQVUcLkRwCy2wTjsFHy8P13cAUtZo9FDQKvgyybYNqcnta5MWPDNzvvcMSrBVGkFfc5jxXlqe+t1&#10;2oTRInnHEL3OJGPHTdQLlfuBSyFuuNcOaaHXo33obfu5n7yCuM6LeXYlFu136R7jSze9HndKnZ+t&#10;u3tg2a75Lwy/+IQODTEdwoQmsUHBVSklRRUUBTDyr8Ut6YMCKQXwpub/DzQ/AAAA//8DAFBLAQIt&#10;ABQABgAIAAAAIQC2gziS/gAAAOEBAAATAAAAAAAAAAAAAAAAAAAAAABbQ29udGVudF9UeXBlc10u&#10;eG1sUEsBAi0AFAAGAAgAAAAhADj9If/WAAAAlAEAAAsAAAAAAAAAAAAAAAAALwEAAF9yZWxzLy5y&#10;ZWxzUEsBAi0AFAAGAAgAAAAhAHn77J1iAgAAHAUAAA4AAAAAAAAAAAAAAAAALgIAAGRycy9lMm9E&#10;b2MueG1sUEsBAi0AFAAGAAgAAAAhAGVi/e7cAAAACAEAAA8AAAAAAAAAAAAAAAAAvAQAAGRycy9k&#10;b3ducmV2LnhtbFBLBQYAAAAABAAEAPMAAADFBQAAAAA=&#10;" filled="f" strokecolor="#0a121c [484]" strokeweight="2pt"/>
                  </w:pict>
                </mc:Fallback>
              </mc:AlternateContent>
            </w:r>
            <w:r w:rsidR="006A37E3">
              <w:rPr>
                <w:rFonts w:ascii="Arial" w:hAnsi="Arial" w:cs="Arial"/>
                <w:sz w:val="20"/>
                <w:szCs w:val="20"/>
              </w:rPr>
              <w:t>-</w:t>
            </w:r>
            <w:r w:rsidR="006724A8" w:rsidRPr="006724A8">
              <w:rPr>
                <w:rFonts w:ascii="Arial" w:hAnsi="Arial" w:cs="Arial"/>
                <w:sz w:val="20"/>
                <w:szCs w:val="20"/>
              </w:rPr>
              <w:t xml:space="preserve">assistenza ad alunni/e privi/e della vista </w:t>
            </w:r>
            <w:r w:rsidR="006A37E3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A37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10A80D4" w14:textId="0B4C1888" w:rsidR="0047747D" w:rsidRDefault="0047747D" w:rsidP="00DD47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694FB2" w14:textId="2473E790" w:rsidR="006724A8" w:rsidRDefault="0047747D" w:rsidP="00DD47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873D35" wp14:editId="03AC43A3">
                      <wp:simplePos x="0" y="0"/>
                      <wp:positionH relativeFrom="column">
                        <wp:posOffset>2499995</wp:posOffset>
                      </wp:positionH>
                      <wp:positionV relativeFrom="paragraph">
                        <wp:posOffset>28575</wp:posOffset>
                      </wp:positionV>
                      <wp:extent cx="95250" cy="114300"/>
                      <wp:effectExtent l="0" t="0" r="19050" b="19050"/>
                      <wp:wrapNone/>
                      <wp:docPr id="1588133432" name="Rettango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DD86E9" id="Rettangolo 52" o:spid="_x0000_s1026" style="position:absolute;margin-left:196.85pt;margin-top:2.25pt;width:7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XDXwIAABwFAAAOAAAAZHJzL2Uyb0RvYy54bWysVMFu2zAMvQ/YPwi6r7azZFuDOkWQosOA&#10;og3aDj2rshQbkEWNUuJkXz9KdpyiLXYYdpElkXwknx91cblvDdsp9A3YkhdnOWfKSqgauyn5z8fr&#10;T98480HYShiwquQH5fnl4uOHi87N1QRqMJVCRiDWzztX8joEN88yL2vVCn8GTlkyasBWBDriJqtQ&#10;dITemmyS51+yDrByCFJ5T7dXvZEvEr7WSoY7rb0KzJScagtpxbQ+xzVbXIj5BoWrGzmUIf6hilY0&#10;lpKOUFciCLbF5g1U20gEDzqcSWgz0LqRKvVA3RT5q24eauFU6oXI8W6kyf8/WHm7e3BrJBo65+ee&#10;trGLvcY2fqk+tk9kHUay1D4wSZfns8mMGJVkKYrp5zxxmZ1iHfrwXUHL4qbkSL8iMSR2Nz5QPnI9&#10;usRUFq4bY+L9qZC0CwejooOx90qzpqLUkwSUNKJWBtlO0N8VUiobit5Ui0r118UsH0sbI1L2BBiR&#10;NSUesQeAqL+32H3Zg38MVUliY3D+t8L64DEiZQYbxuC2sYDvARjqasjc+x9J6qmJLD1DdVgjQ+gF&#10;7p28boj2G+HDWiApmv4UTWm4o0Ub6EoOw46zGvD3e/fRn4RGVs46mpCS+19bgYoz88OSBM+L6TSO&#10;VDpMZ18ndMCXlueXFrttV0C/qaD3wMm0jf7BHLcaoX2iYV7GrGQSVlLuksuAx8Mq9JNLz4FUy2Vy&#10;ozFyItzYBycjeGQ1yupx/yTQDdoLpNlbOE6TmL+SYO8bIy0stwF0k/R54nXgm0YwCWd4LuKMvzwn&#10;r9OjtvgDAAD//wMAUEsDBBQABgAIAAAAIQBLgOn83QAAAAgBAAAPAAAAZHJzL2Rvd25yZXYueG1s&#10;TI/NTsMwEITvSLyDtUjcqEPaQBPiVBUIceFQCg/gxtskIl5HtvMDT89yguNoRjPflLvF9mJCHzpH&#10;Cm5XCQik2pmOGgUf7883WxAhajK6d4QKvjDArrq8KHVh3ExvOB1jI7iEQqEVtDEOhZShbtHqsHID&#10;Entn562OLH0jjdczl9tepklyJ63uiBdaPeBji/XncbQK/DLN5qXLKau/8+7Jvzbj4bxX6vpq2T+A&#10;iLjEvzD84jM6VMx0ciOZIHoF63x9z1EFmwwE+5tky/qkIE0zkFUp/x+ofgAAAP//AwBQSwECLQAU&#10;AAYACAAAACEAtoM4kv4AAADhAQAAEwAAAAAAAAAAAAAAAAAAAAAAW0NvbnRlbnRfVHlwZXNdLnht&#10;bFBLAQItABQABgAIAAAAIQA4/SH/1gAAAJQBAAALAAAAAAAAAAAAAAAAAC8BAABfcmVscy8ucmVs&#10;c1BLAQItABQABgAIAAAAIQCMymXDXwIAABwFAAAOAAAAAAAAAAAAAAAAAC4CAABkcnMvZTJvRG9j&#10;LnhtbFBLAQItABQABgAIAAAAIQBLgOn83QAAAAgBAAAPAAAAAAAAAAAAAAAAALkEAABkcnMvZG93&#10;bnJldi54bWxQSwUGAAAAAAQABADzAAAAwwUAAAAA&#10;" filled="f" strokecolor="#0a121c [484]" strokeweight="2pt"/>
                  </w:pict>
                </mc:Fallback>
              </mc:AlternateContent>
            </w:r>
            <w:r w:rsidR="006A37E3">
              <w:rPr>
                <w:rFonts w:ascii="Arial" w:hAnsi="Arial" w:cs="Arial"/>
                <w:sz w:val="20"/>
                <w:szCs w:val="20"/>
              </w:rPr>
              <w:t>-</w:t>
            </w:r>
            <w:r w:rsidR="006724A8" w:rsidRPr="006724A8">
              <w:rPr>
                <w:rFonts w:ascii="Arial" w:hAnsi="Arial" w:cs="Arial"/>
                <w:sz w:val="20"/>
                <w:szCs w:val="20"/>
              </w:rPr>
              <w:t>assistenza ad alunni/e privi/e d</w:t>
            </w:r>
            <w:r w:rsidR="006724A8">
              <w:rPr>
                <w:rFonts w:ascii="Arial" w:hAnsi="Arial" w:cs="Arial"/>
                <w:sz w:val="20"/>
                <w:szCs w:val="20"/>
              </w:rPr>
              <w:t>ell</w:t>
            </w:r>
            <w:r w:rsidR="006724A8" w:rsidRPr="006724A8">
              <w:rPr>
                <w:rFonts w:ascii="Arial" w:hAnsi="Arial" w:cs="Arial"/>
                <w:sz w:val="20"/>
                <w:szCs w:val="20"/>
              </w:rPr>
              <w:t>’udito</w:t>
            </w:r>
            <w:r w:rsidR="006724A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 </w:t>
            </w:r>
          </w:p>
          <w:p w14:paraId="49090696" w14:textId="77777777" w:rsidR="0047747D" w:rsidRDefault="0047747D" w:rsidP="00DD47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32F0A2" w14:textId="2AFD0DD9" w:rsidR="006724A8" w:rsidRDefault="006A37E3" w:rsidP="00DD47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724A8" w:rsidRPr="006724A8">
              <w:rPr>
                <w:rFonts w:ascii="Arial" w:hAnsi="Arial" w:cs="Arial"/>
                <w:sz w:val="20"/>
                <w:szCs w:val="20"/>
              </w:rPr>
              <w:t xml:space="preserve">assistenza </w:t>
            </w:r>
            <w:r>
              <w:rPr>
                <w:rFonts w:ascii="Arial" w:hAnsi="Arial" w:cs="Arial"/>
                <w:sz w:val="20"/>
                <w:szCs w:val="20"/>
              </w:rPr>
              <w:t>ad alunni/e con disabilità intellettive</w:t>
            </w:r>
          </w:p>
          <w:p w14:paraId="794F2BC3" w14:textId="12BF4129" w:rsidR="006A37E3" w:rsidRDefault="0047747D" w:rsidP="00DD47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336ACE" wp14:editId="02AB845C">
                      <wp:simplePos x="0" y="0"/>
                      <wp:positionH relativeFrom="column">
                        <wp:posOffset>2519045</wp:posOffset>
                      </wp:positionH>
                      <wp:positionV relativeFrom="paragraph">
                        <wp:posOffset>38100</wp:posOffset>
                      </wp:positionV>
                      <wp:extent cx="104775" cy="114300"/>
                      <wp:effectExtent l="0" t="0" r="28575" b="19050"/>
                      <wp:wrapNone/>
                      <wp:docPr id="922654430" name="Rettango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67DE51" id="Rettangolo 53" o:spid="_x0000_s1026" style="position:absolute;margin-left:198.35pt;margin-top:3pt;width:8.2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IpYAIAAB0FAAAOAAAAZHJzL2Uyb0RvYy54bWysVMFu2zAMvQ/YPwi6r7azdNmCOEXQosOA&#10;oC3aDj2rslQbkEWNUuJkXz9KdpygLXYYdpElkXwknx+1uNi1hm0V+gZsyYuznDNlJVSNfSn5z8fr&#10;T18580HYShiwquR75fnF8uOHRefmagI1mEohIxDr550reR2Cm2eZl7VqhT8DpywZNWArAh3xJatQ&#10;dITemmyS51+yDrByCFJ5T7dXvZEvE77WSoZbrb0KzJScagtpxbQ+xzVbLsT8BYWrGzmUIf6hilY0&#10;lpKOUFciCLbB5g1U20gEDzqcSWgz0LqRKvVA3RT5q24eauFU6oXI8W6kyf8/WHmzfXB3SDR0zs89&#10;bWMXO41t/FJ9bJfI2o9kqV1gki6LfDqbnXMmyVQU0895IjM7Bjv04buClsVNyZH+RaJIbNc+UEJy&#10;PbjEXBauG2Pi/bGStAt7o6KDsfdKs6ai3JMElESiLg2yraDfK6RUNhS9qRaV6q+L83wsbYxI2RNg&#10;RNaUeMQeAKIA32L3ZQ/+MVQljY3B+d8K64PHiJQZbBiD28YCvgdgqKshc+9/IKmnJrL0DNX+DhlC&#10;r3Dv5HVDtK+FD3cCSdIkfhrTcEuLNtCVHIYdZzXg7/fuoz8pjaycdTQiJfe/NgIVZ+aHJQ1+K6bT&#10;OFPpMD2fTeiAp5bnU4vdtJdAv6mgB8HJtI3+wRy2GqF9omlexaxkElZS7pLLgIfDZehHl94DqVar&#10;5EZz5ERY2wcnI3hkNcrqcfck0A3aCyTaGziMk5i/kmDvGyMtrDYBdJP0eeR14JtmMAlneC/ikJ+e&#10;k9fxVVv+AQAA//8DAFBLAwQUAAYACAAAACEAXKvC0N0AAAAIAQAADwAAAGRycy9kb3ducmV2Lnht&#10;bEyPzU7DMBCE70i8g7VI3KjTtAQSsqkqEOLCoRQewI23SUS8jmznB54ec4LjaEYz35S7xfRiIuc7&#10;ywjrVQKCuLa64wbh4/355h6ED4q16i0Twhd52FWXF6UqtJ35jaZjaEQsYV8ohDaEoZDS1y0Z5Vd2&#10;II7e2TqjQpSukdqpOZabXqZJkkmjOo4LrRrosaX68zgaBLdMs37pcr6tv/Puyb024+G8R7y+WvYP&#10;IAIt4S8Mv/gRHarIdLIjay96hE2e3cUoQhYvRX+73qQgTgjpNgFZlfL/geoHAAD//wMAUEsBAi0A&#10;FAAGAAgAAAAhALaDOJL+AAAA4QEAABMAAAAAAAAAAAAAAAAAAAAAAFtDb250ZW50X1R5cGVzXS54&#10;bWxQSwECLQAUAAYACAAAACEAOP0h/9YAAACUAQAACwAAAAAAAAAAAAAAAAAvAQAAX3JlbHMvLnJl&#10;bHNQSwECLQAUAAYACAAAACEA6qrCKWACAAAdBQAADgAAAAAAAAAAAAAAAAAuAgAAZHJzL2Uyb0Rv&#10;Yy54bWxQSwECLQAUAAYACAAAACEAXKvC0N0AAAAIAQAADwAAAAAAAAAAAAAAAAC6BAAAZHJzL2Rv&#10;d25yZXYueG1sUEsFBgAAAAAEAAQA8wAAAMQFAAAAAA==&#10;" filled="f" strokecolor="#0a121c [484]" strokeweight="2pt"/>
                  </w:pict>
                </mc:Fallback>
              </mc:AlternateContent>
            </w:r>
            <w:r w:rsidR="006A37E3">
              <w:rPr>
                <w:rFonts w:ascii="Arial" w:hAnsi="Arial" w:cs="Arial"/>
                <w:sz w:val="20"/>
                <w:szCs w:val="20"/>
              </w:rPr>
              <w:t xml:space="preserve">e disturbi del neurosviluppo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  <w:p w14:paraId="5237471B" w14:textId="77777777" w:rsidR="00833244" w:rsidRDefault="00833244" w:rsidP="00DD47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3D5F09" w14:textId="77777777" w:rsidR="00833244" w:rsidRDefault="00833244" w:rsidP="00DD47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Educazione e sviluppo dell’autonomia, nella:</w:t>
            </w:r>
          </w:p>
          <w:p w14:paraId="7378D67D" w14:textId="77FD8649" w:rsidR="00833244" w:rsidRDefault="0047747D" w:rsidP="00DD47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15A7B6" wp14:editId="09015D1F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57150</wp:posOffset>
                      </wp:positionV>
                      <wp:extent cx="95250" cy="85725"/>
                      <wp:effectExtent l="0" t="0" r="19050" b="28575"/>
                      <wp:wrapNone/>
                      <wp:docPr id="614955816" name="Rettango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A554D3" id="Rettangolo 54" o:spid="_x0000_s1026" style="position:absolute;margin-left:55.1pt;margin-top:4.5pt;width:7.5pt;height: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15YAIAABsFAAAOAAAAZHJzL2Uyb0RvYy54bWysVMFu2zAMvQ/YPwi6L3aCZmuDOkWQosOA&#10;oC2aDj2rshQbkEWNUuJkXz9KdpygLXYYdrElkXwknx51fbNvDNsp9DXYgo9HOWfKSihruyn4z+e7&#10;L5ec+SBsKQxYVfCD8vxm/vnTdetmagIVmFIhIxDrZ60reBWCm2WZl5VqhB+BU5aMGrARgba4yUoU&#10;LaE3Jpvk+desBSwdglTe0+ltZ+TzhK+1kuFBa68CMwWn2kL6Yvq+xm82vxazDQpX1bIvQ/xDFY2o&#10;LSUdoG5FEGyL9TuoppYIHnQYSWgy0LqWKvVA3YzzN92sK+FU6oXI8W6gyf8/WHm/W7tHJBpa52ee&#10;lrGLvcYm/qk+tk9kHQay1D4wSYdX08mUGJVkuZx+m0wjldkp1KEP3xU0LC4KjnQTiSCxW/nQuR5d&#10;YiYLd7Ux8fxUR1qFg1HRwdgnpVldUuZJAkoSUUuDbCfocoWUyoZxZ6pEqbrj8TTP0y1TaUNEKjQB&#10;RmRNiQfsHiDK7z12V3bvH0NVUtgQnP+tsC54iEiZwYYhuKkt4EcAhrrqM3f+R5I6aiJLr1AeHpEh&#10;dPr2Tt7VRPtK+PAokARNF0VDGh7oow20BYd+xVkF+Puj8+hPOiMrZy0NSMH9r61AxZn5YUmBV+OL&#10;izhRaXNBCqANnltezy122yyBrmlMz4GTaRn9gzkuNULzQrO8iFnJJKyk3AWXAY+bZegGl14DqRaL&#10;5EZT5ERY2bWTETyyGmX1vH8R6HrtBZLsPRyHSczeSLDzjZEWFtsAuk76PPHa800TmITTvxZxxM/3&#10;yev0ps3/AAAA//8DAFBLAwQUAAYACAAAACEAA6kAcNoAAAAIAQAADwAAAGRycy9kb3ducmV2Lnht&#10;bEyPy07DMBBF90j8gzVI7KjTSEEkxKkqEGLDAlo+wI2niUU8jmznAV/PdAXLo3t1H/VudYOYMUTr&#10;ScF2k4FAar2x1Cn4PL7cPYCISZPRgydU8I0Rds31Va0r4xf6wPmQOsEhFCutoE9prKSMbY9Ox40f&#10;kVg7++B0YgydNEEvHO4GmWfZvXTaEjf0esSnHtuvw+QUhHVezKstqWh/Svsc3rrp/bxX6vZm3T+C&#10;SLimPzNc5vN0aHjTyU9kohiYt1nOVgUlX7roecF8UpDnBcimlv8PNL8AAAD//wMAUEsBAi0AFAAG&#10;AAgAAAAhALaDOJL+AAAA4QEAABMAAAAAAAAAAAAAAAAAAAAAAFtDb250ZW50X1R5cGVzXS54bWxQ&#10;SwECLQAUAAYACAAAACEAOP0h/9YAAACUAQAACwAAAAAAAAAAAAAAAAAvAQAAX3JlbHMvLnJlbHNQ&#10;SwECLQAUAAYACAAAACEAEnC9eWACAAAbBQAADgAAAAAAAAAAAAAAAAAuAgAAZHJzL2Uyb0RvYy54&#10;bWxQSwECLQAUAAYACAAAACEAA6kAcNoAAAAIAQAADwAAAAAAAAAAAAAAAAC6BAAAZHJzL2Rvd25y&#10;ZXYueG1sUEsFBgAAAAAEAAQA8wAAAMEFAAAAAA==&#10;" filled="f" strokecolor="#0a121c [484]" strokeweight="2pt"/>
                  </w:pict>
                </mc:Fallback>
              </mc:AlternateContent>
            </w:r>
            <w:r w:rsidR="00833244" w:rsidRPr="00833244">
              <w:rPr>
                <w:rFonts w:asciiTheme="minorHAnsi" w:hAnsiTheme="minorHAnsi" w:cstheme="minorHAnsi"/>
              </w:rPr>
              <w:t>cura</w:t>
            </w:r>
            <w:r w:rsidR="00833244">
              <w:rPr>
                <w:rFonts w:asciiTheme="minorHAnsi" w:hAnsiTheme="minorHAnsi" w:cstheme="minorHAnsi"/>
              </w:rPr>
              <w:t xml:space="preserve"> di sé</w:t>
            </w:r>
            <w:r>
              <w:rPr>
                <w:rFonts w:asciiTheme="minorHAnsi" w:hAnsiTheme="minorHAnsi" w:cstheme="minorHAnsi"/>
              </w:rPr>
              <w:t xml:space="preserve">     </w:t>
            </w:r>
          </w:p>
          <w:p w14:paraId="505CCBC9" w14:textId="699B351F" w:rsidR="00833244" w:rsidRDefault="0047747D" w:rsidP="00DD47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51D948" wp14:editId="145E1B60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67945</wp:posOffset>
                      </wp:positionV>
                      <wp:extent cx="95250" cy="95250"/>
                      <wp:effectExtent l="0" t="0" r="19050" b="19050"/>
                      <wp:wrapNone/>
                      <wp:docPr id="1209161408" name="Rettango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F96A4E" id="Rettangolo 55" o:spid="_x0000_s1026" style="position:absolute;margin-left:55.85pt;margin-top:5.35pt;width:7.5pt;height: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TQXQIAABsFAAAOAAAAZHJzL2Uyb0RvYy54bWysVMFu2zAMvQ/YPwi6r3aCZluDOEXQosOA&#10;oA2WDj0rshQbkEWNUuJkXz9KdpygLXYYdrEpkXyknh41uz00hu0V+hpswUdXOWfKSihruy34z+eH&#10;T18580HYUhiwquBH5fnt/OOHWeumagwVmFIhIxDrp60reBWCm2aZl5VqhL8Cpyw5NWAjAi1xm5Uo&#10;WkJvTDbO889ZC1g6BKm8p937zsnnCV9rJcOT1l4FZgpOvYX0xfTdxG82n4npFoWratm3If6hi0bU&#10;looOUPciCLbD+g1UU0sEDzpcSWgy0LqWKp2BTjPKX51mXQmn0lmIHO8Gmvz/g5WP+7VbIdHQOj/1&#10;ZMZTHDQ28U/9sUMi6ziQpQ6BSdq8mYwnxKgkT2cSRnZOdejDNwUNi0bBkW4iEST2Sx+60FNIrGTh&#10;oTYm7p/7SFY4GhUDjP2hNKtLqjxOQEki6s4g2wu6XCGlsmHUuSpRqm57NMnzdMvU2pCRGk2AEVlT&#10;4QG7B4jye4vdtd3Hx1SVFDYk539rrEseMlJlsGFIbmoL+B6AoVP1lbv4E0kdNZGlDZTHFTKETt/e&#10;yYeaaF8KH1YCSdB0UTSk4Yk+2kBbcOgtzirA3+/tx3jSGXk5a2lACu5/7QQqzsx3Swq8GV1fx4lK&#10;i+vJlzEt8NKzufTYXXMHdE0jeg6cTGaMD+ZkaoTmhWZ5EauSS1hJtQsuA54Wd6EbXHoNpFosUhhN&#10;kRNhaddORvDIapTV8+FFoOu1F0iyj3AaJjF9JcEuNmZaWOwC6Drp88xrzzdNYBJO/1rEEb9cp6jz&#10;mzb/AwAA//8DAFBLAwQUAAYACAAAACEAqNjWktwAAAAJAQAADwAAAGRycy9kb3ducmV2LnhtbEyP&#10;zU7DMBCE70i8g7VI3KiTSG1piFNVIMSFAxQewI23iUW8jmznB56e7QlOO6MdzX5b7RfXiwlDtJ4U&#10;5KsMBFLjjaVWwefH8909iJg0Gd17QgXfGGFfX19VujR+pnecjqkVXEKx1Aq6lIZSyth06HRc+QGJ&#10;d2cfnE5sQytN0DOXu14WWbaRTlviC50e8LHD5us4OgVhmWbzYne0bn529im8tuPb+aDU7c1yeACR&#10;cEl/YbjgMzrUzHTyI5koevZ5vuUoi4znJVBsWJwUFOstyLqS/z+ofwEAAP//AwBQSwECLQAUAAYA&#10;CAAAACEAtoM4kv4AAADhAQAAEwAAAAAAAAAAAAAAAAAAAAAAW0NvbnRlbnRfVHlwZXNdLnhtbFBL&#10;AQItABQABgAIAAAAIQA4/SH/1gAAAJQBAAALAAAAAAAAAAAAAAAAAC8BAABfcmVscy8ucmVsc1BL&#10;AQItABQABgAIAAAAIQDs+9TQXQIAABsFAAAOAAAAAAAAAAAAAAAAAC4CAABkcnMvZTJvRG9jLnht&#10;bFBLAQItABQABgAIAAAAIQCo2NaS3AAAAAkBAAAPAAAAAAAAAAAAAAAAALcEAABkcnMvZG93bnJl&#10;di54bWxQSwUGAAAAAAQABADzAAAAwAUAAAAA&#10;" filled="f" strokecolor="#0a121c [484]" strokeweight="2pt"/>
                  </w:pict>
                </mc:Fallback>
              </mc:AlternateContent>
            </w:r>
            <w:r w:rsidR="00833244">
              <w:rPr>
                <w:rFonts w:asciiTheme="minorHAnsi" w:hAnsiTheme="minorHAnsi" w:cstheme="minorHAnsi"/>
              </w:rPr>
              <w:t>mensa</w:t>
            </w:r>
          </w:p>
          <w:p w14:paraId="3443B499" w14:textId="719BC007" w:rsidR="00833244" w:rsidRDefault="0047747D" w:rsidP="00DD47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FC5012" wp14:editId="794CE35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59055</wp:posOffset>
                      </wp:positionV>
                      <wp:extent cx="95250" cy="104775"/>
                      <wp:effectExtent l="0" t="0" r="19050" b="28575"/>
                      <wp:wrapNone/>
                      <wp:docPr id="39919557" name="Rettango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72352F" id="Rettangolo 56" o:spid="_x0000_s1026" style="position:absolute;margin-left:55.85pt;margin-top:4.65pt;width:7.5pt;height:8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+ydYgIAABwFAAAOAAAAZHJzL2Uyb0RvYy54bWysVMFu2zAMvQ/YPwi6r7aDZF2DOkXQosOA&#10;oi2aDj0rshQbkEWNUuJkXz9KdpyiLXYYdrElkXwknx51ebVvDdsp9A3YkhdnOWfKSqgauyn5z+fb&#10;L98480HYShiwquQH5fnV4vOny87N1QRqMJVCRiDWzztX8joEN88yL2vVCn8GTlkyasBWBNriJqtQ&#10;dITemmyS51+zDrByCFJ5T6c3vZEvEr7WSoYHrb0KzJScagvpi+m7jt9scSnmGxSubuRQhviHKlrR&#10;WEo6Qt2IINgWm3dQbSMRPOhwJqHNQOtGqtQDdVPkb7pZ1cKp1AuR491Ik/9/sPJ+t3KPSDR0zs89&#10;LWMXe41t/FN9bJ/IOoxkqX1gkg4vZpMZMSrJUuTT8/NZ5DI7xTr04buClsVFyZGuIjEkdnc+9K5H&#10;l5jKwm1jTDw/FZJW4WBUdDD2SWnWVJR6koCSRtS1QbYTdLtCSmVD0ZtqUan+uJjlebpmKm2MSIUm&#10;wIisKfGIPQBE/b3H7sse/GOoShIbg/O/FdYHjxEpM9gwBreNBfwIwFBXQ+be/0hST01kaQ3V4REZ&#10;Qi9w7+RtQ7TfCR8eBZKi6aZoSsMDfbSBruQwrDirAX9/dB79SWhk5ayjCSm5/7UVqDgzPyxJ8KKY&#10;TuNIpc10dj6hDb62rF9b7La9Brqmgt4DJ9My+gdzXGqE9oWGeRmzkklYSblLLgMeN9ehn1x6DqRa&#10;LpMbjZET4c6unIzgkdUoq+f9i0A3aC+QZu/hOE1i/kaCvW+MtLDcBtBN0ueJ14FvGsEknOG5iDP+&#10;ep+8To/a4g8AAAD//wMAUEsDBBQABgAIAAAAIQBGgJll3AAAAAgBAAAPAAAAZHJzL2Rvd25yZXYu&#10;eG1sTI/LTsMwEEX3SPyDNUjsqJOglibEqSoQYsOCFj7AjadJRDyObOcBX890Bcuje3XnTLlbbC8m&#10;9KFzpCBdJSCQamc6ahR8frzcbUGEqMno3hEq+MYAu+r6qtSFcTMdcDrGRvAIhUIraGMcCilD3aLV&#10;YeUGJM7OzlsdGX0jjdczj9teZkmykVZ3xBdaPeBTi/XXcbQK/DLN5rXLaV3/5N2zf2vG9/Neqdub&#10;Zf8IIuIS/8pw0Wd1qNjp5EYyQfTMafrAVQX5PYhLnm2YTwqy9RZkVcr/D1S/AAAA//8DAFBLAQIt&#10;ABQABgAIAAAAIQC2gziS/gAAAOEBAAATAAAAAAAAAAAAAAAAAAAAAABbQ29udGVudF9UeXBlc10u&#10;eG1sUEsBAi0AFAAGAAgAAAAhADj9If/WAAAAlAEAAAsAAAAAAAAAAAAAAAAALwEAAF9yZWxzLy5y&#10;ZWxzUEsBAi0AFAAGAAgAAAAhAHn77J1iAgAAHAUAAA4AAAAAAAAAAAAAAAAALgIAAGRycy9lMm9E&#10;b2MueG1sUEsBAi0AFAAGAAgAAAAhAEaAmWXcAAAACAEAAA8AAAAAAAAAAAAAAAAAvAQAAGRycy9k&#10;b3ducmV2LnhtbFBLBQYAAAAABAAEAPMAAADFBQAAAAA=&#10;" filled="f" strokecolor="#0a121c [484]" strokeweight="2pt"/>
                  </w:pict>
                </mc:Fallback>
              </mc:AlternateContent>
            </w:r>
            <w:r w:rsidR="00833244">
              <w:rPr>
                <w:rFonts w:asciiTheme="minorHAnsi" w:hAnsiTheme="minorHAnsi" w:cstheme="minorHAnsi"/>
              </w:rPr>
              <w:t xml:space="preserve">altro  </w:t>
            </w:r>
            <w:r>
              <w:rPr>
                <w:rFonts w:asciiTheme="minorHAnsi" w:hAnsiTheme="minorHAnsi" w:cstheme="minorHAnsi"/>
              </w:rPr>
              <w:t xml:space="preserve">             </w:t>
            </w:r>
            <w:r w:rsidR="00833244">
              <w:rPr>
                <w:rFonts w:asciiTheme="minorHAnsi" w:hAnsiTheme="minorHAnsi" w:cstheme="minorHAnsi"/>
              </w:rPr>
              <w:t xml:space="preserve">              </w:t>
            </w:r>
            <w:proofErr w:type="gramStart"/>
            <w:r w:rsidR="00833244">
              <w:rPr>
                <w:rFonts w:asciiTheme="minorHAnsi" w:hAnsiTheme="minorHAnsi" w:cstheme="minorHAnsi"/>
              </w:rPr>
              <w:t xml:space="preserve">   (</w:t>
            </w:r>
            <w:proofErr w:type="gramEnd"/>
            <w:r w:rsidR="00833244">
              <w:rPr>
                <w:rFonts w:asciiTheme="minorHAnsi" w:hAnsiTheme="minorHAnsi" w:cstheme="minorHAnsi"/>
              </w:rPr>
              <w:t>specificare</w:t>
            </w:r>
            <w:proofErr w:type="gramStart"/>
            <w:r w:rsidR="00833244">
              <w:rPr>
                <w:rFonts w:asciiTheme="minorHAnsi" w:hAnsiTheme="minorHAnsi" w:cstheme="minorHAnsi"/>
              </w:rPr>
              <w:t>…….</w:t>
            </w:r>
            <w:proofErr w:type="gramEnd"/>
            <w:r w:rsidR="00833244">
              <w:rPr>
                <w:rFonts w:asciiTheme="minorHAnsi" w:hAnsiTheme="minorHAnsi" w:cstheme="minorHAnsi"/>
              </w:rPr>
              <w:t>.)</w:t>
            </w:r>
          </w:p>
          <w:p w14:paraId="1C13B770" w14:textId="77777777" w:rsidR="00833244" w:rsidRDefault="00833244" w:rsidP="00DD477C">
            <w:pPr>
              <w:rPr>
                <w:rFonts w:asciiTheme="minorHAnsi" w:hAnsiTheme="minorHAnsi" w:cstheme="minorHAnsi"/>
              </w:rPr>
            </w:pPr>
            <w:r w:rsidRPr="00833244">
              <w:rPr>
                <w:rFonts w:asciiTheme="minorHAnsi" w:hAnsiTheme="minorHAnsi" w:cstheme="minorHAnsi"/>
              </w:rPr>
              <w:t>Dati</w:t>
            </w:r>
            <w:r>
              <w:rPr>
                <w:rFonts w:asciiTheme="minorHAnsi" w:hAnsiTheme="minorHAnsi" w:cstheme="minorHAnsi"/>
              </w:rPr>
              <w:t xml:space="preserve"> relativi agli interventi educativi all’autonomia</w:t>
            </w:r>
          </w:p>
          <w:p w14:paraId="255292A6" w14:textId="37F5195D" w:rsidR="00833244" w:rsidRPr="00833244" w:rsidRDefault="00833244" w:rsidP="00DD47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 alla comunicazione (nominativi educatori, organizzazione oraria ritenuta necessaria)</w:t>
            </w:r>
          </w:p>
        </w:tc>
      </w:tr>
    </w:tbl>
    <w:p w14:paraId="54907BDD" w14:textId="0158327C" w:rsidR="007A43B7" w:rsidRPr="003E3554" w:rsidRDefault="003E3554" w:rsidP="00DD477C">
      <w:pPr>
        <w:ind w:hanging="709"/>
        <w:rPr>
          <w:rFonts w:ascii="Arial" w:hAnsi="Arial" w:cs="Arial"/>
          <w:sz w:val="20"/>
          <w:szCs w:val="20"/>
        </w:rPr>
      </w:pPr>
      <w:r w:rsidRPr="003E3554">
        <w:rPr>
          <w:rFonts w:ascii="Arial" w:hAnsi="Arial" w:cs="Arial"/>
          <w:sz w:val="20"/>
          <w:szCs w:val="20"/>
        </w:rPr>
        <w:t>Per le esigenze</w:t>
      </w:r>
      <w:r>
        <w:rPr>
          <w:rFonts w:ascii="Arial" w:hAnsi="Arial" w:cs="Arial"/>
          <w:sz w:val="20"/>
          <w:szCs w:val="20"/>
        </w:rPr>
        <w:t xml:space="preserve"> di tipo sanitario si rimanda alla relativa documentazione presente nel fascicolo dell’al</w:t>
      </w:r>
      <w:r w:rsidR="007C6B7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nno/a</w:t>
      </w:r>
    </w:p>
    <w:bookmarkEnd w:id="4"/>
    <w:p w14:paraId="5042D94F" w14:textId="0CB014D6" w:rsidR="00F356BF" w:rsidRPr="002E7A9F" w:rsidRDefault="002E7A9F" w:rsidP="00AD0E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499763F6" w14:textId="295F033A" w:rsidR="002613C2" w:rsidRPr="001F4268" w:rsidRDefault="00B4089E" w:rsidP="001F4268">
      <w:pPr>
        <w:ind w:hanging="709"/>
        <w:rPr>
          <w:rFonts w:ascii="Arial" w:hAnsi="Arial" w:cs="Arial"/>
          <w:b/>
          <w:bCs/>
          <w:sz w:val="24"/>
          <w:szCs w:val="24"/>
        </w:rPr>
      </w:pPr>
      <w:bookmarkStart w:id="5" w:name="_Hlk202465269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</w:t>
      </w:r>
      <w:r w:rsidR="00F356BF">
        <w:rPr>
          <w:rFonts w:ascii="Arial" w:hAnsi="Arial" w:cs="Arial"/>
          <w:sz w:val="24"/>
          <w:szCs w:val="24"/>
        </w:rPr>
        <w:t xml:space="preserve">               </w:t>
      </w:r>
      <w:r w:rsidR="00FA6BB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2552"/>
        <w:gridCol w:w="7827"/>
      </w:tblGrid>
      <w:tr w:rsidR="00794DF9" w14:paraId="1646F027" w14:textId="77777777" w:rsidTr="00794DF9">
        <w:tc>
          <w:tcPr>
            <w:tcW w:w="2552" w:type="dxa"/>
          </w:tcPr>
          <w:p w14:paraId="1A804776" w14:textId="77777777" w:rsidR="00794DF9" w:rsidRDefault="00794DF9" w:rsidP="00794D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Arredi speciali, Ausili</w:t>
            </w:r>
          </w:p>
          <w:p w14:paraId="52228C50" w14:textId="57C1C2E0" w:rsidR="00794DF9" w:rsidRPr="00794DF9" w:rsidRDefault="00DF3D6F" w:rsidP="00794D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94DF9">
              <w:rPr>
                <w:rFonts w:ascii="Arial" w:hAnsi="Arial" w:cs="Arial"/>
                <w:sz w:val="20"/>
                <w:szCs w:val="20"/>
              </w:rPr>
              <w:t>idattici, informatici, ecc.</w:t>
            </w:r>
          </w:p>
        </w:tc>
        <w:tc>
          <w:tcPr>
            <w:tcW w:w="7827" w:type="dxa"/>
          </w:tcPr>
          <w:p w14:paraId="126DB860" w14:textId="45C82546" w:rsidR="00794DF9" w:rsidRDefault="00794DF9" w:rsidP="00794D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Specificare la tipologia e le modalità di utilizzo</w:t>
            </w:r>
          </w:p>
        </w:tc>
      </w:tr>
    </w:tbl>
    <w:bookmarkEnd w:id="5"/>
    <w:p w14:paraId="154A7305" w14:textId="6176C412" w:rsidR="0051123E" w:rsidRPr="0051123E" w:rsidRDefault="00FA6BB2" w:rsidP="006B105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52763501" w14:textId="6DE30EED" w:rsidR="00794DF9" w:rsidRDefault="002F3132" w:rsidP="006B10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2269"/>
        <w:gridCol w:w="8110"/>
      </w:tblGrid>
      <w:tr w:rsidR="00AE5DF8" w:rsidRPr="003909C8" w14:paraId="69B00F9F" w14:textId="77777777" w:rsidTr="00AD0EA7">
        <w:tc>
          <w:tcPr>
            <w:tcW w:w="2269" w:type="dxa"/>
          </w:tcPr>
          <w:p w14:paraId="0852370E" w14:textId="77777777" w:rsidR="00AE5DF8" w:rsidRPr="003909C8" w:rsidRDefault="00AE5DF8" w:rsidP="00AE5D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BF1A8C" w14:textId="77777777" w:rsidR="00AE5DF8" w:rsidRDefault="00DF3D6F" w:rsidP="00AE5D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Proposta del numero</w:t>
            </w:r>
          </w:p>
          <w:p w14:paraId="70DCC7C0" w14:textId="55AFDC51" w:rsidR="00DF3D6F" w:rsidRDefault="00DF3D6F" w:rsidP="00AE5D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ore di sostegno</w:t>
            </w:r>
          </w:p>
          <w:p w14:paraId="1FCDBE48" w14:textId="6BB9AA88" w:rsidR="00DF3D6F" w:rsidRDefault="00DF3D6F" w:rsidP="00AE5D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 l’anno</w:t>
            </w:r>
          </w:p>
          <w:p w14:paraId="3A82B8AB" w14:textId="6823C725" w:rsidR="00DF3D6F" w:rsidRPr="003909C8" w:rsidRDefault="00DF3D6F" w:rsidP="00AE5D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successivo*</w:t>
            </w:r>
          </w:p>
        </w:tc>
        <w:tc>
          <w:tcPr>
            <w:tcW w:w="8110" w:type="dxa"/>
          </w:tcPr>
          <w:p w14:paraId="0A01C754" w14:textId="6576A669" w:rsidR="003909C8" w:rsidRDefault="00DF3D6F" w:rsidP="00DF3D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26B84AD1" wp14:editId="1DA8121A">
                      <wp:simplePos x="0" y="0"/>
                      <wp:positionH relativeFrom="column">
                        <wp:posOffset>3021330</wp:posOffset>
                      </wp:positionH>
                      <wp:positionV relativeFrom="paragraph">
                        <wp:posOffset>137795</wp:posOffset>
                      </wp:positionV>
                      <wp:extent cx="123825" cy="104775"/>
                      <wp:effectExtent l="0" t="0" r="28575" b="28575"/>
                      <wp:wrapNone/>
                      <wp:docPr id="636244442" name="Rettangol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352003" id="Rettangolo 70" o:spid="_x0000_s1026" style="position:absolute;margin-left:237.9pt;margin-top:10.85pt;width:9.75pt;height:8.2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n6YwIAAB0FAAAOAAAAZHJzL2Uyb0RvYy54bWysVMFu2zAMvQ/YPwi6r7azZO2COkWQosOA&#10;og3WDj2rshQbkEWNUuJkXz9KdpyiLXYYdpElkXwknx91ebVvDdsp9A3YkhdnOWfKSqgauyn5z8eb&#10;Txec+SBsJQxYVfKD8vxq8fHDZefmagI1mEohIxDr550reR2Cm2eZl7VqhT8DpywZNWArAh1xk1Uo&#10;OkJvTTbJ8y9ZB1g5BKm8p9vr3sgXCV9rJcO91l4FZkpOtYW0Ylqf45otLsV8g8LVjRzKEP9QRSsa&#10;S0lHqGsRBNti8waqbSSCBx3OJLQZaN1IlXqgbor8VTcPtXAq9ULkeDfS5P8frLzbPbg1Eg2d83NP&#10;29jFXmMbv1Qf2yeyDiNZah+YpMti8vliMuNMkqnIp+fns0hmdgp26MM3BS2Lm5Ij/YtEkdjd+tC7&#10;Hl1iLgs3jTHx/lRJ2oWDUdHB2B9Ks6ai3JMElESiVgbZTtDvFVIqG4reVItK9dfFLM/Tf6bSxohU&#10;aAKMyJoSj9gDQBTgW+y+7ME/hqqksTE4/1thffAYkTKDDWNw21jA9wAMdTVk7v2PJPXURJaeoTqs&#10;kSH0CvdO3jRE+63wYS2QJE3ipzEN97RoA13JYdhxVgP+fu8++pPSyMpZRyNScv9rK1BxZr5b0uDX&#10;YjqNM5UO09n5hA740vL80mK37QroNxX0IDiZttE/mONWI7RPNM3LmJVMwkrKXXIZ8HhYhX506T2Q&#10;arlMbjRHToRb++BkBI+sRlk97p8EukF7gUR7B8dxEvNXEux9Y6SF5TaAbpI+T7wOfNMMJuEM70Uc&#10;8pfn5HV61RZ/AAAA//8DAFBLAwQUAAYACAAAACEAytJsnt8AAAAJAQAADwAAAGRycy9kb3ducmV2&#10;LnhtbEyPzU7DMBCE70i8g7VI3KjTtKFNmk1VgRAXDqXwAG7sJlbjdWQ7P/D0mBMcRzOa+abcz6Zj&#10;o3JeW0JYLhJgimorNTUInx8vD1tgPgiSorOkEL6Uh311e1OKQtqJ3tV4Cg2LJeQLgdCG0Bec+7pV&#10;RviF7RVF72KdESFK13DpxBTLTcfTJHnkRmiKC63o1VOr6utpMAhuHif5qnPK6u9cP7u3ZjheDoj3&#10;d/NhByyoOfyF4Rc/okMVmc52IOlZh7DeZBE9IKTLDbAYWOfZCtgZYbVNgVcl//+g+gEAAP//AwBQ&#10;SwECLQAUAAYACAAAACEAtoM4kv4AAADhAQAAEwAAAAAAAAAAAAAAAAAAAAAAW0NvbnRlbnRfVHlw&#10;ZXNdLnhtbFBLAQItABQABgAIAAAAIQA4/SH/1gAAAJQBAAALAAAAAAAAAAAAAAAAAC8BAABfcmVs&#10;cy8ucmVsc1BLAQItABQABgAIAAAAIQCmEWn6YwIAAB0FAAAOAAAAAAAAAAAAAAAAAC4CAABkcnMv&#10;ZTJvRG9jLnhtbFBLAQItABQABgAIAAAAIQDK0mye3wAAAAkBAAAPAAAAAAAAAAAAAAAAAL0EAABk&#10;cnMvZG93bnJldi54bWxQSwUGAAAAAAQABADzAAAAyQUAAAAA&#10;" filled="f" strokecolor="#0a121c [484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7B396602" wp14:editId="1647DBCB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156845</wp:posOffset>
                      </wp:positionV>
                      <wp:extent cx="123825" cy="114300"/>
                      <wp:effectExtent l="0" t="0" r="28575" b="19050"/>
                      <wp:wrapNone/>
                      <wp:docPr id="14965442" name="Rettangol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F1966B" id="Rettangolo 69" o:spid="_x0000_s1026" style="position:absolute;margin-left:87.15pt;margin-top:12.35pt;width:9.75pt;height:9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CkYAIAAB0FAAAOAAAAZHJzL2Uyb0RvYy54bWysVMFu2zAMvQ/YPwi6L7bTZOuCOkWQIsOA&#10;oi3WDj2rslQbkEWNUuJkXz9KdpyiLXYYdpElkXwknx91cblvDdsp9A3YkheTnDNlJVSNfS75z4fN&#10;p3POfBC2EgasKvlBeX65/PjhonMLNYUaTKWQEYj1i86VvA7BLbLMy1q1wk/AKUtGDdiKQEd8zioU&#10;HaG3Jpvm+eesA6wcglTe0+1Vb+TLhK+1kuFWa68CMyWn2kJaMa1Pcc2WF2LxjMLVjRzKEP9QRSsa&#10;S0lHqCsRBNti8waqbSSCBx0mEtoMtG6kSj1QN0X+qpv7WjiVeiFyvBtp8v8PVt7s7t0dEg2d8wtP&#10;29jFXmMbv1Qf2yeyDiNZah+YpMtienY+nXMmyVQUs7M8kZmdgh368E1By+Km5Ej/IlEkdtc+UEJy&#10;PbrEXBY2jTHx/lRJ2oWDUdHB2B9Ks6ai3NMElESi1gbZTtDvFVIqG4reVItK9dfFPB9LGyNS9gQY&#10;kTUlHrEHgCjAt9h92YN/DFVJY2Nw/rfC+uAxImUGG8bgtrGA7wEY6mrI3PsfSeqpiSw9QXW4Q4bQ&#10;K9w7uWmI9mvhw51AkjSJn8Y03NKiDXQlh2HHWQ34+7376E9KIytnHY1Iyf2vrUDFmfluSYNfi9ks&#10;zlQ6zOZfpnTAl5anlxa7bddAv6mgB8HJtI3+wRy3GqF9pGlexaxkElZS7pLLgMfDOvSjS++BVKtV&#10;cqM5ciJc23snI3hkNcrqYf8o0A3aCyTaGziOk1i8kmDvGyMtrLYBdJP0eeJ14JtmMAlneC/ikL88&#10;J6/Tq7b8AwAA//8DAFBLAwQUAAYACAAAACEAkifMid0AAAAJAQAADwAAAGRycy9kb3ducmV2Lnht&#10;bEyPy07DMBBF90j8gzVI7KhDGkiTxqkqEGLDohQ+wI2niUU8jmznAV+Pu4Ll1RzdObfaLaZnEzqv&#10;LQm4XyXAkBqrNLUCPj9e7jbAfJCkZG8JBXyjh119fVXJUtmZ3nE6hpbFEvKlFNCFMJSc+6ZDI/3K&#10;DkjxdrbOyBCja7lyco7lpudpkjxyIzXFD50c8KnD5us4GgFumWb1qgt6aH4K/eze2vFw3gtxe7Ps&#10;t8ACLuEPhot+VIc6Op3sSMqzPuY8W0dUQJrlwC5AsY5bTgKyNAdeV/z/gvoXAAD//wMAUEsBAi0A&#10;FAAGAAgAAAAhALaDOJL+AAAA4QEAABMAAAAAAAAAAAAAAAAAAAAAAFtDb250ZW50X1R5cGVzXS54&#10;bWxQSwECLQAUAAYACAAAACEAOP0h/9YAAACUAQAACwAAAAAAAAAAAAAAAAAvAQAAX3JlbHMvLnJl&#10;bHNQSwECLQAUAAYACAAAACEAUyDgpGACAAAdBQAADgAAAAAAAAAAAAAAAAAuAgAAZHJzL2Uyb0Rv&#10;Yy54bWxQSwECLQAUAAYACAAAACEAkifMid0AAAAJAQAADwAAAAAAAAAAAAAAAAC6BAAAZHJzL2Rv&#10;d25yZXYueG1sUEsFBgAAAAAEAAQA8wAAAMQFAAAAAA==&#10;" filled="f" strokecolor="#0a121c [484]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Partendo dall’organizzazione delle attività di sostegno didattico e dalle osservazioni sistematiche svolte,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tenuto conto        del Profilo di Funzionamento e       del suo eventuale aggiornamento, </w:t>
            </w:r>
            <w:r>
              <w:rPr>
                <w:rFonts w:ascii="Arial" w:hAnsi="Arial" w:cs="Arial"/>
                <w:sz w:val="18"/>
                <w:szCs w:val="18"/>
              </w:rPr>
              <w:t>oltre che dei risultati raggiunti, nonché di eventuali difficoltà emerse durante l’anno, s</w:t>
            </w:r>
            <w:r w:rsidR="00CC60FF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propone – nell’ambito di quanto previsto dal Decreto Interministeriale XX.08.2020 – il seguente fabbisogno di ore di sostegno.</w:t>
            </w:r>
          </w:p>
          <w:p w14:paraId="51023EB7" w14:textId="77777777" w:rsidR="00DF3D6F" w:rsidRDefault="00DF3D6F" w:rsidP="00DF3D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5AA60B" w14:textId="77777777" w:rsidR="00DF3D6F" w:rsidRDefault="00DF3D6F" w:rsidP="00DF3D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Ore di sostegno richieste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l’a.s.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successivo:</w:t>
            </w:r>
          </w:p>
          <w:p w14:paraId="43F35927" w14:textId="7C5888E3" w:rsidR="00DF3D6F" w:rsidRPr="00DF3D6F" w:rsidRDefault="00DF3D6F" w:rsidP="00DF3D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la seguente motivazione:</w:t>
            </w:r>
          </w:p>
        </w:tc>
      </w:tr>
      <w:tr w:rsidR="00AE5DF8" w14:paraId="4604F5F5" w14:textId="77777777" w:rsidTr="00AD0EA7">
        <w:tc>
          <w:tcPr>
            <w:tcW w:w="2269" w:type="dxa"/>
          </w:tcPr>
          <w:p w14:paraId="2173F80B" w14:textId="77777777" w:rsidR="00AE5DF8" w:rsidRDefault="00AE5DF8" w:rsidP="00AE5D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Eventuali esigenze</w:t>
            </w:r>
          </w:p>
          <w:p w14:paraId="224B7160" w14:textId="7A091FEA" w:rsidR="00AE5DF8" w:rsidRDefault="00AE5DF8" w:rsidP="00AE5D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correlate al trasporto</w:t>
            </w:r>
          </w:p>
          <w:p w14:paraId="7F0BBCC5" w14:textId="48B0B4E2" w:rsidR="00AE5DF8" w:rsidRDefault="00AE5DF8" w:rsidP="00AE5D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dell’alunno/a</w:t>
            </w:r>
          </w:p>
          <w:p w14:paraId="308DF653" w14:textId="3E9E5698" w:rsidR="00AE5DF8" w:rsidRDefault="00AE5DF8" w:rsidP="00AE5D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 e verso la scuola</w:t>
            </w:r>
          </w:p>
          <w:p w14:paraId="22543A87" w14:textId="61CE93AC" w:rsidR="00AE5DF8" w:rsidRDefault="00AE5DF8" w:rsidP="00AE5D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0" w:type="dxa"/>
          </w:tcPr>
          <w:p w14:paraId="145618E0" w14:textId="77777777" w:rsidR="00AE5DF8" w:rsidRDefault="00AE5DF8" w:rsidP="00AE5D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62BD0C" w14:textId="77777777" w:rsidR="00E43412" w:rsidRPr="00E43412" w:rsidRDefault="003909C8" w:rsidP="003909C8">
      <w:pPr>
        <w:pStyle w:val="Paragrafoelenco"/>
        <w:numPr>
          <w:ilvl w:val="0"/>
          <w:numId w:val="17"/>
        </w:numPr>
        <w:rPr>
          <w:rFonts w:ascii="Arial" w:hAnsi="Arial" w:cs="Arial"/>
          <w:b/>
          <w:bCs/>
          <w:sz w:val="16"/>
          <w:szCs w:val="16"/>
        </w:rPr>
      </w:pPr>
      <w:r w:rsidRPr="00E43412">
        <w:rPr>
          <w:rFonts w:ascii="Arial" w:hAnsi="Arial" w:cs="Arial"/>
          <w:sz w:val="16"/>
          <w:szCs w:val="16"/>
        </w:rPr>
        <w:t>L’indicazione delle ore</w:t>
      </w:r>
      <w:r w:rsidR="002F3132" w:rsidRPr="00E43412">
        <w:rPr>
          <w:rFonts w:ascii="Arial" w:hAnsi="Arial" w:cs="Arial"/>
          <w:sz w:val="16"/>
          <w:szCs w:val="16"/>
        </w:rPr>
        <w:tab/>
      </w:r>
      <w:r w:rsidR="00E43412">
        <w:rPr>
          <w:rFonts w:ascii="Arial" w:hAnsi="Arial" w:cs="Arial"/>
          <w:sz w:val="16"/>
          <w:szCs w:val="16"/>
        </w:rPr>
        <w:t xml:space="preserve">è finalizzata unicamente a permettere al Dirigente Scolastico di formulare la richiesta complessiva d’Istituto delle </w:t>
      </w:r>
    </w:p>
    <w:p w14:paraId="16537693" w14:textId="77777777" w:rsidR="00E43412" w:rsidRDefault="00E43412" w:rsidP="00E43412">
      <w:pPr>
        <w:pStyle w:val="Paragrafoelenco"/>
        <w:ind w:left="-2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misure di sostegno ulteriori rispetto a quelle didattiche, da proporre e condividere con l’Ente Territoriale</w:t>
      </w:r>
    </w:p>
    <w:p w14:paraId="52634F7D" w14:textId="77777777" w:rsidR="00E43412" w:rsidRDefault="00E43412" w:rsidP="00E43412">
      <w:pPr>
        <w:pStyle w:val="Paragrafoelenco"/>
        <w:ind w:left="-214"/>
        <w:rPr>
          <w:rFonts w:ascii="Arial" w:hAnsi="Arial" w:cs="Arial"/>
          <w:sz w:val="16"/>
          <w:szCs w:val="16"/>
        </w:rPr>
      </w:pPr>
    </w:p>
    <w:p w14:paraId="242AB3CE" w14:textId="77777777" w:rsidR="00D678E9" w:rsidRDefault="00D678E9" w:rsidP="00E43412">
      <w:pPr>
        <w:pStyle w:val="Paragrafoelenco"/>
        <w:ind w:left="-214" w:hanging="637"/>
        <w:rPr>
          <w:rFonts w:ascii="Arial" w:hAnsi="Arial" w:cs="Arial"/>
          <w:sz w:val="16"/>
          <w:szCs w:val="16"/>
        </w:rPr>
      </w:pPr>
    </w:p>
    <w:p w14:paraId="6EA1B18E" w14:textId="77777777" w:rsidR="00D678E9" w:rsidRDefault="00D678E9" w:rsidP="00E43412">
      <w:pPr>
        <w:pStyle w:val="Paragrafoelenco"/>
        <w:ind w:left="-214" w:hanging="637"/>
        <w:rPr>
          <w:rFonts w:ascii="Arial" w:hAnsi="Arial" w:cs="Arial"/>
          <w:sz w:val="16"/>
          <w:szCs w:val="16"/>
        </w:rPr>
      </w:pPr>
    </w:p>
    <w:p w14:paraId="54D048E9" w14:textId="77777777" w:rsidR="00D678E9" w:rsidRDefault="00D678E9" w:rsidP="00E43412">
      <w:pPr>
        <w:pStyle w:val="Paragrafoelenco"/>
        <w:ind w:left="-214" w:hanging="637"/>
        <w:rPr>
          <w:rFonts w:ascii="Arial" w:hAnsi="Arial" w:cs="Arial"/>
          <w:sz w:val="16"/>
          <w:szCs w:val="16"/>
        </w:rPr>
      </w:pPr>
    </w:p>
    <w:p w14:paraId="286475A9" w14:textId="77777777" w:rsidR="00D678E9" w:rsidRDefault="00D678E9" w:rsidP="00E43412">
      <w:pPr>
        <w:pStyle w:val="Paragrafoelenco"/>
        <w:ind w:left="-214" w:hanging="637"/>
        <w:rPr>
          <w:rFonts w:ascii="Arial" w:hAnsi="Arial" w:cs="Arial"/>
          <w:sz w:val="16"/>
          <w:szCs w:val="16"/>
        </w:rPr>
      </w:pPr>
    </w:p>
    <w:p w14:paraId="49EF5E80" w14:textId="77777777" w:rsidR="00D678E9" w:rsidRDefault="00D678E9" w:rsidP="00E43412">
      <w:pPr>
        <w:pStyle w:val="Paragrafoelenco"/>
        <w:ind w:left="-214" w:hanging="637"/>
        <w:rPr>
          <w:rFonts w:ascii="Arial" w:hAnsi="Arial" w:cs="Arial"/>
          <w:sz w:val="16"/>
          <w:szCs w:val="16"/>
        </w:rPr>
      </w:pPr>
    </w:p>
    <w:p w14:paraId="2057595B" w14:textId="77777777" w:rsidR="00D678E9" w:rsidRDefault="00D678E9" w:rsidP="00E43412">
      <w:pPr>
        <w:pStyle w:val="Paragrafoelenco"/>
        <w:ind w:left="-214" w:hanging="637"/>
        <w:rPr>
          <w:rFonts w:ascii="Arial" w:hAnsi="Arial" w:cs="Arial"/>
          <w:sz w:val="16"/>
          <w:szCs w:val="16"/>
        </w:rPr>
      </w:pPr>
    </w:p>
    <w:p w14:paraId="256CF0AF" w14:textId="77777777" w:rsidR="00D678E9" w:rsidRDefault="00D678E9" w:rsidP="00E43412">
      <w:pPr>
        <w:pStyle w:val="Paragrafoelenco"/>
        <w:ind w:left="-214" w:hanging="637"/>
        <w:rPr>
          <w:rFonts w:ascii="Arial" w:hAnsi="Arial" w:cs="Arial"/>
          <w:sz w:val="16"/>
          <w:szCs w:val="16"/>
        </w:rPr>
      </w:pPr>
    </w:p>
    <w:p w14:paraId="22386972" w14:textId="77777777" w:rsidR="00D678E9" w:rsidRDefault="00D678E9" w:rsidP="00E43412">
      <w:pPr>
        <w:pStyle w:val="Paragrafoelenco"/>
        <w:ind w:left="-214" w:hanging="637"/>
        <w:rPr>
          <w:rFonts w:ascii="Arial" w:hAnsi="Arial" w:cs="Arial"/>
          <w:sz w:val="16"/>
          <w:szCs w:val="16"/>
        </w:rPr>
      </w:pPr>
    </w:p>
    <w:p w14:paraId="300154F6" w14:textId="77777777" w:rsidR="001F4268" w:rsidRDefault="001F4268" w:rsidP="00E43412">
      <w:pPr>
        <w:pStyle w:val="Paragrafoelenco"/>
        <w:ind w:left="-214" w:hanging="637"/>
        <w:rPr>
          <w:rFonts w:ascii="Arial" w:hAnsi="Arial" w:cs="Arial"/>
          <w:sz w:val="16"/>
          <w:szCs w:val="16"/>
        </w:rPr>
      </w:pPr>
    </w:p>
    <w:p w14:paraId="35A22ED3" w14:textId="77777777" w:rsidR="001F4268" w:rsidRDefault="001F4268" w:rsidP="00E43412">
      <w:pPr>
        <w:pStyle w:val="Paragrafoelenco"/>
        <w:ind w:left="-214" w:hanging="637"/>
        <w:rPr>
          <w:rFonts w:ascii="Arial" w:hAnsi="Arial" w:cs="Arial"/>
          <w:sz w:val="16"/>
          <w:szCs w:val="16"/>
        </w:rPr>
      </w:pPr>
    </w:p>
    <w:p w14:paraId="3AFF5081" w14:textId="77777777" w:rsidR="001F4268" w:rsidRDefault="001F4268" w:rsidP="00E43412">
      <w:pPr>
        <w:pStyle w:val="Paragrafoelenco"/>
        <w:ind w:left="-214" w:hanging="637"/>
        <w:rPr>
          <w:rFonts w:ascii="Arial" w:hAnsi="Arial" w:cs="Arial"/>
          <w:sz w:val="16"/>
          <w:szCs w:val="16"/>
        </w:rPr>
      </w:pPr>
    </w:p>
    <w:p w14:paraId="39EAF6D4" w14:textId="77777777" w:rsidR="001F4268" w:rsidRDefault="001F4268" w:rsidP="00E43412">
      <w:pPr>
        <w:pStyle w:val="Paragrafoelenco"/>
        <w:ind w:left="-214" w:hanging="637"/>
        <w:rPr>
          <w:rFonts w:ascii="Arial" w:hAnsi="Arial" w:cs="Arial"/>
          <w:sz w:val="16"/>
          <w:szCs w:val="16"/>
        </w:rPr>
      </w:pPr>
    </w:p>
    <w:p w14:paraId="114159A7" w14:textId="77777777" w:rsidR="001F4268" w:rsidRDefault="001F4268" w:rsidP="00E43412">
      <w:pPr>
        <w:pStyle w:val="Paragrafoelenco"/>
        <w:ind w:left="-214" w:hanging="637"/>
        <w:rPr>
          <w:rFonts w:ascii="Arial" w:hAnsi="Arial" w:cs="Arial"/>
          <w:sz w:val="16"/>
          <w:szCs w:val="16"/>
        </w:rPr>
      </w:pPr>
    </w:p>
    <w:p w14:paraId="44AE815F" w14:textId="77777777" w:rsidR="001F4268" w:rsidRDefault="001F4268" w:rsidP="00E43412">
      <w:pPr>
        <w:pStyle w:val="Paragrafoelenco"/>
        <w:ind w:left="-214" w:hanging="637"/>
        <w:rPr>
          <w:rFonts w:ascii="Arial" w:hAnsi="Arial" w:cs="Arial"/>
          <w:sz w:val="16"/>
          <w:szCs w:val="16"/>
        </w:rPr>
      </w:pPr>
    </w:p>
    <w:p w14:paraId="78FA266F" w14:textId="77777777" w:rsidR="001F4268" w:rsidRDefault="001F4268" w:rsidP="00E43412">
      <w:pPr>
        <w:pStyle w:val="Paragrafoelenco"/>
        <w:ind w:left="-214" w:hanging="637"/>
        <w:rPr>
          <w:rFonts w:ascii="Arial" w:hAnsi="Arial" w:cs="Arial"/>
          <w:sz w:val="16"/>
          <w:szCs w:val="16"/>
        </w:rPr>
      </w:pPr>
    </w:p>
    <w:p w14:paraId="6063B168" w14:textId="77777777" w:rsidR="001F4268" w:rsidRDefault="001F4268" w:rsidP="00E43412">
      <w:pPr>
        <w:pStyle w:val="Paragrafoelenco"/>
        <w:ind w:left="-214" w:hanging="637"/>
        <w:rPr>
          <w:rFonts w:ascii="Arial" w:hAnsi="Arial" w:cs="Arial"/>
          <w:sz w:val="16"/>
          <w:szCs w:val="16"/>
        </w:rPr>
      </w:pPr>
    </w:p>
    <w:p w14:paraId="0804E1FA" w14:textId="77777777" w:rsidR="001F4268" w:rsidRDefault="001F4268" w:rsidP="00E43412">
      <w:pPr>
        <w:pStyle w:val="Paragrafoelenco"/>
        <w:ind w:left="-214" w:hanging="637"/>
        <w:rPr>
          <w:rFonts w:ascii="Arial" w:hAnsi="Arial" w:cs="Arial"/>
          <w:sz w:val="16"/>
          <w:szCs w:val="16"/>
        </w:rPr>
      </w:pPr>
    </w:p>
    <w:p w14:paraId="3100FCFE" w14:textId="77777777" w:rsidR="001F4268" w:rsidRDefault="001F4268" w:rsidP="00E43412">
      <w:pPr>
        <w:pStyle w:val="Paragrafoelenco"/>
        <w:ind w:left="-214" w:hanging="637"/>
        <w:rPr>
          <w:rFonts w:ascii="Arial" w:hAnsi="Arial" w:cs="Arial"/>
          <w:sz w:val="16"/>
          <w:szCs w:val="16"/>
        </w:rPr>
      </w:pPr>
    </w:p>
    <w:p w14:paraId="422C9312" w14:textId="77777777" w:rsidR="001F4268" w:rsidRDefault="001F4268" w:rsidP="00E43412">
      <w:pPr>
        <w:pStyle w:val="Paragrafoelenco"/>
        <w:ind w:left="-214" w:hanging="637"/>
        <w:rPr>
          <w:rFonts w:ascii="Arial" w:hAnsi="Arial" w:cs="Arial"/>
          <w:sz w:val="16"/>
          <w:szCs w:val="16"/>
        </w:rPr>
      </w:pPr>
    </w:p>
    <w:p w14:paraId="4920E122" w14:textId="77777777" w:rsidR="001F4268" w:rsidRDefault="001F4268" w:rsidP="00E43412">
      <w:pPr>
        <w:pStyle w:val="Paragrafoelenco"/>
        <w:ind w:left="-214" w:hanging="637"/>
        <w:rPr>
          <w:rFonts w:ascii="Arial" w:hAnsi="Arial" w:cs="Arial"/>
          <w:sz w:val="16"/>
          <w:szCs w:val="16"/>
        </w:rPr>
      </w:pPr>
    </w:p>
    <w:p w14:paraId="2C6CA5B6" w14:textId="77777777" w:rsidR="001F4268" w:rsidRDefault="001F4268" w:rsidP="00E43412">
      <w:pPr>
        <w:pStyle w:val="Paragrafoelenco"/>
        <w:ind w:left="-214" w:hanging="637"/>
        <w:rPr>
          <w:rFonts w:ascii="Arial" w:hAnsi="Arial" w:cs="Arial"/>
          <w:sz w:val="16"/>
          <w:szCs w:val="16"/>
        </w:rPr>
      </w:pPr>
    </w:p>
    <w:p w14:paraId="1D54F7C1" w14:textId="19D158C5" w:rsidR="00257D38" w:rsidRPr="00CC60FF" w:rsidRDefault="002F3132" w:rsidP="00CC60FF">
      <w:pPr>
        <w:pStyle w:val="Paragrafoelenco"/>
        <w:ind w:left="-214" w:hanging="637"/>
        <w:rPr>
          <w:rFonts w:ascii="Arial" w:hAnsi="Arial" w:cs="Arial"/>
          <w:b/>
          <w:bCs/>
          <w:sz w:val="16"/>
          <w:szCs w:val="16"/>
        </w:rPr>
      </w:pPr>
      <w:r w:rsidRPr="00E43412">
        <w:rPr>
          <w:rFonts w:ascii="Arial" w:hAnsi="Arial" w:cs="Arial"/>
          <w:sz w:val="16"/>
          <w:szCs w:val="16"/>
        </w:rPr>
        <w:lastRenderedPageBreak/>
        <w:tab/>
      </w:r>
      <w:r w:rsidRPr="00E43412">
        <w:rPr>
          <w:rFonts w:ascii="Arial" w:hAnsi="Arial" w:cs="Arial"/>
          <w:sz w:val="16"/>
          <w:szCs w:val="16"/>
        </w:rPr>
        <w:tab/>
      </w:r>
      <w:r w:rsidRPr="00E43412">
        <w:rPr>
          <w:rFonts w:ascii="Arial" w:hAnsi="Arial" w:cs="Arial"/>
          <w:sz w:val="16"/>
          <w:szCs w:val="16"/>
        </w:rPr>
        <w:tab/>
      </w:r>
      <w:r w:rsidRPr="00E43412">
        <w:rPr>
          <w:rFonts w:ascii="Arial" w:hAnsi="Arial" w:cs="Arial"/>
          <w:sz w:val="16"/>
          <w:szCs w:val="16"/>
        </w:rPr>
        <w:tab/>
      </w:r>
      <w:r w:rsidRPr="00E43412">
        <w:rPr>
          <w:rFonts w:ascii="Arial" w:hAnsi="Arial" w:cs="Arial"/>
          <w:sz w:val="16"/>
          <w:szCs w:val="16"/>
        </w:rPr>
        <w:tab/>
      </w:r>
      <w:r w:rsidRPr="00E43412">
        <w:rPr>
          <w:rFonts w:ascii="Arial" w:hAnsi="Arial" w:cs="Arial"/>
          <w:sz w:val="16"/>
          <w:szCs w:val="16"/>
        </w:rPr>
        <w:tab/>
      </w:r>
      <w:r w:rsidRPr="00E43412">
        <w:rPr>
          <w:rFonts w:ascii="Arial" w:hAnsi="Arial" w:cs="Arial"/>
          <w:sz w:val="16"/>
          <w:szCs w:val="16"/>
        </w:rPr>
        <w:tab/>
        <w:t xml:space="preserve">                         </w:t>
      </w:r>
      <w:bookmarkStart w:id="6" w:name="_Hlk202464751"/>
      <w:r w:rsidR="00FA6BB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2D0E480C" w14:textId="77777777" w:rsidR="00257D38" w:rsidRDefault="00257D38" w:rsidP="006B105C">
      <w:pPr>
        <w:ind w:hanging="709"/>
        <w:rPr>
          <w:rFonts w:ascii="Arial" w:hAnsi="Arial" w:cs="Arial"/>
          <w:b/>
          <w:bCs/>
          <w:sz w:val="24"/>
          <w:szCs w:val="24"/>
        </w:rPr>
      </w:pPr>
    </w:p>
    <w:bookmarkEnd w:id="6"/>
    <w:p w14:paraId="0D1877C1" w14:textId="77777777" w:rsidR="00257D38" w:rsidRDefault="00257D38" w:rsidP="00257D38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12.PEI Provvisorio per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l’a.s.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successivo</w:t>
      </w:r>
    </w:p>
    <w:p w14:paraId="7EB6D8DD" w14:textId="77777777" w:rsidR="00257D38" w:rsidRDefault="00257D38" w:rsidP="00257D38">
      <w:pPr>
        <w:ind w:hanging="709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4"/>
          <w:szCs w:val="24"/>
        </w:rPr>
        <w:t>[</w:t>
      </w:r>
      <w:r>
        <w:rPr>
          <w:rFonts w:ascii="Arial" w:hAnsi="Arial" w:cs="Arial"/>
          <w:b/>
          <w:bCs/>
          <w:sz w:val="18"/>
          <w:szCs w:val="18"/>
        </w:rPr>
        <w:t xml:space="preserve">da compilare a seguito del primo accertamento della condizione di disabilità in età evolutiva ai fini dell’inclusione </w:t>
      </w:r>
    </w:p>
    <w:p w14:paraId="47AA8780" w14:textId="77777777" w:rsidR="00257D38" w:rsidRDefault="00257D38" w:rsidP="00257D38">
      <w:pPr>
        <w:ind w:hanging="709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scolastica]</w:t>
      </w:r>
    </w:p>
    <w:p w14:paraId="7377EC0D" w14:textId="77777777" w:rsidR="00CF6296" w:rsidRDefault="00CF6296" w:rsidP="00257D38">
      <w:pPr>
        <w:ind w:hanging="709"/>
        <w:rPr>
          <w:rFonts w:ascii="Arial" w:hAnsi="Arial" w:cs="Arial"/>
          <w:b/>
          <w:bCs/>
          <w:sz w:val="18"/>
          <w:szCs w:val="18"/>
        </w:rPr>
      </w:pPr>
    </w:p>
    <w:p w14:paraId="14257BDC" w14:textId="3C2E1891" w:rsidR="00D14C12" w:rsidRDefault="00257D38" w:rsidP="00D14C12">
      <w:pPr>
        <w:ind w:hanging="709"/>
        <w:rPr>
          <w:rFonts w:ascii="Arial" w:hAnsi="Arial" w:cs="Arial"/>
        </w:rPr>
      </w:pPr>
      <w:r w:rsidRPr="005B5017">
        <w:rPr>
          <w:rFonts w:ascii="Arial" w:hAnsi="Arial" w:cs="Arial"/>
          <w:sz w:val="20"/>
          <w:szCs w:val="20"/>
        </w:rPr>
        <w:t xml:space="preserve">  </w:t>
      </w:r>
      <w:r w:rsidR="00D14C12" w:rsidRPr="00735A04">
        <w:rPr>
          <w:rFonts w:ascii="Arial" w:hAnsi="Arial" w:cs="Arial"/>
        </w:rPr>
        <w:t xml:space="preserve">Proposta </w:t>
      </w:r>
      <w:r w:rsidR="00D14C12">
        <w:rPr>
          <w:rFonts w:ascii="Arial" w:hAnsi="Arial" w:cs="Arial"/>
        </w:rPr>
        <w:t>del numero di ore di sostegno alla classe per l’anno successivo*</w:t>
      </w:r>
    </w:p>
    <w:p w14:paraId="7D0D6C9A" w14:textId="77777777" w:rsidR="00D14C12" w:rsidRPr="00735A04" w:rsidRDefault="00D14C12" w:rsidP="00D14C12">
      <w:pPr>
        <w:ind w:hanging="709"/>
        <w:rPr>
          <w:rFonts w:ascii="Arial" w:hAnsi="Arial" w:cs="Arial"/>
        </w:rPr>
      </w:pPr>
      <w:r>
        <w:rPr>
          <w:rFonts w:ascii="Arial" w:hAnsi="Arial" w:cs="Arial"/>
        </w:rPr>
        <w:t>*(</w:t>
      </w:r>
      <w:r>
        <w:rPr>
          <w:rFonts w:ascii="Arial" w:hAnsi="Arial" w:cs="Arial"/>
          <w:sz w:val="18"/>
          <w:szCs w:val="18"/>
        </w:rPr>
        <w:t>Art. 7, lettera</w:t>
      </w:r>
      <w:r w:rsidRPr="00735A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d) </w:t>
      </w:r>
      <w:proofErr w:type="spellStart"/>
      <w:r>
        <w:rPr>
          <w:rFonts w:ascii="Arial" w:hAnsi="Arial" w:cs="Arial"/>
        </w:rPr>
        <w:t>D.Lgs</w:t>
      </w:r>
      <w:proofErr w:type="spellEnd"/>
      <w:r>
        <w:rPr>
          <w:rFonts w:ascii="Arial" w:hAnsi="Arial" w:cs="Arial"/>
        </w:rPr>
        <w:t xml:space="preserve"> 66/2017)</w:t>
      </w:r>
      <w:r w:rsidRPr="00735A04">
        <w:rPr>
          <w:rFonts w:ascii="Arial" w:hAnsi="Arial" w:cs="Arial"/>
        </w:rPr>
        <w:t xml:space="preserve">                                                       </w:t>
      </w:r>
    </w:p>
    <w:p w14:paraId="070C4D4E" w14:textId="77777777" w:rsidR="00D14C12" w:rsidRPr="00735A04" w:rsidRDefault="00D14C12" w:rsidP="00D14C12">
      <w:pPr>
        <w:ind w:hanging="709"/>
        <w:rPr>
          <w:rFonts w:ascii="Arial" w:hAnsi="Arial" w:cs="Arial"/>
        </w:rPr>
      </w:pPr>
    </w:p>
    <w:p w14:paraId="7DFE5876" w14:textId="77777777" w:rsidR="00D14C12" w:rsidRDefault="00D14C12" w:rsidP="00D14C12">
      <w:pPr>
        <w:ind w:hanging="709"/>
        <w:rPr>
          <w:rFonts w:ascii="Arial" w:hAnsi="Arial" w:cs="Arial"/>
        </w:rPr>
      </w:pPr>
      <w:r w:rsidRPr="00CB0CDB">
        <w:rPr>
          <w:rFonts w:ascii="Arial" w:hAnsi="Arial" w:cs="Arial"/>
        </w:rPr>
        <w:t xml:space="preserve">Partendo dal </w:t>
      </w:r>
      <w:r>
        <w:rPr>
          <w:rFonts w:ascii="Arial" w:hAnsi="Arial" w:cs="Arial"/>
        </w:rPr>
        <w:t>Verbale</w:t>
      </w:r>
      <w:r w:rsidRPr="00CB0CDB">
        <w:rPr>
          <w:rFonts w:ascii="Arial" w:hAnsi="Arial" w:cs="Arial"/>
        </w:rPr>
        <w:t xml:space="preserve"> di </w:t>
      </w:r>
      <w:r>
        <w:rPr>
          <w:rFonts w:ascii="Arial" w:hAnsi="Arial" w:cs="Arial"/>
        </w:rPr>
        <w:t xml:space="preserve">accertamento e dal Profilo di Funzionamento, si individuano le principali </w:t>
      </w:r>
    </w:p>
    <w:p w14:paraId="2194B0BD" w14:textId="77777777" w:rsidR="00D14C12" w:rsidRDefault="00D14C12" w:rsidP="00D14C12">
      <w:pPr>
        <w:ind w:left="-284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   dimensioni interessate</w:t>
      </w:r>
      <w:r w:rsidRPr="00CB0CDB">
        <w:rPr>
          <w:rFonts w:ascii="Arial" w:hAnsi="Arial" w:cs="Arial"/>
        </w:rPr>
        <w:t xml:space="preserve"> [Sezione 4] e le condizioni di contes</w:t>
      </w:r>
      <w:r>
        <w:rPr>
          <w:rFonts w:ascii="Arial" w:hAnsi="Arial" w:cs="Arial"/>
        </w:rPr>
        <w:t xml:space="preserve">to [Sezione 6], </w:t>
      </w:r>
      <w:r w:rsidRPr="00CB0CDB">
        <w:rPr>
          <w:rFonts w:ascii="Arial" w:hAnsi="Arial" w:cs="Arial"/>
        </w:rPr>
        <w:t>con la previsione degl</w:t>
      </w:r>
      <w:r>
        <w:rPr>
          <w:rFonts w:ascii="Arial" w:hAnsi="Arial" w:cs="Arial"/>
        </w:rPr>
        <w:t>i</w:t>
      </w:r>
    </w:p>
    <w:p w14:paraId="604CFE87" w14:textId="4F713C1B" w:rsidR="00D14C12" w:rsidRDefault="00D14C12" w:rsidP="00D14C12">
      <w:pPr>
        <w:ind w:left="-284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B0CDB">
        <w:rPr>
          <w:rFonts w:ascii="Arial" w:hAnsi="Arial" w:cs="Arial"/>
        </w:rPr>
        <w:t>interventi</w:t>
      </w:r>
      <w:r>
        <w:rPr>
          <w:rFonts w:ascii="Arial" w:hAnsi="Arial" w:cs="Arial"/>
        </w:rPr>
        <w:t xml:space="preserve"> </w:t>
      </w:r>
      <w:r w:rsidRPr="00CB0CDB">
        <w:rPr>
          <w:rFonts w:ascii="Arial" w:hAnsi="Arial" w:cs="Arial"/>
        </w:rPr>
        <w:t>educativ</w:t>
      </w:r>
      <w:r>
        <w:rPr>
          <w:rFonts w:ascii="Arial" w:hAnsi="Arial" w:cs="Arial"/>
        </w:rPr>
        <w:t>o-didattici da attuare ed il relativo fabbisogno di risorse professionali per il sostegno</w:t>
      </w:r>
    </w:p>
    <w:p w14:paraId="04CD5FE8" w14:textId="461BB1F3" w:rsidR="00D14C12" w:rsidRPr="00342BEC" w:rsidRDefault="00D14C12" w:rsidP="00D14C12">
      <w:pPr>
        <w:ind w:left="-284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   e l’assistenza…</w:t>
      </w:r>
    </w:p>
    <w:p w14:paraId="06F66EEF" w14:textId="70845FE5" w:rsidR="00257D38" w:rsidRPr="00BE34B2" w:rsidRDefault="00257D38" w:rsidP="00BE34B2">
      <w:pPr>
        <w:ind w:hanging="709"/>
        <w:rPr>
          <w:rFonts w:ascii="Arial" w:hAnsi="Arial" w:cs="Arial"/>
          <w:sz w:val="20"/>
          <w:szCs w:val="20"/>
        </w:rPr>
      </w:pPr>
      <w:r w:rsidRPr="005B5017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tbl>
      <w:tblPr>
        <w:tblStyle w:val="Grigliatabella"/>
        <w:tblW w:w="7371" w:type="dxa"/>
        <w:tblInd w:w="711" w:type="dxa"/>
        <w:tblLook w:val="04A0" w:firstRow="1" w:lastRow="0" w:firstColumn="1" w:lastColumn="0" w:noHBand="0" w:noVBand="1"/>
      </w:tblPr>
      <w:tblGrid>
        <w:gridCol w:w="1640"/>
        <w:gridCol w:w="1054"/>
        <w:gridCol w:w="850"/>
        <w:gridCol w:w="1134"/>
        <w:gridCol w:w="1276"/>
        <w:gridCol w:w="1417"/>
      </w:tblGrid>
      <w:tr w:rsidR="00257D38" w14:paraId="2B5ABCAD" w14:textId="77777777" w:rsidTr="00D14C12">
        <w:tc>
          <w:tcPr>
            <w:tcW w:w="1640" w:type="dxa"/>
          </w:tcPr>
          <w:p w14:paraId="370A8C35" w14:textId="532A76A5" w:rsidR="00257D38" w:rsidRPr="00EC3850" w:rsidRDefault="00257D38" w:rsidP="00437E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Entità delle difficoltà nello svolgimento delle attività comprese in ciascun dominio/dimensione tenendo conto dei fattori ambientali implicati </w:t>
            </w:r>
          </w:p>
        </w:tc>
        <w:tc>
          <w:tcPr>
            <w:tcW w:w="1054" w:type="dxa"/>
          </w:tcPr>
          <w:p w14:paraId="2AB1AEBD" w14:textId="77777777" w:rsidR="00257D38" w:rsidRDefault="00257D38" w:rsidP="00437E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894832" w14:textId="77777777" w:rsidR="00257D38" w:rsidRPr="00CF3543" w:rsidRDefault="00257D38" w:rsidP="00437E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F3543">
              <w:rPr>
                <w:rFonts w:ascii="Arial" w:hAnsi="Arial" w:cs="Arial"/>
                <w:sz w:val="20"/>
                <w:szCs w:val="20"/>
              </w:rPr>
              <w:t>Assente</w:t>
            </w:r>
          </w:p>
          <w:p w14:paraId="16A3A791" w14:textId="77777777" w:rsidR="00257D38" w:rsidRDefault="00257D38" w:rsidP="00437E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F5C80EA" wp14:editId="1ACA802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142240</wp:posOffset>
                      </wp:positionV>
                      <wp:extent cx="180975" cy="152400"/>
                      <wp:effectExtent l="0" t="0" r="28575" b="19050"/>
                      <wp:wrapNone/>
                      <wp:docPr id="669334973" name="Rettango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9CFAE1" id="Rettangolo 57" o:spid="_x0000_s1026" style="position:absolute;margin-left:13.6pt;margin-top:11.2pt;width:14.25pt;height:12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d+YAIAAB0FAAAOAAAAZHJzL2Uyb0RvYy54bWysVMFu2zAMvQ/YPwi6r7aDZG2DOkXQosOA&#10;oi2WDj0rshQbkEWNUuJkXz9KdpyiLXYYdpElkXwknx91db1vDdsp9A3YkhdnOWfKSqgauyn5z+e7&#10;Lxec+SBsJQxYVfKD8vx68fnTVefmagI1mEohIxDr550reR2Cm2eZl7VqhT8DpywZNWArAh1xk1Uo&#10;OkJvTTbJ869ZB1g5BKm8p9vb3sgXCV9rJcOj1l4FZkpOtYW0YlrXcc0WV2K+QeHqRg5liH+oohWN&#10;paQj1K0Igm2xeQfVNhLBgw5nEtoMtG6kSj1QN0X+pptVLZxKvRA53o00+f8HKx92K/eEREPn/NzT&#10;Nnax19jGL9XH9omsw0iW2gcm6bK4yC/PZ5xJMhWzyTRPZGanYIc+fFPQsrgpOdK/SBSJ3b0PlJBc&#10;jy4xl4W7xph4f6ok7cLBqOhg7A+lWVNR7kkCSiJRNwbZTtDvFVIqG4reVItK9dfFLB9LGyNS9gQY&#10;kTUlHrEHgCjA99h92YN/DFVJY2Nw/rfC+uAxImUGG8bgtrGAHwEY6mrI3PsfSeqpiSytoTo8IUPo&#10;Fe6dvGuI9nvhw5NAkjSJn8Y0PNKiDXQlh2HHWQ34+6P76E9KIytnHY1Iyf2vrUDFmfluSYOXxXQa&#10;ZyodprPzCR3wtWX92mK37Q3QbyroQXAybaN/MMetRmhfaJqXMSuZhJWUu+Qy4PFwE/rRpfdAquUy&#10;udEcORHu7crJCB5ZjbJ63r8IdIP2Aon2AY7jJOZvJNj7xkgLy20A3SR9nngd+KYZTMIZ3os45K/P&#10;yev0qi3+AAAA//8DAFBLAwQUAAYACAAAACEARMsKI9wAAAAHAQAADwAAAGRycy9kb3ducmV2Lnht&#10;bEyOzU7DMBCE70i8g7VI3KhDlPQnjVNVIMSFAxQewI23SUS8jmznB56e5QSn0WhGM195WGwvJvSh&#10;c6TgfpWAQKqd6ahR8PH+dLcFEaImo3tHqOALAxyq66tSF8bN9IbTKTaCRygUWkEb41BIGeoWrQ4r&#10;NyBxdnHe6sjWN9J4PfO47WWaJGtpdUf80OoBH1qsP0+jVeCXaTbP3Y7y+nvXPfqXZny9HJW6vVmO&#10;exARl/hXhl98RoeKmc5uJBNEryDdpNxkTTMQnOf5BsRZQbbOQFal/M9f/QAAAP//AwBQSwECLQAU&#10;AAYACAAAACEAtoM4kv4AAADhAQAAEwAAAAAAAAAAAAAAAAAAAAAAW0NvbnRlbnRfVHlwZXNdLnht&#10;bFBLAQItABQABgAIAAAAIQA4/SH/1gAAAJQBAAALAAAAAAAAAAAAAAAAAC8BAABfcmVscy8ucmVs&#10;c1BLAQItABQABgAIAAAAIQBUz0d+YAIAAB0FAAAOAAAAAAAAAAAAAAAAAC4CAABkcnMvZTJvRG9j&#10;LnhtbFBLAQItABQABgAIAAAAIQBEywoj3AAAAAcBAAAPAAAAAAAAAAAAAAAAALoEAABkcnMvZG93&#10;bnJldi54bWxQSwUGAAAAAAQABADzAAAAwwUAAAAA&#10;" filled="f" strokecolor="#0a121c [484]" strokeweight="2pt"/>
                  </w:pict>
                </mc:Fallback>
              </mc:AlternateContent>
            </w:r>
          </w:p>
          <w:p w14:paraId="1F6033D4" w14:textId="45DFDD1E" w:rsidR="00257D38" w:rsidRPr="00CF3543" w:rsidRDefault="00257D38" w:rsidP="00437E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850" w:type="dxa"/>
          </w:tcPr>
          <w:p w14:paraId="48B110CD" w14:textId="77777777" w:rsidR="00257D38" w:rsidRDefault="00257D38" w:rsidP="00437E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DE5892" w14:textId="77777777" w:rsidR="00257D38" w:rsidRPr="00CF3543" w:rsidRDefault="00257D38" w:rsidP="00437E41">
            <w:pPr>
              <w:rPr>
                <w:rFonts w:ascii="Arial" w:hAnsi="Arial" w:cs="Arial"/>
                <w:sz w:val="20"/>
                <w:szCs w:val="20"/>
              </w:rPr>
            </w:pPr>
            <w:r w:rsidRPr="00CF3543">
              <w:rPr>
                <w:rFonts w:ascii="Arial" w:hAnsi="Arial" w:cs="Arial"/>
                <w:sz w:val="20"/>
                <w:szCs w:val="20"/>
              </w:rPr>
              <w:t xml:space="preserve"> Lieve</w:t>
            </w:r>
          </w:p>
          <w:p w14:paraId="2BF8B98C" w14:textId="7843AE68" w:rsidR="00257D38" w:rsidRDefault="00D14C12" w:rsidP="00437E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5A233D9" wp14:editId="7536C82B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139065</wp:posOffset>
                      </wp:positionV>
                      <wp:extent cx="161925" cy="133350"/>
                      <wp:effectExtent l="0" t="0" r="28575" b="19050"/>
                      <wp:wrapNone/>
                      <wp:docPr id="1280548614" name="Rettango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EFD13" id="Rettangolo 59" o:spid="_x0000_s1026" style="position:absolute;margin-left:9.35pt;margin-top:10.95pt;width:12.75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3iVQIAAKsEAAAOAAAAZHJzL2Uyb0RvYy54bWysVEtv2zAMvg/YfxB0Xxzn0bVBnCJrkGFA&#10;0QZIh54ZWYoNyJJGKXGyXz9Kdpuu22nYRSZFio+PHz2/PTWaHSX62pqC54MhZ9IIW9ZmX/DvT+tP&#10;15z5AKYEbY0s+Fl6frv4+GHeupkc2crqUiKjIMbPWlfwKgQ3yzIvKtmAH1gnDRmVxQYCqbjPSoSW&#10;ojc6Gw2HV1lrsXRohfSebledkS9SfKWkCI9KeRmYLjjVFtKJ6dzFM1vMYbZHcFUt+jLgH6pooDaU&#10;9DXUCgKwA9Z/hGpqgdZbFQbCNplVqhYy9UDd5MN33WwrcDL1QuB49wqT/39hxcNx6zZIMLTOzzyJ&#10;sYuTwiZ+qT52SmCdX8GSp8AEXeZX+c1oypkgUz4ej6cJzOzy2KEPX6VtWBQKjjSLBBEc732ghOT6&#10;4hJzGbuutU7z0Ia1BR9NJ0MamQCihdIQSGxcWXBv9pyB3hPfRMAU0ltdl/F5DORxv7vTyI5AM5+s&#10;r/Mvq86pglJ2t/l0SKG7Gnr3VM9vcWJxK/BV9ySZ+ifaxDwy0avv5YJelHa2PG+Qoe345p1Y1xTt&#10;HnzYABLBqC9amvBIh9KWmrW9xFll8eff7qM/zZ2snLVEWALixwFQcqa/GWLETT6ZRIYnZTL9PCIF&#10;31p2by3m0NxZwien9XQiidE/6BdRoW2eabeWMSuZwAjK3UHeK3ehWyTaTiGXy+RGrHYQ7s3WiRg8&#10;4hRxfDo9A7qeCYEo9GBfyA2zd4TofDtKLA/Bqjqx5YIrjSoqtBFpaP32xpV7qyevyz9m8QsAAP//&#10;AwBQSwMEFAAGAAgAAAAhAHSixr7dAAAABwEAAA8AAABkcnMvZG93bnJldi54bWxMjs1OwzAQhO9I&#10;fQdrK3GjTk0FbYhTVUWoByRECtzdeMlP43WI3Ta8PcsJTqPRjGa+bD26TpxxCI0nDfNZAgKp9Lah&#10;SsP729PNEkSIhqzpPKGGbwywzidXmUmtv1CB532sBI9QSI2GOsY+lTKUNToTZr5H4uzTD85EtkMl&#10;7WAuPO46qZLkTjrTED/UpsdtjeVxf3IadsXXy2Mbi/L1I27c7e65VaFotb6ejpsHEBHH+FeGX3xG&#10;h5yZDv5ENoiO/fKemxrUfAWC88VCgTiwqhXIPJP/+fMfAAAA//8DAFBLAQItABQABgAIAAAAIQC2&#10;gziS/gAAAOEBAAATAAAAAAAAAAAAAAAAAAAAAABbQ29udGVudF9UeXBlc10ueG1sUEsBAi0AFAAG&#10;AAgAAAAhADj9If/WAAAAlAEAAAsAAAAAAAAAAAAAAAAALwEAAF9yZWxzLy5yZWxzUEsBAi0AFAAG&#10;AAgAAAAhAHtiPeJVAgAAqwQAAA4AAAAAAAAAAAAAAAAALgIAAGRycy9lMm9Eb2MueG1sUEsBAi0A&#10;FAAGAAgAAAAhAHSixr7dAAAABwEAAA8AAAAAAAAAAAAAAAAArwQAAGRycy9kb3ducmV2LnhtbFBL&#10;BQYAAAAABAAEAPMAAAC5BQAAAAA=&#10;" filled="f" strokecolor="#1c334e" strokeweight="2pt"/>
                  </w:pict>
                </mc:Fallback>
              </mc:AlternateContent>
            </w:r>
          </w:p>
          <w:p w14:paraId="7FF307E6" w14:textId="3153D5F4" w:rsidR="00257D38" w:rsidRPr="00CF3543" w:rsidRDefault="00257D38" w:rsidP="00437E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1134" w:type="dxa"/>
          </w:tcPr>
          <w:p w14:paraId="2982ECCE" w14:textId="77777777" w:rsidR="00257D38" w:rsidRDefault="00257D38" w:rsidP="00437E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C36431" w14:textId="77777777" w:rsidR="00257D38" w:rsidRPr="00CF3543" w:rsidRDefault="00257D38" w:rsidP="00437E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CF3543">
              <w:rPr>
                <w:rFonts w:ascii="Arial" w:hAnsi="Arial" w:cs="Arial"/>
                <w:sz w:val="20"/>
                <w:szCs w:val="20"/>
              </w:rPr>
              <w:t xml:space="preserve">Media </w:t>
            </w:r>
          </w:p>
          <w:p w14:paraId="48E77EF9" w14:textId="77777777" w:rsidR="00257D38" w:rsidRDefault="00257D38" w:rsidP="00437E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FEE1C2" w14:textId="77777777" w:rsidR="00257D38" w:rsidRPr="00CF3543" w:rsidRDefault="00257D38" w:rsidP="00437E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3653D50" wp14:editId="6DEE15DA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17145</wp:posOffset>
                      </wp:positionV>
                      <wp:extent cx="161925" cy="133350"/>
                      <wp:effectExtent l="0" t="0" r="28575" b="19050"/>
                      <wp:wrapNone/>
                      <wp:docPr id="1222229442" name="Rettango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E7EE1" id="Rettangolo 59" o:spid="_x0000_s1026" style="position:absolute;margin-left:15.55pt;margin-top:1.35pt;width:12.7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3iVQIAAKsEAAAOAAAAZHJzL2Uyb0RvYy54bWysVEtv2zAMvg/YfxB0Xxzn0bVBnCJrkGFA&#10;0QZIh54ZWYoNyJJGKXGyXz9Kdpuu22nYRSZFio+PHz2/PTWaHSX62pqC54MhZ9IIW9ZmX/DvT+tP&#10;15z5AKYEbY0s+Fl6frv4+GHeupkc2crqUiKjIMbPWlfwKgQ3yzIvKtmAH1gnDRmVxQYCqbjPSoSW&#10;ojc6Gw2HV1lrsXRohfSebledkS9SfKWkCI9KeRmYLjjVFtKJ6dzFM1vMYbZHcFUt+jLgH6pooDaU&#10;9DXUCgKwA9Z/hGpqgdZbFQbCNplVqhYy9UDd5MN33WwrcDL1QuB49wqT/39hxcNx6zZIMLTOzzyJ&#10;sYuTwiZ+qT52SmCdX8GSp8AEXeZX+c1oypkgUz4ej6cJzOzy2KEPX6VtWBQKjjSLBBEc732ghOT6&#10;4hJzGbuutU7z0Ia1BR9NJ0MamQCihdIQSGxcWXBv9pyB3hPfRMAU0ltdl/F5DORxv7vTyI5AM5+s&#10;r/Mvq86pglJ2t/l0SKG7Gnr3VM9vcWJxK/BV9ySZ+ifaxDwy0avv5YJelHa2PG+Qoe345p1Y1xTt&#10;HnzYABLBqC9amvBIh9KWmrW9xFll8eff7qM/zZ2snLVEWALixwFQcqa/GWLETT6ZRIYnZTL9PCIF&#10;31p2by3m0NxZwien9XQiidE/6BdRoW2eabeWMSuZwAjK3UHeK3ehWyTaTiGXy+RGrHYQ7s3WiRg8&#10;4hRxfDo9A7qeCYEo9GBfyA2zd4TofDtKLA/Bqjqx5YIrjSoqtBFpaP32xpV7qyevyz9m8QsAAP//&#10;AwBQSwMEFAAGAAgAAAAhAKYBffzcAAAABgEAAA8AAABkcnMvZG93bnJldi54bWxMjstOwzAQRfdI&#10;/IM1SOyo8xApSuNUFQh1gYRIoXs3HvIgHofYbcPfM6zK8upenXuK9WwHccLJd44UxIsIBFLtTEeN&#10;go/357sHED5oMnpwhAp+0MO6vL4qdG7cmSo87UIjGEI+1wraEMZcSl+3aLVfuBGJu083WR04To00&#10;kz4z3A4yiaJMWt0RP7R6xMcW66/d0SrYVt+vT32o6rd92Nh0+9InvuqVur2ZNysQAedwGcOfPqtD&#10;yU4HdyTjxaAgjWNeKkiWILi+zzIQB47pEmRZyP/65S8AAAD//wMAUEsBAi0AFAAGAAgAAAAhALaD&#10;OJL+AAAA4QEAABMAAAAAAAAAAAAAAAAAAAAAAFtDb250ZW50X1R5cGVzXS54bWxQSwECLQAUAAYA&#10;CAAAACEAOP0h/9YAAACUAQAACwAAAAAAAAAAAAAAAAAvAQAAX3JlbHMvLnJlbHNQSwECLQAUAAYA&#10;CAAAACEAe2I94lUCAACrBAAADgAAAAAAAAAAAAAAAAAuAgAAZHJzL2Uyb0RvYy54bWxQSwECLQAU&#10;AAYACAAAACEApgF9/NwAAAAGAQAADwAAAAAAAAAAAAAAAACvBAAAZHJzL2Rvd25yZXYueG1sUEsF&#10;BgAAAAAEAAQA8wAAALgFAAAAAA==&#10;" filled="f" strokecolor="#1c334e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</w:tc>
        <w:tc>
          <w:tcPr>
            <w:tcW w:w="1276" w:type="dxa"/>
          </w:tcPr>
          <w:p w14:paraId="1427BE60" w14:textId="77777777" w:rsidR="00257D38" w:rsidRDefault="00257D38" w:rsidP="00437E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BF15C2" w14:textId="77777777" w:rsidR="00257D38" w:rsidRDefault="00257D38" w:rsidP="00437E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Elevata</w:t>
            </w:r>
          </w:p>
          <w:p w14:paraId="64B285BF" w14:textId="77777777" w:rsidR="00257D38" w:rsidRDefault="00257D38" w:rsidP="00437E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1C94CB2" wp14:editId="0290364A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137795</wp:posOffset>
                      </wp:positionV>
                      <wp:extent cx="161925" cy="133350"/>
                      <wp:effectExtent l="0" t="0" r="28575" b="19050"/>
                      <wp:wrapNone/>
                      <wp:docPr id="487618908" name="Rettango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C8B0F" id="Rettangolo 59" o:spid="_x0000_s1026" style="position:absolute;margin-left:19.6pt;margin-top:10.85pt;width:12.7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3iVQIAAKsEAAAOAAAAZHJzL2Uyb0RvYy54bWysVEtv2zAMvg/YfxB0Xxzn0bVBnCJrkGFA&#10;0QZIh54ZWYoNyJJGKXGyXz9Kdpuu22nYRSZFio+PHz2/PTWaHSX62pqC54MhZ9IIW9ZmX/DvT+tP&#10;15z5AKYEbY0s+Fl6frv4+GHeupkc2crqUiKjIMbPWlfwKgQ3yzIvKtmAH1gnDRmVxQYCqbjPSoSW&#10;ojc6Gw2HV1lrsXRohfSebledkS9SfKWkCI9KeRmYLjjVFtKJ6dzFM1vMYbZHcFUt+jLgH6pooDaU&#10;9DXUCgKwA9Z/hGpqgdZbFQbCNplVqhYy9UDd5MN33WwrcDL1QuB49wqT/39hxcNx6zZIMLTOzzyJ&#10;sYuTwiZ+qT52SmCdX8GSp8AEXeZX+c1oypkgUz4ej6cJzOzy2KEPX6VtWBQKjjSLBBEc732ghOT6&#10;4hJzGbuutU7z0Ia1BR9NJ0MamQCihdIQSGxcWXBv9pyB3hPfRMAU0ltdl/F5DORxv7vTyI5AM5+s&#10;r/Mvq86pglJ2t/l0SKG7Gnr3VM9vcWJxK/BV9ySZ+ifaxDwy0avv5YJelHa2PG+Qoe345p1Y1xTt&#10;HnzYABLBqC9amvBIh9KWmrW9xFll8eff7qM/zZ2snLVEWALixwFQcqa/GWLETT6ZRIYnZTL9PCIF&#10;31p2by3m0NxZwien9XQiidE/6BdRoW2eabeWMSuZwAjK3UHeK3ehWyTaTiGXy+RGrHYQ7s3WiRg8&#10;4hRxfDo9A7qeCYEo9GBfyA2zd4TofDtKLA/Bqjqx5YIrjSoqtBFpaP32xpV7qyevyz9m8QsAAP//&#10;AwBQSwMEFAAGAAgAAAAhADXos9PeAAAABwEAAA8AAABkcnMvZG93bnJldi54bWxMjs1OwzAQhO9I&#10;vIO1SNyoU7dqIWRTVSDUAxJqSnt3Y5Mf4nWI3Ta8PcsJTqPRjGa+bDW6TpztEBpPCNNJAsJS6U1D&#10;FcL+/eXuHkSImozuPFmEbxtglV9fZTo1/kKFPe9iJXiEQqoR6hj7VMpQ1tbpMPG9Jc4+/OB0ZDtU&#10;0gz6wuOukypJFtLphvih1r19qm35uTs5hE3x9fbcxqLcHuLazTavrQpFi3h7M64fQUQ7xr8y/OIz&#10;OuTMdPQnMkF0CLMHxU0ENV2C4HwxZz0izNUSZJ7J//z5DwAAAP//AwBQSwECLQAUAAYACAAAACEA&#10;toM4kv4AAADhAQAAEwAAAAAAAAAAAAAAAAAAAAAAW0NvbnRlbnRfVHlwZXNdLnhtbFBLAQItABQA&#10;BgAIAAAAIQA4/SH/1gAAAJQBAAALAAAAAAAAAAAAAAAAAC8BAABfcmVscy8ucmVsc1BLAQItABQA&#10;BgAIAAAAIQB7Yj3iVQIAAKsEAAAOAAAAAAAAAAAAAAAAAC4CAABkcnMvZTJvRG9jLnhtbFBLAQIt&#10;ABQABgAIAAAAIQA16LPT3gAAAAcBAAAPAAAAAAAAAAAAAAAAAK8EAABkcnMvZG93bnJldi54bWxQ&#10;SwUGAAAAAAQABADzAAAAugUAAAAA&#10;" filled="f" strokecolor="#1c334e" strokeweight="2pt"/>
                  </w:pict>
                </mc:Fallback>
              </mc:AlternateContent>
            </w:r>
          </w:p>
          <w:p w14:paraId="2FC1DB29" w14:textId="77777777" w:rsidR="00257D38" w:rsidRDefault="00257D38" w:rsidP="0043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018784" w14:textId="77777777" w:rsidR="00257D38" w:rsidRDefault="00257D38" w:rsidP="0043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B8A1B4" w14:textId="77777777" w:rsidR="00257D38" w:rsidRPr="00CF3543" w:rsidRDefault="00257D38" w:rsidP="00437E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204C8E" w14:textId="77777777" w:rsidR="00257D38" w:rsidRDefault="00257D38" w:rsidP="00437E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25DF71" w14:textId="77777777" w:rsidR="00257D38" w:rsidRDefault="00257D38" w:rsidP="00437E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Molto elevata</w:t>
            </w:r>
          </w:p>
          <w:p w14:paraId="7BF9D5A1" w14:textId="77777777" w:rsidR="00257D38" w:rsidRDefault="00257D38" w:rsidP="0043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856AB0" w14:textId="77777777" w:rsidR="00257D38" w:rsidRPr="00CF3543" w:rsidRDefault="00257D38" w:rsidP="00437E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17F5E64" wp14:editId="3E55144C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7620</wp:posOffset>
                      </wp:positionV>
                      <wp:extent cx="161925" cy="133350"/>
                      <wp:effectExtent l="0" t="0" r="28575" b="19050"/>
                      <wp:wrapNone/>
                      <wp:docPr id="526139667" name="Rettango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308B8" id="Rettangolo 59" o:spid="_x0000_s1026" style="position:absolute;margin-left:20.65pt;margin-top:.6pt;width:12.75pt;height:1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3iVQIAAKsEAAAOAAAAZHJzL2Uyb0RvYy54bWysVEtv2zAMvg/YfxB0Xxzn0bVBnCJrkGFA&#10;0QZIh54ZWYoNyJJGKXGyXz9Kdpuu22nYRSZFio+PHz2/PTWaHSX62pqC54MhZ9IIW9ZmX/DvT+tP&#10;15z5AKYEbY0s+Fl6frv4+GHeupkc2crqUiKjIMbPWlfwKgQ3yzIvKtmAH1gnDRmVxQYCqbjPSoSW&#10;ojc6Gw2HV1lrsXRohfSebledkS9SfKWkCI9KeRmYLjjVFtKJ6dzFM1vMYbZHcFUt+jLgH6pooDaU&#10;9DXUCgKwA9Z/hGpqgdZbFQbCNplVqhYy9UDd5MN33WwrcDL1QuB49wqT/39hxcNx6zZIMLTOzzyJ&#10;sYuTwiZ+qT52SmCdX8GSp8AEXeZX+c1oypkgUz4ej6cJzOzy2KEPX6VtWBQKjjSLBBEc732ghOT6&#10;4hJzGbuutU7z0Ia1BR9NJ0MamQCihdIQSGxcWXBv9pyB3hPfRMAU0ltdl/F5DORxv7vTyI5AM5+s&#10;r/Mvq86pglJ2t/l0SKG7Gnr3VM9vcWJxK/BV9ySZ+ifaxDwy0avv5YJelHa2PG+Qoe345p1Y1xTt&#10;HnzYABLBqC9amvBIh9KWmrW9xFll8eff7qM/zZ2snLVEWALixwFQcqa/GWLETT6ZRIYnZTL9PCIF&#10;31p2by3m0NxZwien9XQiidE/6BdRoW2eabeWMSuZwAjK3UHeK3ehWyTaTiGXy+RGrHYQ7s3WiRg8&#10;4hRxfDo9A7qeCYEo9GBfyA2zd4TofDtKLA/Bqjqx5YIrjSoqtBFpaP32xpV7qyevyz9m8QsAAP//&#10;AwBQSwMEFAAGAAgAAAAhAFzOfRDcAAAABgEAAA8AAABkcnMvZG93bnJldi54bWxMj81OwzAQhO9I&#10;fQdrkbhRpy6KqhCnqopQD0iItHB34yU/xOsQu214e5YTPc7OaObbfD25XpxxDK0nDYt5AgKp8ral&#10;WsP74fl+BSJEQ9b0nlDDDwZYF7Ob3GTWX6jE8z7WgksoZEZDE+OQSRmqBp0Jcz8gsffpR2ciy7GW&#10;djQXLne9VEmSSmda4oXGDLhtsPran5yGXfn9+tTFsnr7iBu33L10KpSd1ne30+YRRMQp/ofhD5/R&#10;oWCmoz+RDaLX8LBYcpLvCgTbacqPHDUopUAWubzGL34BAAD//wMAUEsBAi0AFAAGAAgAAAAhALaD&#10;OJL+AAAA4QEAABMAAAAAAAAAAAAAAAAAAAAAAFtDb250ZW50X1R5cGVzXS54bWxQSwECLQAUAAYA&#10;CAAAACEAOP0h/9YAAACUAQAACwAAAAAAAAAAAAAAAAAvAQAAX3JlbHMvLnJlbHNQSwECLQAUAAYA&#10;CAAAACEAe2I94lUCAACrBAAADgAAAAAAAAAAAAAAAAAuAgAAZHJzL2Uyb0RvYy54bWxQSwECLQAU&#10;AAYACAAAACEAXM59ENwAAAAGAQAADwAAAAAAAAAAAAAAAACvBAAAZHJzL2Rvd25yZXYueG1sUEsF&#10;BgAAAAAEAAQA8wAAALgFAAAAAA==&#10;" filled="f" strokecolor="#1c334e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</w:tr>
    </w:tbl>
    <w:p w14:paraId="53051169" w14:textId="77777777" w:rsidR="00257D38" w:rsidRDefault="00257D38" w:rsidP="00257D38">
      <w:pPr>
        <w:rPr>
          <w:rFonts w:ascii="Arial" w:hAnsi="Arial" w:cs="Arial"/>
          <w:sz w:val="24"/>
          <w:szCs w:val="24"/>
        </w:rPr>
      </w:pPr>
    </w:p>
    <w:p w14:paraId="523F20EB" w14:textId="4CA06508" w:rsidR="00257D38" w:rsidRPr="005B5017" w:rsidRDefault="00257D38" w:rsidP="005B5017">
      <w:pPr>
        <w:rPr>
          <w:rFonts w:ascii="Arial" w:hAnsi="Arial" w:cs="Arial"/>
        </w:rPr>
      </w:pPr>
      <w:r w:rsidRPr="005B5017">
        <w:rPr>
          <w:rFonts w:ascii="Arial" w:hAnsi="Arial" w:cs="Arial"/>
        </w:rPr>
        <w:t xml:space="preserve">       </w:t>
      </w:r>
      <w:r w:rsidR="00BE34B2">
        <w:rPr>
          <w:rFonts w:ascii="Arial" w:hAnsi="Arial" w:cs="Arial"/>
        </w:rPr>
        <w:t xml:space="preserve"> </w:t>
      </w:r>
      <w:r w:rsidR="005B5017" w:rsidRPr="005B5017">
        <w:rPr>
          <w:rFonts w:ascii="Arial" w:hAnsi="Arial" w:cs="Arial"/>
        </w:rPr>
        <w:t xml:space="preserve"> </w:t>
      </w:r>
      <w:r w:rsidRPr="005B5017">
        <w:rPr>
          <w:rFonts w:ascii="Arial" w:hAnsi="Arial" w:cs="Arial"/>
        </w:rPr>
        <w:t xml:space="preserve">Ore di sostegno richieste per </w:t>
      </w:r>
      <w:proofErr w:type="spellStart"/>
      <w:r w:rsidRPr="005B5017">
        <w:rPr>
          <w:rFonts w:ascii="Arial" w:hAnsi="Arial" w:cs="Arial"/>
        </w:rPr>
        <w:t>l’a.s.</w:t>
      </w:r>
      <w:proofErr w:type="spellEnd"/>
      <w:r w:rsidRPr="005B5017">
        <w:rPr>
          <w:rFonts w:ascii="Arial" w:hAnsi="Arial" w:cs="Arial"/>
        </w:rPr>
        <w:t xml:space="preserve"> successivo:</w:t>
      </w:r>
    </w:p>
    <w:p w14:paraId="5ADEC597" w14:textId="6D3FC940" w:rsidR="00257D38" w:rsidRPr="00D30E46" w:rsidRDefault="00257D38" w:rsidP="00257D38">
      <w:pPr>
        <w:ind w:hanging="709"/>
        <w:rPr>
          <w:rFonts w:ascii="Arial" w:hAnsi="Arial" w:cs="Arial"/>
          <w:sz w:val="24"/>
          <w:szCs w:val="24"/>
        </w:rPr>
      </w:pPr>
      <w:r w:rsidRPr="005B5017">
        <w:rPr>
          <w:rFonts w:ascii="Arial" w:hAnsi="Arial" w:cs="Arial"/>
        </w:rPr>
        <w:t xml:space="preserve">                    </w:t>
      </w:r>
      <w:r w:rsidR="005B5017" w:rsidRPr="005B5017">
        <w:rPr>
          <w:rFonts w:ascii="Arial" w:hAnsi="Arial" w:cs="Arial"/>
        </w:rPr>
        <w:t xml:space="preserve"> </w:t>
      </w:r>
      <w:r w:rsidRPr="005B5017">
        <w:rPr>
          <w:rFonts w:ascii="Arial" w:hAnsi="Arial" w:cs="Arial"/>
        </w:rPr>
        <w:t>con la seguente motivazione</w:t>
      </w:r>
      <w:r w:rsidRPr="00D30E46">
        <w:rPr>
          <w:rFonts w:ascii="Arial" w:hAnsi="Arial" w:cs="Arial"/>
          <w:sz w:val="24"/>
          <w:szCs w:val="24"/>
        </w:rPr>
        <w:t xml:space="preserve">:  </w:t>
      </w:r>
    </w:p>
    <w:p w14:paraId="46148A27" w14:textId="77777777" w:rsidR="00257D38" w:rsidRDefault="00257D38" w:rsidP="00BE34B2">
      <w:pPr>
        <w:rPr>
          <w:rFonts w:ascii="Arial" w:hAnsi="Arial" w:cs="Arial"/>
          <w:sz w:val="18"/>
          <w:szCs w:val="18"/>
        </w:rPr>
      </w:pPr>
    </w:p>
    <w:p w14:paraId="1D04C28D" w14:textId="77777777" w:rsidR="00257D38" w:rsidRDefault="00257D38" w:rsidP="00257D38">
      <w:pPr>
        <w:ind w:hanging="709"/>
        <w:rPr>
          <w:rFonts w:ascii="Arial" w:hAnsi="Arial" w:cs="Arial"/>
          <w:b/>
          <w:bCs/>
          <w:sz w:val="24"/>
          <w:szCs w:val="24"/>
        </w:rPr>
      </w:pPr>
      <w:r w:rsidRPr="006B105C">
        <w:rPr>
          <w:rFonts w:ascii="Arial" w:hAnsi="Arial" w:cs="Arial"/>
          <w:b/>
          <w:bCs/>
          <w:sz w:val="24"/>
          <w:szCs w:val="24"/>
        </w:rPr>
        <w:t xml:space="preserve">                  Interventi necessari per garantire il diritto allo studio e la frequenza</w:t>
      </w:r>
    </w:p>
    <w:p w14:paraId="5AA86088" w14:textId="77777777" w:rsidR="00257D38" w:rsidRDefault="00257D38" w:rsidP="00257D38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Assistenza</w:t>
      </w: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4678"/>
        <w:gridCol w:w="5701"/>
      </w:tblGrid>
      <w:tr w:rsidR="00257D38" w14:paraId="794B2B0C" w14:textId="77777777" w:rsidTr="00437E41">
        <w:tc>
          <w:tcPr>
            <w:tcW w:w="4678" w:type="dxa"/>
          </w:tcPr>
          <w:p w14:paraId="088C1BEC" w14:textId="77777777" w:rsidR="00257D38" w:rsidRDefault="00257D38" w:rsidP="00437E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Assistenza di base 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 azioni di mera assistenza</w:t>
            </w:r>
          </w:p>
          <w:p w14:paraId="0217F066" w14:textId="77777777" w:rsidR="00257D38" w:rsidRDefault="00257D38" w:rsidP="00437E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materiale, non riconducibili ad interventi educativi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B6E2D5A" w14:textId="77777777" w:rsidR="00257D38" w:rsidRDefault="00257D38" w:rsidP="00437E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CECDA8" w14:textId="77777777" w:rsidR="00257D38" w:rsidRDefault="00257D38" w:rsidP="00437E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0F87CA7" wp14:editId="37D2F2BA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57150</wp:posOffset>
                      </wp:positionV>
                      <wp:extent cx="95250" cy="85725"/>
                      <wp:effectExtent l="0" t="0" r="19050" b="28575"/>
                      <wp:wrapNone/>
                      <wp:docPr id="754183700" name="Rettango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C32AA8" id="Rettangolo 62" o:spid="_x0000_s1026" style="position:absolute;margin-left:71.6pt;margin-top:4.5pt;width:7.5pt;height:6.7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15YAIAABsFAAAOAAAAZHJzL2Uyb0RvYy54bWysVMFu2zAMvQ/YPwi6L3aCZmuDOkWQosOA&#10;oC2aDj2rshQbkEWNUuJkXz9KdpygLXYYdrElkXwknx51fbNvDNsp9DXYgo9HOWfKSihruyn4z+e7&#10;L5ec+SBsKQxYVfCD8vxm/vnTdetmagIVmFIhIxDrZ60reBWCm2WZl5VqhB+BU5aMGrARgba4yUoU&#10;LaE3Jpvk+desBSwdglTe0+ltZ+TzhK+1kuFBa68CMwWn2kL6Yvq+xm82vxazDQpX1bIvQ/xDFY2o&#10;LSUdoG5FEGyL9TuoppYIHnQYSWgy0LqWKvVA3YzzN92sK+FU6oXI8W6gyf8/WHm/W7tHJBpa52ee&#10;lrGLvcYm/qk+tk9kHQay1D4wSYdX08mUGJVkuZx+m0wjldkp1KEP3xU0LC4KjnQTiSCxW/nQuR5d&#10;YiYLd7Ux8fxUR1qFg1HRwdgnpVldUuZJAkoSUUuDbCfocoWUyoZxZ6pEqbrj8TTP0y1TaUNEKjQB&#10;RmRNiQfsHiDK7z12V3bvH0NVUtgQnP+tsC54iEiZwYYhuKkt4EcAhrrqM3f+R5I6aiJLr1AeHpEh&#10;dPr2Tt7VRPtK+PAokARNF0VDGh7oow20BYd+xVkF+Puj8+hPOiMrZy0NSMH9r61AxZn5YUmBV+OL&#10;izhRaXNBCqANnltezy122yyBrmlMz4GTaRn9gzkuNULzQrO8iFnJJKyk3AWXAY+bZegGl14DqRaL&#10;5EZT5ERY2bWTETyyGmX1vH8R6HrtBZLsPRyHSczeSLDzjZEWFtsAuk76PPHa800TmITTvxZxxM/3&#10;yev0ps3/AAAA//8DAFBLAwQUAAYACAAAACEAJoqOttsAAAAIAQAADwAAAGRycy9kb3ducmV2Lnht&#10;bEyPy07DMBBF90j8gzVI7KjTQFAT4lQVCLFhQQsf4MbTJGo8jmznAV/PdAXLo3t1H+V2sb2Y0IfO&#10;kYL1KgGBVDvTUaPg6/P1bgMiRE1G945QwTcG2FbXV6UujJtpj9MhNoJDKBRaQRvjUEgZ6hatDis3&#10;ILF2ct7qyOgbabyeOdz2Mk2SR2l1R9zQ6gGfW6zPh9Eq8Ms0m7cup6z+ybsX/96MH6edUrc3y+4J&#10;RMQl/pnhMp+nQ8Wbjm4kE0TP/HCfslVBzpcuerZhPipI0wxkVcr/B6pfAAAA//8DAFBLAQItABQA&#10;BgAIAAAAIQC2gziS/gAAAOEBAAATAAAAAAAAAAAAAAAAAAAAAABbQ29udGVudF9UeXBlc10ueG1s&#10;UEsBAi0AFAAGAAgAAAAhADj9If/WAAAAlAEAAAsAAAAAAAAAAAAAAAAALwEAAF9yZWxzLy5yZWxz&#10;UEsBAi0AFAAGAAgAAAAhABJwvXlgAgAAGwUAAA4AAAAAAAAAAAAAAAAALgIAAGRycy9lMm9Eb2Mu&#10;eG1sUEsBAi0AFAAGAAgAAAAhACaKjrbbAAAACAEAAA8AAAAAAAAAAAAAAAAAugQAAGRycy9kb3du&#10;cmV2LnhtbFBLBQYAAAAABAAEAPMAAADCBQAAAAA=&#10;" filled="f" strokecolor="#0a121c [484]" strokeweight="2pt"/>
                  </w:pict>
                </mc:Fallback>
              </mc:AlternateContent>
            </w:r>
            <w:r w:rsidRPr="006B105C">
              <w:rPr>
                <w:rFonts w:asciiTheme="minorHAnsi" w:hAnsiTheme="minorHAnsi" w:cstheme="minorHAnsi"/>
                <w:sz w:val="20"/>
                <w:szCs w:val="20"/>
              </w:rPr>
              <w:t>igienica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</w:t>
            </w:r>
          </w:p>
          <w:p w14:paraId="24B48F75" w14:textId="77777777" w:rsidR="00257D38" w:rsidRDefault="00257D38" w:rsidP="00437E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2B69E2A" wp14:editId="22DE8DDF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74930</wp:posOffset>
                      </wp:positionV>
                      <wp:extent cx="95250" cy="85725"/>
                      <wp:effectExtent l="0" t="0" r="19050" b="28575"/>
                      <wp:wrapNone/>
                      <wp:docPr id="771796199" name="Rettango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D2C721" id="Rettangolo 63" o:spid="_x0000_s1026" style="position:absolute;margin-left:71.6pt;margin-top:5.9pt;width:7.5pt;height:6.7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15YAIAABsFAAAOAAAAZHJzL2Uyb0RvYy54bWysVMFu2zAMvQ/YPwi6L3aCZmuDOkWQosOA&#10;oC2aDj2rshQbkEWNUuJkXz9KdpygLXYYdrElkXwknx51fbNvDNsp9DXYgo9HOWfKSihruyn4z+e7&#10;L5ec+SBsKQxYVfCD8vxm/vnTdetmagIVmFIhIxDrZ60reBWCm2WZl5VqhB+BU5aMGrARgba4yUoU&#10;LaE3Jpvk+desBSwdglTe0+ltZ+TzhK+1kuFBa68CMwWn2kL6Yvq+xm82vxazDQpX1bIvQ/xDFY2o&#10;LSUdoG5FEGyL9TuoppYIHnQYSWgy0LqWKvVA3YzzN92sK+FU6oXI8W6gyf8/WHm/W7tHJBpa52ee&#10;lrGLvcYm/qk+tk9kHQay1D4wSYdX08mUGJVkuZx+m0wjldkp1KEP3xU0LC4KjnQTiSCxW/nQuR5d&#10;YiYLd7Ux8fxUR1qFg1HRwdgnpVldUuZJAkoSUUuDbCfocoWUyoZxZ6pEqbrj8TTP0y1TaUNEKjQB&#10;RmRNiQfsHiDK7z12V3bvH0NVUtgQnP+tsC54iEiZwYYhuKkt4EcAhrrqM3f+R5I6aiJLr1AeHpEh&#10;dPr2Tt7VRPtK+PAokARNF0VDGh7oow20BYd+xVkF+Puj8+hPOiMrZy0NSMH9r61AxZn5YUmBV+OL&#10;izhRaXNBCqANnltezy122yyBrmlMz4GTaRn9gzkuNULzQrO8iFnJJKyk3AWXAY+bZegGl14DqRaL&#10;5EZT5ERY2bWTETyyGmX1vH8R6HrtBZLsPRyHSczeSLDzjZEWFtsAuk76PPHa800TmITTvxZxxM/3&#10;yev0ps3/AAAA//8DAFBLAwQUAAYACAAAACEAoLOtZ90AAAAJAQAADwAAAGRycy9kb3ducmV2Lnht&#10;bEyPzU7DMBCE70i8g7WVuFGnKUFtiFNVIMSFAy08gBtvk6jxOrKdH3h6tie47eyOZr8pdrPtxIg+&#10;tI4UrJYJCKTKmZZqBV+fr/cbECFqMrpzhAq+McCuvL0pdG7cRAccj7EWHEIh1wqaGPtcylA1aHVY&#10;uh6Jb2fnrY4sfS2N1xOH206mSfIorW6JPzS6x+cGq8txsAr8PE7mrd1SVv1s2xf/Xg8f571Sd4t5&#10;/wQi4hz/zHDFZ3QomenkBjJBdKwf1ilbeVhxhash2/DipCDN1iDLQv5vUP4CAAD//wMAUEsBAi0A&#10;FAAGAAgAAAAhALaDOJL+AAAA4QEAABMAAAAAAAAAAAAAAAAAAAAAAFtDb250ZW50X1R5cGVzXS54&#10;bWxQSwECLQAUAAYACAAAACEAOP0h/9YAAACUAQAACwAAAAAAAAAAAAAAAAAvAQAAX3JlbHMvLnJl&#10;bHNQSwECLQAUAAYACAAAACEAEnC9eWACAAAbBQAADgAAAAAAAAAAAAAAAAAuAgAAZHJzL2Uyb0Rv&#10;Yy54bWxQSwECLQAUAAYACAAAACEAoLOtZ90AAAAJAQAADwAAAAAAAAAAAAAAAAC6BAAAZHJzL2Rv&#10;d25yZXYueG1sUEsFBgAAAAAEAAQA8wAAAMQFAAAAAA==&#10;" filled="f" strokecolor="#0a121c [48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spostamenti       </w:t>
            </w:r>
          </w:p>
          <w:p w14:paraId="3DF044DC" w14:textId="77777777" w:rsidR="00257D38" w:rsidRDefault="00257D38" w:rsidP="00437E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EF56AF8" wp14:editId="38158675">
                      <wp:simplePos x="0" y="0"/>
                      <wp:positionH relativeFrom="column">
                        <wp:posOffset>909321</wp:posOffset>
                      </wp:positionH>
                      <wp:positionV relativeFrom="paragraph">
                        <wp:posOffset>71120</wp:posOffset>
                      </wp:positionV>
                      <wp:extent cx="95250" cy="76200"/>
                      <wp:effectExtent l="0" t="0" r="19050" b="19050"/>
                      <wp:wrapNone/>
                      <wp:docPr id="568781590" name="Rettango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76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8C4D1" id="Rettangolo 64" o:spid="_x0000_s1026" style="position:absolute;margin-left:71.6pt;margin-top:5.6pt;width:7.5pt;height: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6V+XgIAABsFAAAOAAAAZHJzL2Uyb0RvYy54bWysVFFP2zAQfp+0/2D5fSSpKIyIFFUgpkkI&#10;0MrEs3FsEsnxeWe3affrd3bStAK0h2kvie27++7u83e+vNp2hm0U+hZsxYuTnDNlJdStfa34z6fb&#10;L18580HYWhiwquI75fnV4vOny96VagYNmFohIxDry95VvAnBlVnmZaM64U/AKUtGDdiJQFt8zWoU&#10;PaF3Jpvl+VnWA9YOQSrv6fRmMPJFwtdayfCgtVeBmYpTbSF9MX1f4jdbXIryFYVrWjmWIf6hik60&#10;lpJOUDciCLbG9h1U10oEDzqcSOgy0LqVKvVA3RT5m25WjXAq9ULkeDfR5P8frLzfrNwjEg2986Wn&#10;Zexiq7GLf6qPbRNZu4kstQ1M0uHFfDYnRiVZzs/oKiKV2SHUoQ/fFHQsLiqOdBOJILG582Fw3bvE&#10;TBZuW2Pi+aGOtAo7o6KDsT+UZm1NmWcJKElEXRtkG0GXK6RUNhSDqRG1Go6LeT6VNkWkQhNgRNaU&#10;eMIeAaL83mMPZY/+MVQlhU3B+d8KG4KniJQZbJiCu9YCfgRgqKsx8+C/J2mgJrL0AvXuERnCoG/v&#10;5G1LtN8JHx4FkqDpomhIwwN9tIG+4jCuOGsAf390Hv1JZ2TlrKcBqbj/tRaoODPfLSnwojg9jROV&#10;Nqfz8xlt8Njycmyx6+4a6JoKeg6cTMvoH8x+qRG6Z5rlZcxKJmEl5a64DLjfXIdhcOk1kGq5TG40&#10;RU6EO7tyMoJHVqOsnrbPAt2ovUCSvYf9MInyjQQH3xhpYbkOoNukzwOvI980gUk442sRR/x4n7wO&#10;b9riDwAAAP//AwBQSwMEFAAGAAgAAAAhAGiwXLXaAAAACQEAAA8AAABkcnMvZG93bnJldi54bWxM&#10;T8tOwzAQvCPxD9YicaNOA0VtGqeqQIgLByh8gBtvE6vxOrKdB3w92xOcdkYzmp0pd7PrxIghWk8K&#10;losMBFLtjaVGwdfny90aREyajO48oYJvjLCrrq9KXRg/0QeOh9QIDqFYaAVtSn0hZaxbdDoufI/E&#10;2skHpxPT0EgT9MThrpN5lj1Kpy3xh1b3+NRifT4MTkGYx8m82g2t6p+NfQ5vzfB+2it1ezPvtyAS&#10;zunPDJf6XB0q7nT0A5koOuYP9zlbGSz5XgyrNYOjgpwFWZXy/4LqFwAA//8DAFBLAQItABQABgAI&#10;AAAAIQC2gziS/gAAAOEBAAATAAAAAAAAAAAAAAAAAAAAAABbQ29udGVudF9UeXBlc10ueG1sUEsB&#10;Ai0AFAAGAAgAAAAhADj9If/WAAAAlAEAAAsAAAAAAAAAAAAAAAAALwEAAF9yZWxzLy5yZWxzUEsB&#10;Ai0AFAAGAAgAAAAhACQ7pX5eAgAAGwUAAA4AAAAAAAAAAAAAAAAALgIAAGRycy9lMm9Eb2MueG1s&#10;UEsBAi0AFAAGAAgAAAAhAGiwXLXaAAAACQEAAA8AAAAAAAAAAAAAAAAAuAQAAGRycy9kb3ducmV2&#10;LnhtbFBLBQYAAAAABAAEAPMAAAC/BQAAAAA=&#10;" filled="f" strokecolor="#0a121c [48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mensa                 </w:t>
            </w:r>
          </w:p>
          <w:p w14:paraId="458E7F18" w14:textId="77777777" w:rsidR="00257D38" w:rsidRDefault="00257D38" w:rsidP="00437E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CD41298" wp14:editId="5EDA0DC2">
                      <wp:simplePos x="0" y="0"/>
                      <wp:positionH relativeFrom="column">
                        <wp:posOffset>909321</wp:posOffset>
                      </wp:positionH>
                      <wp:positionV relativeFrom="paragraph">
                        <wp:posOffset>40005</wp:posOffset>
                      </wp:positionV>
                      <wp:extent cx="95250" cy="85725"/>
                      <wp:effectExtent l="0" t="0" r="19050" b="28575"/>
                      <wp:wrapNone/>
                      <wp:docPr id="1012497976" name="Rettango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5546D" id="Rettangolo 65" o:spid="_x0000_s1026" style="position:absolute;margin-left:71.6pt;margin-top:3.15pt;width:7.5pt;height:6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15YAIAABsFAAAOAAAAZHJzL2Uyb0RvYy54bWysVMFu2zAMvQ/YPwi6L3aCZmuDOkWQosOA&#10;oC2aDj2rshQbkEWNUuJkXz9KdpygLXYYdrElkXwknx51fbNvDNsp9DXYgo9HOWfKSihruyn4z+e7&#10;L5ec+SBsKQxYVfCD8vxm/vnTdetmagIVmFIhIxDrZ60reBWCm2WZl5VqhB+BU5aMGrARgba4yUoU&#10;LaE3Jpvk+desBSwdglTe0+ltZ+TzhK+1kuFBa68CMwWn2kL6Yvq+xm82vxazDQpX1bIvQ/xDFY2o&#10;LSUdoG5FEGyL9TuoppYIHnQYSWgy0LqWKvVA3YzzN92sK+FU6oXI8W6gyf8/WHm/W7tHJBpa52ee&#10;lrGLvcYm/qk+tk9kHQay1D4wSYdX08mUGJVkuZx+m0wjldkp1KEP3xU0LC4KjnQTiSCxW/nQuR5d&#10;YiYLd7Ux8fxUR1qFg1HRwdgnpVldUuZJAkoSUUuDbCfocoWUyoZxZ6pEqbrj8TTP0y1TaUNEKjQB&#10;RmRNiQfsHiDK7z12V3bvH0NVUtgQnP+tsC54iEiZwYYhuKkt4EcAhrrqM3f+R5I6aiJLr1AeHpEh&#10;dPr2Tt7VRPtK+PAokARNF0VDGh7oow20BYd+xVkF+Puj8+hPOiMrZy0NSMH9r61AxZn5YUmBV+OL&#10;izhRaXNBCqANnltezy122yyBrmlMz4GTaRn9gzkuNULzQrO8iFnJJKyk3AWXAY+bZegGl14DqRaL&#10;5EZT5ERY2bWTETyyGmX1vH8R6HrtBZLsPRyHSczeSLDzjZEWFtsAuk76PPHa800TmITTvxZxxM/3&#10;yev0ps3/AAAA//8DAFBLAwQUAAYACAAAACEA3by9RNwAAAAIAQAADwAAAGRycy9kb3ducmV2Lnht&#10;bEyPzU7DMBCE70i8g7VI3KjTllZJiFNVIMSFAxQewI23SdR4HdnODzw92xO97acZzc4Uu9l2YkQf&#10;WkcKlosEBFLlTEu1gu+v14cURIiajO4coYIfDLArb28KnRs30SeOh1gLDqGQawVNjH0uZagatDos&#10;XI/E2sl5qyOjr6XxeuJw28lVkmyl1S3xh0b3+NxgdT4MVoGfx8m8tRltqt+sffHv9fBx2it1fzfv&#10;n0BEnOO/GS71uTqU3OnoBjJBdMyP6xVbFWzXIC76JmU+8pGlIMtCXg8o/wAAAP//AwBQSwECLQAU&#10;AAYACAAAACEAtoM4kv4AAADhAQAAEwAAAAAAAAAAAAAAAAAAAAAAW0NvbnRlbnRfVHlwZXNdLnht&#10;bFBLAQItABQABgAIAAAAIQA4/SH/1gAAAJQBAAALAAAAAAAAAAAAAAAAAC8BAABfcmVscy8ucmVs&#10;c1BLAQItABQABgAIAAAAIQAScL15YAIAABsFAAAOAAAAAAAAAAAAAAAAAC4CAABkcnMvZTJvRG9j&#10;LnhtbFBLAQItABQABgAIAAAAIQDdvL1E3AAAAAgBAAAPAAAAAAAAAAAAAAAAALoEAABkcnMvZG93&#10;bnJldi54bWxQSwUGAAAAAAQABADzAAAAwwUAAAAA&#10;" filled="f" strokecolor="#0a121c [48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altro                                     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(specificare….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6AE8707" w14:textId="77777777" w:rsidR="00257D38" w:rsidRDefault="00257D38" w:rsidP="00437E4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7EB9B5" w14:textId="77777777" w:rsidR="00257D38" w:rsidRPr="006B105C" w:rsidRDefault="00257D38" w:rsidP="00437E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Dati relativi all’assistenza di base (collaboratori scolastici, organizzazione oraria ritenuta necessaria)</w:t>
            </w:r>
          </w:p>
          <w:p w14:paraId="48A74E5D" w14:textId="77777777" w:rsidR="00257D38" w:rsidRPr="006B105C" w:rsidRDefault="00257D38" w:rsidP="00437E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1" w:type="dxa"/>
          </w:tcPr>
          <w:p w14:paraId="55761821" w14:textId="77777777" w:rsidR="00257D38" w:rsidRDefault="00257D38" w:rsidP="00437E41">
            <w:pPr>
              <w:rPr>
                <w:rFonts w:ascii="Arial" w:hAnsi="Arial" w:cs="Arial"/>
                <w:sz w:val="18"/>
                <w:szCs w:val="18"/>
              </w:rPr>
            </w:pPr>
            <w:r w:rsidRPr="000918C6">
              <w:rPr>
                <w:rFonts w:ascii="Arial" w:hAnsi="Arial" w:cs="Arial"/>
                <w:sz w:val="18"/>
                <w:szCs w:val="18"/>
              </w:rPr>
              <w:t>Assistenza</w:t>
            </w:r>
            <w:r>
              <w:rPr>
                <w:rFonts w:ascii="Arial" w:hAnsi="Arial" w:cs="Arial"/>
                <w:sz w:val="18"/>
                <w:szCs w:val="18"/>
              </w:rPr>
              <w:t xml:space="preserve"> specialistica all’autonomia e/o alla comunicazione</w:t>
            </w:r>
          </w:p>
          <w:p w14:paraId="2E889BBB" w14:textId="77777777" w:rsidR="00257D38" w:rsidRDefault="00257D38" w:rsidP="00437E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 azioni riconducibili ad interventi educativi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49CB246F" w14:textId="77777777" w:rsidR="00257D38" w:rsidRDefault="00257D38" w:rsidP="00437E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418574" w14:textId="77777777" w:rsidR="00257D38" w:rsidRDefault="00257D38" w:rsidP="00437E4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918C6">
              <w:rPr>
                <w:rFonts w:ascii="Arial" w:hAnsi="Arial" w:cs="Arial"/>
                <w:sz w:val="18"/>
                <w:szCs w:val="18"/>
                <w:u w:val="single"/>
              </w:rPr>
              <w:t>Comunicazione:</w:t>
            </w:r>
          </w:p>
          <w:p w14:paraId="19A95F6D" w14:textId="77777777" w:rsidR="00257D38" w:rsidRDefault="00257D38" w:rsidP="00437E4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1BE997D" w14:textId="77777777" w:rsidR="00257D38" w:rsidRDefault="00257D38" w:rsidP="00437E4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E4EC2AF" wp14:editId="5E8FB366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28575</wp:posOffset>
                      </wp:positionV>
                      <wp:extent cx="104775" cy="104775"/>
                      <wp:effectExtent l="0" t="0" r="28575" b="28575"/>
                      <wp:wrapNone/>
                      <wp:docPr id="2085183978" name="Rettangol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28E4C7" id="Rettangolo 66" o:spid="_x0000_s1026" style="position:absolute;margin-left:183.45pt;margin-top:2.25pt;width:8.25pt;height:8.2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0t3XgIAAB0FAAAOAAAAZHJzL2Uyb0RvYy54bWysVMFu2zAMvQ/YPwi6r7aDdNmMOkXQosOA&#10;oC2WDj2rslQbkEWNUuJkXz9KdpyiLXYYdpEpkXyknh91cbnvDNsp9C3YihdnOWfKSqhb+1zxnw83&#10;n75w5oOwtTBgVcUPyvPL5ccPF70r1QwaMLVCRiDWl72reBOCK7PMy0Z1wp+BU5acGrATgbb4nNUo&#10;ekLvTDbL889ZD1g7BKm8p9PrwcmXCV9rJcOd1l4FZipOvYW0Ylqf4potL0T5jMI1rRzbEP/QRSda&#10;S0UnqGsRBNti+waqayWCBx3OJHQZaN1Kle5AtynyV7fZNMKpdBcix7uJJv//YOXtbuPukWjonS89&#10;mfEWe41d/FJ/bJ/IOkxkqX1gkg6LfL5YnHMmyTXahJKdkh368E1Bx6JRcaR/kSgSu7UPQ+gxJNay&#10;cNMaE89PnSQrHIyKAcb+UJq1NdWeJaAkEnVlkO0E/V4hpbKhGFyNqNVwXJznefrP1NqUkRpNgBFZ&#10;U+EJewSIAnyLPbQ9xsdUlTQ2Jed/a2xInjJSZbBhSu5aC/gegKFbjZWH+CNJAzWRpSeoD/fIEAaF&#10;eydvWqJ9LXy4F0iSJvHTmIY7WrSBvuIwWpw1gL/fO4/xpDTyctbTiFTc/9oKVJyZ75Y0+LWYz+NM&#10;pc38fDGjDb70PL302G13BfSbCnoQnExmjA/maGqE7pGmeRWrkktYSbUrLgMeN1dhGF16D6RarVIY&#10;zZETYW03TkbwyGqU1cP+UaAbtRdItLdwHCdRvpLgEBszLay2AXSb9HnideSbZjAJZ3wv4pC/3Keo&#10;06u2/AMAAP//AwBQSwMEFAAGAAgAAAAhAMY+qpTeAAAACAEAAA8AAABkcnMvZG93bnJldi54bWxM&#10;j81OwzAQhO9IvIO1SNyo06aNmpBNVYEQFw5QeAA33iYR8TqynR94eswJjqMZzXxTHhbTi4mc7ywj&#10;rFcJCOLa6o4bhI/3p7s9CB8Ua9VbJoQv8nCorq9KVWg78xtNp9CIWMK+UAhtCEMhpa9bMsqv7EAc&#10;vYt1RoUoXSO1U3MsN73cJEkmjeo4LrRqoIeW6s/TaBDcMs36uct5V3/n3aN7acbXyxHx9mY53oMI&#10;tIS/MPziR3SoItPZjqy96BHSLMtjFGG7AxH9dJ9uQZwRNusEZFXK/weqHwAAAP//AwBQSwECLQAU&#10;AAYACAAAACEAtoM4kv4AAADhAQAAEwAAAAAAAAAAAAAAAAAAAAAAW0NvbnRlbnRfVHlwZXNdLnht&#10;bFBLAQItABQABgAIAAAAIQA4/SH/1gAAAJQBAAALAAAAAAAAAAAAAAAAAC8BAABfcmVscy8ucmVs&#10;c1BLAQItABQABgAIAAAAIQAfm0t3XgIAAB0FAAAOAAAAAAAAAAAAAAAAAC4CAABkcnMvZTJvRG9j&#10;LnhtbFBLAQItABQABgAIAAAAIQDGPqqU3gAAAAgBAAAPAAAAAAAAAAAAAAAAALgEAABkcnMvZG93&#10;bnJldi54bWxQSwUGAAAAAAQABADzAAAAwwUAAAAA&#10;" filled="f" strokecolor="#0a121c [484]" strokeweight="2pt"/>
                  </w:pict>
                </mc:Fallback>
              </mc:AlternateContent>
            </w:r>
            <w:r w:rsidRPr="000918C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</w:t>
            </w:r>
            <w:r w:rsidRPr="000918C6">
              <w:rPr>
                <w:rFonts w:asciiTheme="minorHAnsi" w:hAnsiTheme="minorHAnsi" w:cstheme="minorHAnsi"/>
                <w:sz w:val="20"/>
                <w:szCs w:val="20"/>
              </w:rPr>
              <w:t>ssistenza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bambini</w:t>
            </w:r>
            <w:r w:rsidRPr="000918C6">
              <w:rPr>
                <w:rFonts w:asciiTheme="minorHAnsi" w:hAnsiTheme="minorHAnsi" w:cstheme="minorHAnsi"/>
                <w:sz w:val="20"/>
                <w:szCs w:val="20"/>
              </w:rPr>
              <w:t>/e privi/e della vista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</w:p>
          <w:p w14:paraId="58130F6C" w14:textId="77777777" w:rsidR="00257D38" w:rsidRDefault="00257D38" w:rsidP="00437E4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6E439938" w14:textId="77777777" w:rsidR="00257D38" w:rsidRDefault="00257D38" w:rsidP="00437E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9E24BC3" wp14:editId="09814D69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13970</wp:posOffset>
                      </wp:positionV>
                      <wp:extent cx="104775" cy="114300"/>
                      <wp:effectExtent l="0" t="0" r="28575" b="19050"/>
                      <wp:wrapNone/>
                      <wp:docPr id="1260781370" name="Rettangolo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5C5F61" id="Rettangolo 67" o:spid="_x0000_s1026" style="position:absolute;margin-left:183.45pt;margin-top:1.1pt;width:8.25pt;height:9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IpYAIAAB0FAAAOAAAAZHJzL2Uyb0RvYy54bWysVMFu2zAMvQ/YPwi6r7azdNmCOEXQosOA&#10;oC3aDj2rslQbkEWNUuJkXz9KdpygLXYYdpElkXwknx+1uNi1hm0V+gZsyYuznDNlJVSNfSn5z8fr&#10;T18580HYShiwquR75fnF8uOHRefmagI1mEohIxDr550reR2Cm2eZl7VqhT8DpywZNWArAh3xJatQ&#10;dITemmyS51+yDrByCFJ5T7dXvZEvE77WSoZbrb0KzJScagtpxbQ+xzVbLsT8BYWrGzmUIf6hilY0&#10;lpKOUFciCLbB5g1U20gEDzqcSWgz0LqRKvVA3RT5q24eauFU6oXI8W6kyf8/WHmzfXB3SDR0zs89&#10;bWMXO41t/FJ9bJfI2o9kqV1gki6LfDqbnXMmyVQU0895IjM7Bjv04buClsVNyZH+RaJIbNc+UEJy&#10;PbjEXBauG2Pi/bGStAt7o6KDsfdKs6ai3JMElESiLg2yraDfK6RUNhS9qRaV6q+L83wsbYxI2RNg&#10;RNaUeMQeAKIA32L3ZQ/+MVQljY3B+d8K64PHiJQZbBiD28YCvgdgqKshc+9/IKmnJrL0DNX+DhlC&#10;r3Dv5HVDtK+FD3cCSdIkfhrTcEuLNtCVHIYdZzXg7/fuoz8pjaycdTQiJfe/NgIVZ+aHJQ1+K6bT&#10;OFPpMD2fTeiAp5bnU4vdtJdAv6mgB8HJtI3+wRy2GqF9omlexaxkElZS7pLLgIfDZehHl94DqVar&#10;5EZz5ERY2wcnI3hkNcrqcfck0A3aCyTaGziMk5i/kmDvGyMtrDYBdJP0eeR14JtmMAlneC/ikJ+e&#10;k9fxVVv+AQAA//8DAFBLAwQUAAYACAAAACEA2F4LbdwAAAAIAQAADwAAAGRycy9kb3ducmV2Lnht&#10;bEyPzU7DMBCE70i8g7VI3KhDAlET4lQVCHHhAIUHcONtEhGvI9v5gadnOdHjaEYz31S71Q5iRh96&#10;RwpuNwkIpMaZnloFnx/PN1sQIWoyenCECr4xwK6+vKh0adxC7zgfYiu4hEKpFXQxjqWUoenQ6rBx&#10;IxJ7J+etjix9K43XC5fbQaZJkkure+KFTo/42GHzdZisAr/Oi3npC7pvfor+yb+209tpr9T11bp/&#10;ABFxjf9h+MNndKiZ6egmMkEMCrI8LziqIE1BsJ9tszsQR9ZJCrKu5PmB+hcAAP//AwBQSwECLQAU&#10;AAYACAAAACEAtoM4kv4AAADhAQAAEwAAAAAAAAAAAAAAAAAAAAAAW0NvbnRlbnRfVHlwZXNdLnht&#10;bFBLAQItABQABgAIAAAAIQA4/SH/1gAAAJQBAAALAAAAAAAAAAAAAAAAAC8BAABfcmVscy8ucmVs&#10;c1BLAQItABQABgAIAAAAIQDqqsIpYAIAAB0FAAAOAAAAAAAAAAAAAAAAAC4CAABkcnMvZTJvRG9j&#10;LnhtbFBLAQItABQABgAIAAAAIQDYXgtt3AAAAAgBAAAPAAAAAAAAAAAAAAAAALoEAABkcnMvZG93&#10;bnJldi54bWxQSwUGAAAAAAQABADzAAAAwwUAAAAA&#10;" filled="f" strokecolor="#0a121c [484]" strokeweight="2pt"/>
                  </w:pict>
                </mc:Fallback>
              </mc:AlternateContent>
            </w:r>
            <w:r w:rsidRPr="000918C6">
              <w:rPr>
                <w:rFonts w:asciiTheme="minorHAnsi" w:hAnsiTheme="minorHAnsi" w:cstheme="minorHAnsi"/>
                <w:sz w:val="20"/>
                <w:szCs w:val="20"/>
              </w:rPr>
              <w:t>assistenza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bambini</w:t>
            </w:r>
            <w:r w:rsidRPr="000918C6">
              <w:rPr>
                <w:rFonts w:asciiTheme="minorHAnsi" w:hAnsiTheme="minorHAnsi" w:cstheme="minorHAnsi"/>
                <w:sz w:val="20"/>
                <w:szCs w:val="20"/>
              </w:rPr>
              <w:t>/e privi/e dell’udito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</w:p>
          <w:p w14:paraId="3259E445" w14:textId="77777777" w:rsidR="00257D38" w:rsidRDefault="00257D38" w:rsidP="00437E4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96E656" w14:textId="77777777" w:rsidR="00257D38" w:rsidRDefault="00257D38" w:rsidP="00437E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assistenza a bambini/e con disabilità intellettive e disturbi del</w:t>
            </w:r>
          </w:p>
          <w:p w14:paraId="610F3EB7" w14:textId="77777777" w:rsidR="00257D38" w:rsidRDefault="00257D38" w:rsidP="00437E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0837941" wp14:editId="0ECF90BA">
                      <wp:simplePos x="0" y="0"/>
                      <wp:positionH relativeFrom="column">
                        <wp:posOffset>2348865</wp:posOffset>
                      </wp:positionH>
                      <wp:positionV relativeFrom="paragraph">
                        <wp:posOffset>24765</wp:posOffset>
                      </wp:positionV>
                      <wp:extent cx="104775" cy="114300"/>
                      <wp:effectExtent l="0" t="0" r="28575" b="19050"/>
                      <wp:wrapNone/>
                      <wp:docPr id="815861940" name="Rettangol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8CCD8D" id="Rettangolo 68" o:spid="_x0000_s1026" style="position:absolute;margin-left:184.95pt;margin-top:1.95pt;width:8.25pt;height:9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IpYAIAAB0FAAAOAAAAZHJzL2Uyb0RvYy54bWysVMFu2zAMvQ/YPwi6r7azdNmCOEXQosOA&#10;oC3aDj2rslQbkEWNUuJkXz9KdpygLXYYdpElkXwknx+1uNi1hm0V+gZsyYuznDNlJVSNfSn5z8fr&#10;T18580HYShiwquR75fnF8uOHRefmagI1mEohIxDr550reR2Cm2eZl7VqhT8DpywZNWArAh3xJatQ&#10;dITemmyS51+yDrByCFJ5T7dXvZEvE77WSoZbrb0KzJScagtpxbQ+xzVbLsT8BYWrGzmUIf6hilY0&#10;lpKOUFciCLbB5g1U20gEDzqcSWgz0LqRKvVA3RT5q24eauFU6oXI8W6kyf8/WHmzfXB3SDR0zs89&#10;bWMXO41t/FJ9bJfI2o9kqV1gki6LfDqbnXMmyVQU0895IjM7Bjv04buClsVNyZH+RaJIbNc+UEJy&#10;PbjEXBauG2Pi/bGStAt7o6KDsfdKs6ai3JMElESiLg2yraDfK6RUNhS9qRaV6q+L83wsbYxI2RNg&#10;RNaUeMQeAKIA32L3ZQ/+MVQljY3B+d8K64PHiJQZbBiD28YCvgdgqKshc+9/IKmnJrL0DNX+DhlC&#10;r3Dv5HVDtK+FD3cCSdIkfhrTcEuLNtCVHIYdZzXg7/fuoz8pjaycdTQiJfe/NgIVZ+aHJQ1+K6bT&#10;OFPpMD2fTeiAp5bnU4vdtJdAv6mgB8HJtI3+wRy2GqF9omlexaxkElZS7pLLgIfDZehHl94DqVar&#10;5EZz5ERY2wcnI3hkNcrqcfck0A3aCyTaGziMk5i/kmDvGyMtrDYBdJP0eeR14JtmMAlneC/ikJ+e&#10;k9fxVVv+AQAA//8DAFBLAwQUAAYACAAAACEAa0ahbd0AAAAIAQAADwAAAGRycy9kb3ducmV2Lnht&#10;bEyPzU7DMBCE70i8g7VI3KjTFqI6xKkqEOLCAQoP4MbbJCJeR7bzA0/PcoLT7mpGs9+U+8X1YsIQ&#10;O08a1qsMBFLtbUeNho/3p5sdiJgMWdN7Qg1fGGFfXV6UprB+pjecjqkRHEKxMBralIZCyli36Exc&#10;+QGJtbMPziQ+QyNtMDOHu15usiyXznTEH1oz4EOL9edxdBrCMs32uVN0V3+r7jG8NOPr+aD19dVy&#10;uAeRcEl/ZvjFZ3SomOnkR7JR9Bq2uVJs5YUH69tdfgvipGGzViCrUv4vUP0AAAD//wMAUEsBAi0A&#10;FAAGAAgAAAAhALaDOJL+AAAA4QEAABMAAAAAAAAAAAAAAAAAAAAAAFtDb250ZW50X1R5cGVzXS54&#10;bWxQSwECLQAUAAYACAAAACEAOP0h/9YAAACUAQAACwAAAAAAAAAAAAAAAAAvAQAAX3JlbHMvLnJl&#10;bHNQSwECLQAUAAYACAAAACEA6qrCKWACAAAdBQAADgAAAAAAAAAAAAAAAAAuAgAAZHJzL2Uyb0Rv&#10;Yy54bWxQSwECLQAUAAYACAAAACEAa0ahbd0AAAAIAQAADwAAAAAAAAAAAAAAAAC6BAAAZHJzL2Rv&#10;d25yZXYueG1sUEsFBgAAAAAEAAQA8wAAAMQFAAAAAA==&#10;" filled="f" strokecolor="#0a121c [48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neurosviluppo                                                       </w:t>
            </w:r>
          </w:p>
          <w:p w14:paraId="20E5EBA4" w14:textId="77777777" w:rsidR="00257D38" w:rsidRDefault="00257D38" w:rsidP="00437E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4764">
              <w:rPr>
                <w:rFonts w:ascii="Arial" w:hAnsi="Arial" w:cs="Arial"/>
                <w:sz w:val="18"/>
                <w:szCs w:val="18"/>
              </w:rPr>
              <w:t>Educazione e sviluppo dell’autonomia, nella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F8DC167" w14:textId="77777777" w:rsidR="00257D38" w:rsidRPr="00314764" w:rsidRDefault="00257D38" w:rsidP="00437E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BEFE871" wp14:editId="4DB50BB8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57785</wp:posOffset>
                      </wp:positionV>
                      <wp:extent cx="104775" cy="95250"/>
                      <wp:effectExtent l="0" t="0" r="28575" b="19050"/>
                      <wp:wrapNone/>
                      <wp:docPr id="27895228" name="Rettangol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433950" id="Rettangolo 69" o:spid="_x0000_s1026" style="position:absolute;margin-left:50.7pt;margin-top:4.55pt;width:8.25pt;height:7.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OiYAIAABwFAAAOAAAAZHJzL2Uyb0RvYy54bWysVMFu2zAMvQ/YPwi6r7aDZF2DOkXQosOA&#10;oi2aDj0rshQbkEWNUuJkXz9KdpyiLXYYdpElkXwknx91ebVvDdsp9A3YkhdnOWfKSqgauyn5z+fb&#10;L98480HYShiwquQH5fnV4vOny87N1QRqMJVCRiDWzztX8joEN88yL2vVCn8GTlkyasBWBDriJqtQ&#10;dITemmyS51+zDrByCFJ5T7c3vZEvEr7WSoYHrb0KzJScagtpxbSu45otLsV8g8LVjRzKEP9QRSsa&#10;S0lHqBsRBNti8w6qbSSCBx3OJLQZaN1IlXqgbor8TTerWjiVeiFyvBtp8v8PVt7vVu4RiYbO+bmn&#10;bexir7GNX6qP7RNZh5EstQ9M0mWRT8/PZ5xJMl3MJrPEZXaKdejDdwUti5uSI/2KxJDY3flA+cj1&#10;6BJTWbhtjIn3p0LSLhyMig7GPinNmopSTxJQ0oi6Nsh2gv6ukFLZUPSmWlSqvy5meX4sbYxI2RNg&#10;RNaUeMQeAKL+3mP3ZQ/+MVQliY3B+d8K64PHiJQZbBiD28YCfgRgqKshc+9/JKmnJrK0hurwiAyh&#10;F7h38rYh2u+ED48CSdGkfZrS8ECLNtCVHIYdZzXg74/uoz8JjaycdTQhJfe/tgIVZ+aHJQleFNNp&#10;HKl0mM7OJ3TA15b1a4vdttdAv6mg98DJtI3+wRy3GqF9oWFexqxkElZS7pLLgMfDdegnl54DqZbL&#10;5EZj5ES4sysnI3hkNcrqef8i0A3aC6TZezhOk5i/kWDvGyMtLLcBdJP0eeJ14JtGMAlneC7ijL8+&#10;J6/To7b4AwAA//8DAFBLAwQUAAYACAAAACEAy6fpn9wAAAAIAQAADwAAAGRycy9kb3ducmV2Lnht&#10;bEyPy07DMBRE90j9B+tWYkcdV+WREKeqWiE2LGjhA9z4NrGIryPbecDX465gOZrRzJlyO9uOjeiD&#10;cSRBrDJgSLXThhoJnx8vd0/AQlSkVecIJXxjgG21uClVod1ERxxPsWGphEKhJLQx9gXnoW7RqrBy&#10;PVLyLs5bFZP0DddeTancdnydZQ/cKkNpoVU97lusv06DleDncdKvJqf7+ic3B//WDO+XnZS3y3n3&#10;DCziHP/CcMVP6FAlprMbSAfWJZ2JTYpKyAWwqy8ec2BnCeuNAF6V/P+B6hcAAP//AwBQSwECLQAU&#10;AAYACAAAACEAtoM4kv4AAADhAQAAEwAAAAAAAAAAAAAAAAAAAAAAW0NvbnRlbnRfVHlwZXNdLnht&#10;bFBLAQItABQABgAIAAAAIQA4/SH/1gAAAJQBAAALAAAAAAAAAAAAAAAAAC8BAABfcmVscy8ucmVs&#10;c1BLAQItABQABgAIAAAAIQBopPOiYAIAABwFAAAOAAAAAAAAAAAAAAAAAC4CAABkcnMvZTJvRG9j&#10;LnhtbFBLAQItABQABgAIAAAAIQDLp+mf3AAAAAgBAAAPAAAAAAAAAAAAAAAAALoEAABkcnMvZG93&#10;bnJldi54bWxQSwUGAAAAAAQABADzAAAAwwUAAAAA&#10;" filled="f" strokecolor="#0a121c [484]" strokeweight="2pt"/>
                  </w:pict>
                </mc:Fallback>
              </mc:AlternateContent>
            </w:r>
            <w:r w:rsidRPr="00314764">
              <w:rPr>
                <w:rFonts w:asciiTheme="minorHAnsi" w:hAnsiTheme="minorHAnsi" w:cstheme="minorHAnsi"/>
                <w:sz w:val="20"/>
                <w:szCs w:val="20"/>
              </w:rPr>
              <w:t>cura di sé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  <w:p w14:paraId="6C41698D" w14:textId="77777777" w:rsidR="00257D38" w:rsidRPr="00314764" w:rsidRDefault="00257D38" w:rsidP="00437E4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7B3DF6" w14:textId="77777777" w:rsidR="00257D38" w:rsidRPr="00314764" w:rsidRDefault="00257D38" w:rsidP="00437E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358F756D" wp14:editId="5B98996F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24130</wp:posOffset>
                      </wp:positionV>
                      <wp:extent cx="95250" cy="104775"/>
                      <wp:effectExtent l="0" t="0" r="19050" b="28575"/>
                      <wp:wrapNone/>
                      <wp:docPr id="251378649" name="Rettangol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EA74E1" id="Rettangolo 70" o:spid="_x0000_s1026" style="position:absolute;margin-left:51.45pt;margin-top:1.9pt;width:7.5pt;height:8.2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+ydYgIAABwFAAAOAAAAZHJzL2Uyb0RvYy54bWysVMFu2zAMvQ/YPwi6r7aDZF2DOkXQosOA&#10;oi2aDj0rshQbkEWNUuJkXz9KdpyiLXYYdrElkXwknx51ebVvDdsp9A3YkhdnOWfKSqgauyn5z+fb&#10;L98480HYShiwquQH5fnV4vOny87N1QRqMJVCRiDWzztX8joEN88yL2vVCn8GTlkyasBWBNriJqtQ&#10;dITemmyS51+zDrByCFJ5T6c3vZEvEr7WSoYHrb0KzJScagvpi+m7jt9scSnmGxSubuRQhviHKlrR&#10;WEo6Qt2IINgWm3dQbSMRPOhwJqHNQOtGqtQDdVPkb7pZ1cKp1AuR491Ik/9/sPJ+t3KPSDR0zs89&#10;LWMXe41t/FN9bJ/IOoxkqX1gkg4vZpMZMSrJUuTT8/NZ5DI7xTr04buClsVFyZGuIjEkdnc+9K5H&#10;l5jKwm1jTDw/FZJW4WBUdDD2SWnWVJR6koCSRtS1QbYTdLtCSmVD0ZtqUan+uJjlebpmKm2MSIUm&#10;wIisKfGIPQBE/b3H7sse/GOoShIbg/O/FdYHjxEpM9gwBreNBfwIwFBXQ+be/0hST01kaQ3V4REZ&#10;Qi9w7+RtQ7TfCR8eBZKi6aZoSsMDfbSBruQwrDirAX9/dB79SWhk5ayjCSm5/7UVqDgzPyxJ8KKY&#10;TuNIpc10dj6hDb62rF9b7La9Brqmgt4DJ9My+gdzXGqE9oWGeRmzkklYSblLLgMeN9ehn1x6DqRa&#10;LpMbjZET4c6unIzgkdUoq+f9i0A3aC+QZu/hOE1i/kaCvW+MtLDcBtBN0ueJ14FvGsEknOG5iDP+&#10;ep+8To/a4g8AAAD//wMAUEsDBBQABgAIAAAAIQAydA7t2gAAAAgBAAAPAAAAZHJzL2Rvd25yZXYu&#10;eG1sTI/LTsMwEEX3SPyDNUjsqN1UPBLiVBUIsWFBCx/gxtMkIh5HtvOAr2e6guXRvbqPcru4XkwY&#10;YudJw3qlQCDV3nbUaPj8eLl5ABGTIWt6T6jhGyNsq8uL0hTWz7TH6ZAawSEUC6OhTWkopIx1i87E&#10;lR+QWDv54ExiDI20wcwc7nqZKXUnnemIG1oz4FOL9ddhdBrCMs32tcvptv7Ju+fw1ozvp53W11fL&#10;7hFEwiX9meE8n6dDxZuOfiQbRc+sspytGjb84Kyv75mPGjK1AVmV8v+B6hcAAP//AwBQSwECLQAU&#10;AAYACAAAACEAtoM4kv4AAADhAQAAEwAAAAAAAAAAAAAAAAAAAAAAW0NvbnRlbnRfVHlwZXNdLnht&#10;bFBLAQItABQABgAIAAAAIQA4/SH/1gAAAJQBAAALAAAAAAAAAAAAAAAAAC8BAABfcmVscy8ucmVs&#10;c1BLAQItABQABgAIAAAAIQB5++ydYgIAABwFAAAOAAAAAAAAAAAAAAAAAC4CAABkcnMvZTJvRG9j&#10;LnhtbFBLAQItABQABgAIAAAAIQAydA7t2gAAAAgBAAAPAAAAAAAAAAAAAAAAALwEAABkcnMvZG93&#10;bnJldi54bWxQSwUGAAAAAAQABADzAAAAwwUAAAAA&#10;" filled="f" strokecolor="#0a121c [484]" strokeweight="2pt"/>
                  </w:pict>
                </mc:Fallback>
              </mc:AlternateContent>
            </w:r>
            <w:r w:rsidRPr="00314764">
              <w:rPr>
                <w:rFonts w:asciiTheme="minorHAnsi" w:hAnsiTheme="minorHAnsi" w:cstheme="minorHAnsi"/>
                <w:sz w:val="20"/>
                <w:szCs w:val="20"/>
              </w:rPr>
              <w:t>mensa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</w:p>
          <w:p w14:paraId="2704C409" w14:textId="77777777" w:rsidR="00257D38" w:rsidRPr="00314764" w:rsidRDefault="00257D38" w:rsidP="00437E4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E1538D" w14:textId="77777777" w:rsidR="00257D38" w:rsidRDefault="00257D38" w:rsidP="00437E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08431211" wp14:editId="1018C862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38100</wp:posOffset>
                      </wp:positionV>
                      <wp:extent cx="104775" cy="104775"/>
                      <wp:effectExtent l="0" t="0" r="28575" b="28575"/>
                      <wp:wrapNone/>
                      <wp:docPr id="687212560" name="Rettangolo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8926F4" id="Rettangolo 71" o:spid="_x0000_s1026" style="position:absolute;margin-left:51.45pt;margin-top:3pt;width:8.25pt;height:8.2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0t3XgIAAB0FAAAOAAAAZHJzL2Uyb0RvYy54bWysVMFu2zAMvQ/YPwi6r7aDdNmMOkXQosOA&#10;oC2WDj2rslQbkEWNUuJkXz9KdpyiLXYYdpEpkXyknh91cbnvDNsp9C3YihdnOWfKSqhb+1zxnw83&#10;n75w5oOwtTBgVcUPyvPL5ccPF70r1QwaMLVCRiDWl72reBOCK7PMy0Z1wp+BU5acGrATgbb4nNUo&#10;ekLvTDbL889ZD1g7BKm8p9PrwcmXCV9rJcOd1l4FZipOvYW0Ylqf4potL0T5jMI1rRzbEP/QRSda&#10;S0UnqGsRBNti+waqayWCBx3OJHQZaN1Kle5AtynyV7fZNMKpdBcix7uJJv//YOXtbuPukWjonS89&#10;mfEWe41d/FJ/bJ/IOkxkqX1gkg6LfL5YnHMmyTXahJKdkh368E1Bx6JRcaR/kSgSu7UPQ+gxJNay&#10;cNMaE89PnSQrHIyKAcb+UJq1NdWeJaAkEnVlkO0E/V4hpbKhGFyNqNVwXJznefrP1NqUkRpNgBFZ&#10;U+EJewSIAnyLPbQ9xsdUlTQ2Jed/a2xInjJSZbBhSu5aC/gegKFbjZWH+CNJAzWRpSeoD/fIEAaF&#10;eydvWqJ9LXy4F0iSJvHTmIY7WrSBvuIwWpw1gL/fO4/xpDTyctbTiFTc/9oKVJyZ75Y0+LWYz+NM&#10;pc38fDGjDb70PL302G13BfSbCnoQnExmjA/maGqE7pGmeRWrkktYSbUrLgMeN1dhGF16D6RarVIY&#10;zZETYW03TkbwyGqU1cP+UaAbtRdItLdwHCdRvpLgEBszLay2AXSb9HnideSbZjAJZ3wv4pC/3Keo&#10;06u2/AMAAP//AwBQSwMEFAAGAAgAAAAhAAu5Q+HcAAAACAEAAA8AAABkcnMvZG93bnJldi54bWxM&#10;j81OwzAQhO9IvIO1SNyo04hWJMSpKhDiwgFaHsCNt4lFvI5s5weenu0JjqMZzXxT7RbXiwlDtJ4U&#10;rFcZCKTGG0utgs/jy90DiJg0Gd17QgXfGGFXX19VujR+pg+cDqkVXEKx1Aq6lIZSyth06HRc+QGJ&#10;vbMPTieWoZUm6JnLXS/zLNtKpy3xQqcHfOqw+TqMTkFYptm82oI2zU9hn8NbO76f90rd3iz7RxAJ&#10;l/QXhgs+o0PNTCc/komiZ53lBUcVbPnSxV8X9yBOCvJ8A7Ku5P8D9S8AAAD//wMAUEsBAi0AFAAG&#10;AAgAAAAhALaDOJL+AAAA4QEAABMAAAAAAAAAAAAAAAAAAAAAAFtDb250ZW50X1R5cGVzXS54bWxQ&#10;SwECLQAUAAYACAAAACEAOP0h/9YAAACUAQAACwAAAAAAAAAAAAAAAAAvAQAAX3JlbHMvLnJlbHNQ&#10;SwECLQAUAAYACAAAACEAH5tLd14CAAAdBQAADgAAAAAAAAAAAAAAAAAuAgAAZHJzL2Uyb0RvYy54&#10;bWxQSwECLQAUAAYACAAAACEAC7lD4dwAAAAIAQAADwAAAAAAAAAAAAAAAAC4BAAAZHJzL2Rvd25y&#10;ZXYueG1sUEsFBgAAAAAEAAQA8wAAAMEFAAAAAA==&#10;" filled="f" strokecolor="#0a121c [484]" strokeweight="2pt"/>
                  </w:pict>
                </mc:Fallback>
              </mc:AlternateContent>
            </w:r>
            <w:r w:rsidRPr="00314764">
              <w:rPr>
                <w:rFonts w:asciiTheme="minorHAnsi" w:hAnsiTheme="minorHAnsi" w:cstheme="minorHAnsi"/>
                <w:sz w:val="20"/>
                <w:szCs w:val="20"/>
              </w:rPr>
              <w:t>altro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specificare……)</w:t>
            </w:r>
          </w:p>
          <w:p w14:paraId="6B4F3098" w14:textId="77777777" w:rsidR="00257D38" w:rsidRDefault="00257D38" w:rsidP="00437E4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083878" w14:textId="77777777" w:rsidR="00257D38" w:rsidRDefault="00257D38" w:rsidP="00437E41">
            <w:pPr>
              <w:rPr>
                <w:rFonts w:ascii="Arial" w:hAnsi="Arial" w:cs="Arial"/>
                <w:sz w:val="20"/>
                <w:szCs w:val="20"/>
              </w:rPr>
            </w:pPr>
            <w:r w:rsidRPr="00794DF9">
              <w:rPr>
                <w:rFonts w:ascii="Arial" w:hAnsi="Arial" w:cs="Arial"/>
                <w:sz w:val="20"/>
                <w:szCs w:val="20"/>
              </w:rPr>
              <w:t xml:space="preserve">Dati relativi </w:t>
            </w:r>
            <w:r>
              <w:rPr>
                <w:rFonts w:ascii="Arial" w:hAnsi="Arial" w:cs="Arial"/>
                <w:sz w:val="20"/>
                <w:szCs w:val="20"/>
              </w:rPr>
              <w:t>agli interventi educativi all’autonomia e alla</w:t>
            </w:r>
          </w:p>
          <w:p w14:paraId="4E6B3A2C" w14:textId="77777777" w:rsidR="00257D38" w:rsidRDefault="00257D38" w:rsidP="00437E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comunicazione (educatori, organizzazione oraria ritenuta</w:t>
            </w:r>
          </w:p>
          <w:p w14:paraId="02A37704" w14:textId="77777777" w:rsidR="00257D38" w:rsidRPr="00794DF9" w:rsidRDefault="00257D38" w:rsidP="00437E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necessaria): </w:t>
            </w:r>
          </w:p>
          <w:p w14:paraId="54197D70" w14:textId="77777777" w:rsidR="00257D38" w:rsidRPr="00314764" w:rsidRDefault="00257D38" w:rsidP="00437E4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EE193D" w14:textId="77777777" w:rsidR="00257D38" w:rsidRPr="000918C6" w:rsidRDefault="00257D38" w:rsidP="00437E41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</w:tbl>
    <w:p w14:paraId="53BF6F28" w14:textId="77777777" w:rsidR="00257D38" w:rsidRPr="006B105C" w:rsidRDefault="00257D38" w:rsidP="00257D38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71A2F98D" w14:textId="144C935C" w:rsidR="00BE34B2" w:rsidRDefault="00257D38" w:rsidP="00BE34B2">
      <w:pPr>
        <w:ind w:hanging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BE34B2">
        <w:rPr>
          <w:rFonts w:ascii="Arial" w:hAnsi="Arial" w:cs="Arial"/>
          <w:sz w:val="18"/>
          <w:szCs w:val="18"/>
        </w:rPr>
        <w:t>Per le esigenze di tipo sanitario si rimanda alla relativa documentazione presente nel Fascicolo dell’alunno/a.</w:t>
      </w:r>
    </w:p>
    <w:p w14:paraId="2EFE48FC" w14:textId="77777777" w:rsidR="00BE34B2" w:rsidRDefault="00BE34B2" w:rsidP="00BE34B2">
      <w:pPr>
        <w:ind w:hanging="709"/>
        <w:rPr>
          <w:rFonts w:ascii="Arial" w:hAnsi="Arial" w:cs="Arial"/>
          <w:sz w:val="18"/>
          <w:szCs w:val="18"/>
        </w:rPr>
      </w:pPr>
    </w:p>
    <w:p w14:paraId="58B2379A" w14:textId="4C754737" w:rsidR="00BE34B2" w:rsidRPr="00BE34B2" w:rsidRDefault="00BE34B2" w:rsidP="00BE34B2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12</w:t>
      </w:r>
    </w:p>
    <w:p w14:paraId="27300B90" w14:textId="77777777" w:rsidR="00257D38" w:rsidRDefault="00257D38" w:rsidP="00257D38">
      <w:pPr>
        <w:ind w:hanging="709"/>
        <w:rPr>
          <w:rFonts w:ascii="Arial" w:hAnsi="Arial" w:cs="Arial"/>
          <w:sz w:val="18"/>
          <w:szCs w:val="18"/>
        </w:rPr>
      </w:pPr>
    </w:p>
    <w:p w14:paraId="7938492F" w14:textId="77777777" w:rsidR="00257D38" w:rsidRDefault="00257D38" w:rsidP="00257D38">
      <w:pPr>
        <w:ind w:hanging="709"/>
        <w:rPr>
          <w:rFonts w:ascii="Arial" w:hAnsi="Arial" w:cs="Arial"/>
          <w:sz w:val="18"/>
          <w:szCs w:val="18"/>
        </w:rPr>
      </w:pPr>
    </w:p>
    <w:p w14:paraId="2ACA3C29" w14:textId="77777777" w:rsidR="00017FC2" w:rsidRDefault="00017FC2" w:rsidP="006B105C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6ACA8325" w14:textId="77777777" w:rsidR="00017FC2" w:rsidRDefault="00017FC2" w:rsidP="006B105C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45ACDA32" w14:textId="77777777" w:rsidR="00017FC2" w:rsidRDefault="00017FC2" w:rsidP="006B105C">
      <w:pPr>
        <w:ind w:hanging="709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gliatabella"/>
        <w:tblW w:w="0" w:type="auto"/>
        <w:tblInd w:w="-743" w:type="dxa"/>
        <w:tblLook w:val="04A0" w:firstRow="1" w:lastRow="0" w:firstColumn="1" w:lastColumn="0" w:noHBand="0" w:noVBand="1"/>
      </w:tblPr>
      <w:tblGrid>
        <w:gridCol w:w="2836"/>
        <w:gridCol w:w="7685"/>
      </w:tblGrid>
      <w:tr w:rsidR="00295E7B" w14:paraId="55E52442" w14:textId="77777777" w:rsidTr="00A33D77">
        <w:tc>
          <w:tcPr>
            <w:tcW w:w="2836" w:type="dxa"/>
          </w:tcPr>
          <w:p w14:paraId="34A90107" w14:textId="77777777" w:rsidR="00295E7B" w:rsidRDefault="00295E7B" w:rsidP="006B1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Arredi speciali, Ausili</w:t>
            </w:r>
          </w:p>
          <w:p w14:paraId="27F501B2" w14:textId="5F4A24F7" w:rsidR="00295E7B" w:rsidRPr="00295E7B" w:rsidRDefault="00295E7B" w:rsidP="006B1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didattici, informatici, ecc.</w:t>
            </w:r>
          </w:p>
        </w:tc>
        <w:tc>
          <w:tcPr>
            <w:tcW w:w="7685" w:type="dxa"/>
          </w:tcPr>
          <w:p w14:paraId="7D4EDF9A" w14:textId="77777777" w:rsidR="00295E7B" w:rsidRDefault="00295E7B" w:rsidP="006B10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CEDE842" w14:textId="77777777" w:rsidR="00017FC2" w:rsidRDefault="00017FC2" w:rsidP="006B105C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4FC839C6" w14:textId="77777777" w:rsidR="00A33D77" w:rsidRDefault="00A33D77" w:rsidP="00A33D77">
      <w:pPr>
        <w:ind w:left="-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tbl>
      <w:tblPr>
        <w:tblStyle w:val="Grigliatabella"/>
        <w:tblW w:w="10627" w:type="dxa"/>
        <w:tblInd w:w="-709" w:type="dxa"/>
        <w:tblLook w:val="04A0" w:firstRow="1" w:lastRow="0" w:firstColumn="1" w:lastColumn="0" w:noHBand="0" w:noVBand="1"/>
      </w:tblPr>
      <w:tblGrid>
        <w:gridCol w:w="2405"/>
        <w:gridCol w:w="8222"/>
      </w:tblGrid>
      <w:tr w:rsidR="00A33D77" w14:paraId="4A805DC1" w14:textId="77777777" w:rsidTr="00DA5522">
        <w:tc>
          <w:tcPr>
            <w:tcW w:w="2405" w:type="dxa"/>
          </w:tcPr>
          <w:p w14:paraId="4F5D50A6" w14:textId="77777777" w:rsidR="00A33D77" w:rsidRDefault="00A33D77" w:rsidP="00DA5522">
            <w:pPr>
              <w:rPr>
                <w:rFonts w:ascii="Arial" w:hAnsi="Arial" w:cs="Arial"/>
                <w:sz w:val="18"/>
                <w:szCs w:val="18"/>
              </w:rPr>
            </w:pPr>
            <w:r w:rsidRPr="004A2D00">
              <w:rPr>
                <w:rFonts w:ascii="Arial" w:hAnsi="Arial" w:cs="Arial"/>
                <w:sz w:val="18"/>
                <w:szCs w:val="18"/>
              </w:rPr>
              <w:t>Proposta</w:t>
            </w:r>
            <w:r>
              <w:rPr>
                <w:rFonts w:ascii="Arial" w:hAnsi="Arial" w:cs="Arial"/>
                <w:sz w:val="18"/>
                <w:szCs w:val="18"/>
              </w:rPr>
              <w:t xml:space="preserve"> delle risorse</w:t>
            </w:r>
          </w:p>
          <w:p w14:paraId="49EBC37A" w14:textId="77777777" w:rsidR="00A33D77" w:rsidRDefault="00A33D77" w:rsidP="00DA55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 destinare agli</w:t>
            </w:r>
          </w:p>
          <w:p w14:paraId="74B6EA9F" w14:textId="77777777" w:rsidR="00A33D77" w:rsidRDefault="00A33D77" w:rsidP="00DA55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interventi di assistenza</w:t>
            </w:r>
          </w:p>
          <w:p w14:paraId="2853C4A8" w14:textId="77777777" w:rsidR="00A33D77" w:rsidRDefault="00A33D77" w:rsidP="00DA55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igienica e di base</w:t>
            </w:r>
          </w:p>
          <w:p w14:paraId="30AC3447" w14:textId="77777777" w:rsidR="00A33D77" w:rsidRDefault="00A33D77" w:rsidP="00DA55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delle risorse</w:t>
            </w:r>
          </w:p>
          <w:p w14:paraId="595E5A10" w14:textId="77777777" w:rsidR="00A33D77" w:rsidRDefault="00A33D77" w:rsidP="00DA55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professionali da </w:t>
            </w:r>
          </w:p>
          <w:p w14:paraId="13B20297" w14:textId="77777777" w:rsidR="00A33D77" w:rsidRDefault="00A33D77" w:rsidP="00DA55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destinare</w:t>
            </w:r>
          </w:p>
          <w:p w14:paraId="2F1A081D" w14:textId="77777777" w:rsidR="00A33D77" w:rsidRDefault="00A33D77" w:rsidP="00DA55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all’assistenza,</w:t>
            </w:r>
          </w:p>
          <w:p w14:paraId="14B60F4A" w14:textId="77777777" w:rsidR="00A33D77" w:rsidRDefault="00A33D77" w:rsidP="00DA55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all’autonomia e/o alla</w:t>
            </w:r>
          </w:p>
          <w:p w14:paraId="277539B0" w14:textId="77777777" w:rsidR="00A33D77" w:rsidRDefault="00A33D77" w:rsidP="00DA55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comunicazione, per</w:t>
            </w:r>
          </w:p>
          <w:p w14:paraId="5732EA6E" w14:textId="77777777" w:rsidR="00A33D77" w:rsidRDefault="00A33D77" w:rsidP="00DA55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l’anno successivo*</w:t>
            </w:r>
          </w:p>
          <w:p w14:paraId="57586177" w14:textId="77777777" w:rsidR="00A33D77" w:rsidRDefault="00A33D77" w:rsidP="00DA55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9FF475" w14:textId="77777777" w:rsidR="00A33D77" w:rsidRDefault="00A33D77" w:rsidP="00DA55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7231BA" w14:textId="77777777" w:rsidR="00A33D77" w:rsidRDefault="00A33D77" w:rsidP="00DA55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*(Art.7, lettera d) D Lgs</w:t>
            </w:r>
          </w:p>
          <w:p w14:paraId="32EA84E9" w14:textId="77777777" w:rsidR="00A33D77" w:rsidRPr="004A2D00" w:rsidRDefault="00A33D77" w:rsidP="00DA55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66/2017</w:t>
            </w:r>
          </w:p>
        </w:tc>
        <w:tc>
          <w:tcPr>
            <w:tcW w:w="8222" w:type="dxa"/>
          </w:tcPr>
          <w:p w14:paraId="675FC329" w14:textId="391CA56A" w:rsidR="00A33D77" w:rsidRDefault="00A33D77" w:rsidP="00DA55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Tenuto conto del Profilo di Funzionamento si individuano le principali dimensioni interessate </w:t>
            </w:r>
          </w:p>
          <w:p w14:paraId="2D0A5481" w14:textId="1340955A" w:rsidR="00A33D77" w:rsidRDefault="00A33D77" w:rsidP="00A33D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[Sezione 4] e le condizioni di contesto [Sezione 6], con la previsione del fabbisogno di risorse da destinare agli interventi di assistenza igienica e di base e delle risorse professionali da destinare all’assistenza, all’autonomia e alla comunicazione, per l’anno successivo: </w:t>
            </w:r>
          </w:p>
          <w:p w14:paraId="62EF760A" w14:textId="66ACFFD0" w:rsidR="00A33D77" w:rsidRDefault="00A33D77" w:rsidP="00A33D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616A5E" w14:textId="5F2D3C9F" w:rsidR="00A33D77" w:rsidRPr="00A33D77" w:rsidRDefault="00A33D77" w:rsidP="00A33D77">
            <w:pPr>
              <w:pStyle w:val="Paragrafoelenco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Fabbisogno di risorse da destinare agli interventi di assistenza igienica e di base, nel modo seguente:</w:t>
            </w:r>
          </w:p>
          <w:p w14:paraId="17904616" w14:textId="77777777" w:rsidR="00A33D77" w:rsidRDefault="00A33D77" w:rsidP="00DA55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C37B5E" w14:textId="67406377" w:rsidR="00A33D77" w:rsidRDefault="00A33D77" w:rsidP="00A33D77">
            <w:pPr>
              <w:pStyle w:val="Paragrafoelenco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Fabbisogno di risorse professionali da destinare</w:t>
            </w:r>
            <w:r w:rsidR="00E82866">
              <w:rPr>
                <w:rFonts w:ascii="Arial" w:hAnsi="Arial" w:cs="Arial"/>
                <w:sz w:val="18"/>
                <w:szCs w:val="18"/>
              </w:rPr>
              <w:t xml:space="preserve"> all’assistenza, all’autonomia</w:t>
            </w:r>
            <w:r w:rsidR="006A20A2">
              <w:rPr>
                <w:rFonts w:ascii="Arial" w:hAnsi="Arial" w:cs="Arial"/>
                <w:sz w:val="18"/>
                <w:szCs w:val="18"/>
              </w:rPr>
              <w:t xml:space="preserve"> e alla comunicazione – nell’ambito di quanto previsto del Decreto Interministeriale XXX/2020 e dall’Accordo di cui all’art. 3, comma 5bis del D. Lgs 66/2017, sancito in sede di Conferenza Unificata il XXX – per l’a. s. successivo:</w:t>
            </w:r>
          </w:p>
          <w:p w14:paraId="715FE4CD" w14:textId="77777777" w:rsidR="006A20A2" w:rsidRPr="006A20A2" w:rsidRDefault="006A20A2" w:rsidP="006A20A2">
            <w:pPr>
              <w:pStyle w:val="Paragrafoelenco"/>
              <w:rPr>
                <w:rFonts w:ascii="Arial" w:hAnsi="Arial" w:cs="Arial"/>
                <w:sz w:val="18"/>
                <w:szCs w:val="18"/>
              </w:rPr>
            </w:pPr>
          </w:p>
          <w:p w14:paraId="7F29604A" w14:textId="2E1D6A6B" w:rsidR="006A20A2" w:rsidRDefault="006A20A2" w:rsidP="006A20A2">
            <w:pPr>
              <w:pStyle w:val="Paragrafoelenc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tipologia di assistenza / figura professionale:</w:t>
            </w:r>
          </w:p>
          <w:p w14:paraId="3C5F1BE6" w14:textId="77777777" w:rsidR="006A20A2" w:rsidRDefault="006A20A2" w:rsidP="006A20A2">
            <w:pPr>
              <w:pStyle w:val="Paragrafoelenco"/>
              <w:rPr>
                <w:rFonts w:ascii="Arial" w:hAnsi="Arial" w:cs="Arial"/>
                <w:sz w:val="18"/>
                <w:szCs w:val="18"/>
              </w:rPr>
            </w:pPr>
          </w:p>
          <w:p w14:paraId="43A2D7BA" w14:textId="292FFF5B" w:rsidR="006A20A2" w:rsidRPr="00A33D77" w:rsidRDefault="006A20A2" w:rsidP="006A20A2">
            <w:pPr>
              <w:pStyle w:val="Paragrafoelenc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 N. ore             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1)</w:t>
            </w:r>
          </w:p>
          <w:p w14:paraId="2260A9A1" w14:textId="77777777" w:rsidR="00A33D77" w:rsidRDefault="00A33D77" w:rsidP="00DA55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584F4A" w14:textId="47B98E47" w:rsidR="00A33D77" w:rsidRDefault="00A33D77" w:rsidP="00DA55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E6C6DD" w14:textId="77777777" w:rsidR="00A33D77" w:rsidRDefault="00A33D77" w:rsidP="00DA55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67E53A" w14:textId="2167F8C2" w:rsidR="00A33D77" w:rsidRDefault="00A33D77" w:rsidP="00DA55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57D1ACD9" w14:textId="77777777" w:rsidR="00A33D77" w:rsidRDefault="00A33D77" w:rsidP="00DA55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14:paraId="21E0E550" w14:textId="77777777" w:rsidR="00A33D77" w:rsidRPr="00212D13" w:rsidRDefault="00A33D77" w:rsidP="00DA5522">
            <w:pPr>
              <w:pStyle w:val="Paragrafoelenco"/>
              <w:ind w:left="-349"/>
              <w:rPr>
                <w:rFonts w:ascii="Arial" w:hAnsi="Arial" w:cs="Arial"/>
                <w:sz w:val="18"/>
                <w:szCs w:val="18"/>
              </w:rPr>
            </w:pPr>
          </w:p>
          <w:p w14:paraId="4BC9F7CB" w14:textId="77777777" w:rsidR="00A33D77" w:rsidRPr="00212D13" w:rsidRDefault="00A33D77" w:rsidP="00DA55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33F666" w14:textId="77777777" w:rsidR="00A33D77" w:rsidRPr="00212D13" w:rsidRDefault="00A33D77" w:rsidP="00A33D77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</w:t>
            </w:r>
          </w:p>
        </w:tc>
      </w:tr>
      <w:tr w:rsidR="00A33D77" w14:paraId="3A099E42" w14:textId="77777777" w:rsidTr="00DA5522">
        <w:tc>
          <w:tcPr>
            <w:tcW w:w="2405" w:type="dxa"/>
          </w:tcPr>
          <w:p w14:paraId="39997F85" w14:textId="77777777" w:rsidR="00A33D77" w:rsidRDefault="00A33D77" w:rsidP="00DA5522">
            <w:pPr>
              <w:rPr>
                <w:rFonts w:ascii="Arial" w:hAnsi="Arial" w:cs="Arial"/>
                <w:sz w:val="20"/>
                <w:szCs w:val="20"/>
              </w:rPr>
            </w:pPr>
            <w:r w:rsidRPr="00EC1B7E">
              <w:rPr>
                <w:rFonts w:ascii="Arial" w:hAnsi="Arial" w:cs="Arial"/>
                <w:sz w:val="20"/>
                <w:szCs w:val="20"/>
              </w:rPr>
              <w:t>Eve</w:t>
            </w:r>
            <w:r>
              <w:rPr>
                <w:rFonts w:ascii="Arial" w:hAnsi="Arial" w:cs="Arial"/>
                <w:sz w:val="20"/>
                <w:szCs w:val="20"/>
              </w:rPr>
              <w:t>ntuali esigenze</w:t>
            </w:r>
          </w:p>
          <w:p w14:paraId="50BDD2F4" w14:textId="77777777" w:rsidR="00A33D77" w:rsidRDefault="00A33D77" w:rsidP="00DA5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correlate al trasporto</w:t>
            </w:r>
          </w:p>
          <w:p w14:paraId="1D52B8FA" w14:textId="77777777" w:rsidR="00A33D77" w:rsidRDefault="00A33D77" w:rsidP="00DA5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 bambino o della</w:t>
            </w:r>
          </w:p>
          <w:p w14:paraId="098F1C99" w14:textId="77777777" w:rsidR="00A33D77" w:rsidRDefault="00A33D77" w:rsidP="00DA5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bambina da e verso la</w:t>
            </w:r>
          </w:p>
          <w:p w14:paraId="5248E1E3" w14:textId="77777777" w:rsidR="00A33D77" w:rsidRPr="00EC1B7E" w:rsidRDefault="00A33D77" w:rsidP="00DA5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scuola</w:t>
            </w:r>
          </w:p>
        </w:tc>
        <w:tc>
          <w:tcPr>
            <w:tcW w:w="8222" w:type="dxa"/>
          </w:tcPr>
          <w:p w14:paraId="510EA62B" w14:textId="77777777" w:rsidR="00A33D77" w:rsidRDefault="00A33D77" w:rsidP="00DA55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E090D44" w14:textId="77777777" w:rsidR="00A33D77" w:rsidRPr="00E612D1" w:rsidRDefault="00A33D77" w:rsidP="00A33D77">
      <w:pPr>
        <w:pStyle w:val="Paragrafoelenco"/>
        <w:widowControl/>
        <w:numPr>
          <w:ilvl w:val="0"/>
          <w:numId w:val="18"/>
        </w:numPr>
        <w:autoSpaceDE/>
        <w:autoSpaceDN/>
        <w:spacing w:after="160" w:line="259" w:lineRule="auto"/>
        <w:rPr>
          <w:rFonts w:ascii="Arial" w:hAnsi="Arial" w:cs="Arial"/>
          <w:sz w:val="16"/>
          <w:szCs w:val="16"/>
        </w:rPr>
      </w:pPr>
      <w:r w:rsidRPr="00EC1B7E">
        <w:rPr>
          <w:rFonts w:ascii="Arial" w:hAnsi="Arial" w:cs="Arial"/>
          <w:sz w:val="16"/>
          <w:szCs w:val="16"/>
        </w:rPr>
        <w:t xml:space="preserve">L’indicazione </w:t>
      </w:r>
      <w:r>
        <w:rPr>
          <w:rFonts w:ascii="Arial" w:hAnsi="Arial" w:cs="Arial"/>
          <w:sz w:val="16"/>
          <w:szCs w:val="16"/>
        </w:rPr>
        <w:t>delle ore è finalizzata unicamente a permettere al Dirigente Scolastico di formulare la richiesta complessiva d’Istituto delle misure di sostegno ulteriori rispetto a quelle didattiche, da proporre e condividere con l’Ente Territoriale.</w:t>
      </w:r>
      <w:r w:rsidRPr="00EC1B7E">
        <w:rPr>
          <w:rFonts w:ascii="Arial" w:hAnsi="Arial" w:cs="Arial"/>
          <w:sz w:val="16"/>
          <w:szCs w:val="16"/>
        </w:rPr>
        <w:t xml:space="preserve"> </w:t>
      </w:r>
    </w:p>
    <w:p w14:paraId="1A303F65" w14:textId="77777777" w:rsidR="00017FC2" w:rsidRDefault="00017FC2" w:rsidP="006B105C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44D9FDFC" w14:textId="77777777" w:rsidR="00017FC2" w:rsidRDefault="00017FC2" w:rsidP="006B105C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4039949F" w14:textId="77777777" w:rsidR="00CC60FF" w:rsidRDefault="00CC60FF" w:rsidP="00CC60FF">
      <w:pPr>
        <w:ind w:hanging="851"/>
        <w:rPr>
          <w:rFonts w:ascii="Arial" w:hAnsi="Arial" w:cs="Arial"/>
        </w:rPr>
      </w:pPr>
      <w:r w:rsidRPr="00FD7643">
        <w:rPr>
          <w:rFonts w:ascii="Arial" w:hAnsi="Arial" w:cs="Arial"/>
        </w:rPr>
        <w:t>Il PEI provvisorio con la proposta del numero di ore di sostegno e delle risorse da destinar</w:t>
      </w:r>
      <w:r>
        <w:rPr>
          <w:rFonts w:ascii="Arial" w:hAnsi="Arial" w:cs="Arial"/>
        </w:rPr>
        <w:t>e agli intervent</w:t>
      </w:r>
      <w:r w:rsidRPr="00FD7643">
        <w:rPr>
          <w:rFonts w:ascii="Arial" w:hAnsi="Arial" w:cs="Arial"/>
        </w:rPr>
        <w:t>i di</w:t>
      </w:r>
    </w:p>
    <w:p w14:paraId="7C07654F" w14:textId="77777777" w:rsidR="00CC60FF" w:rsidRDefault="00CC60FF" w:rsidP="00CC60FF">
      <w:pPr>
        <w:ind w:hanging="851"/>
        <w:rPr>
          <w:rFonts w:ascii="Arial" w:hAnsi="Arial" w:cs="Arial"/>
        </w:rPr>
      </w:pPr>
      <w:r w:rsidRPr="00FD7643">
        <w:rPr>
          <w:rFonts w:ascii="Arial" w:hAnsi="Arial" w:cs="Arial"/>
        </w:rPr>
        <w:t>assistenza igienica e di base, nonché delle tipologie di assistenza/figure professionali e relativo fabbisogno</w:t>
      </w:r>
    </w:p>
    <w:p w14:paraId="42C687D4" w14:textId="77777777" w:rsidR="00CC60FF" w:rsidRDefault="00CC60FF" w:rsidP="00CC60FF">
      <w:pPr>
        <w:ind w:hanging="851"/>
        <w:rPr>
          <w:rFonts w:ascii="Arial" w:hAnsi="Arial" w:cs="Arial"/>
        </w:rPr>
      </w:pPr>
      <w:r w:rsidRPr="00FD7643">
        <w:rPr>
          <w:rFonts w:ascii="Arial" w:hAnsi="Arial" w:cs="Arial"/>
        </w:rPr>
        <w:t>da destinare all’assistenza, all’autonomia e/o alla comunicazione, per l’anno scolastico successivo, è stat</w:t>
      </w:r>
      <w:r>
        <w:rPr>
          <w:rFonts w:ascii="Arial" w:hAnsi="Arial" w:cs="Arial"/>
        </w:rPr>
        <w:t>o</w:t>
      </w:r>
    </w:p>
    <w:p w14:paraId="55559ADE" w14:textId="77777777" w:rsidR="00CC60FF" w:rsidRPr="00FD7643" w:rsidRDefault="00CC60FF" w:rsidP="00CC60FF">
      <w:pPr>
        <w:ind w:hanging="851"/>
        <w:rPr>
          <w:rFonts w:ascii="Arial" w:hAnsi="Arial" w:cs="Arial"/>
        </w:rPr>
      </w:pPr>
      <w:r w:rsidRPr="00FD7643">
        <w:rPr>
          <w:rFonts w:ascii="Arial" w:hAnsi="Arial" w:cs="Arial"/>
        </w:rPr>
        <w:t>approvato dal GLO</w:t>
      </w:r>
    </w:p>
    <w:p w14:paraId="50232218" w14:textId="77777777" w:rsidR="00CC60FF" w:rsidRPr="00FD7643" w:rsidRDefault="00CC60FF" w:rsidP="00CC60FF">
      <w:pPr>
        <w:ind w:left="-851"/>
        <w:rPr>
          <w:rFonts w:ascii="Arial" w:hAnsi="Arial" w:cs="Arial"/>
        </w:rPr>
      </w:pPr>
    </w:p>
    <w:p w14:paraId="6EDFDEB0" w14:textId="77777777" w:rsidR="00CC60FF" w:rsidRPr="00FD7643" w:rsidRDefault="00CC60FF" w:rsidP="00CC60FF">
      <w:pPr>
        <w:ind w:left="-851"/>
        <w:rPr>
          <w:rFonts w:ascii="Arial" w:hAnsi="Arial" w:cs="Arial"/>
        </w:rPr>
      </w:pPr>
      <w:r w:rsidRPr="00FD7643">
        <w:rPr>
          <w:rFonts w:ascii="Arial" w:hAnsi="Arial" w:cs="Arial"/>
        </w:rPr>
        <w:t>in data:</w:t>
      </w:r>
    </w:p>
    <w:p w14:paraId="1D6EFC54" w14:textId="77777777" w:rsidR="00CC60FF" w:rsidRPr="00FD7643" w:rsidRDefault="00CC60FF" w:rsidP="00CC60FF">
      <w:pPr>
        <w:ind w:left="-851"/>
        <w:rPr>
          <w:rFonts w:ascii="Arial" w:hAnsi="Arial" w:cs="Arial"/>
        </w:rPr>
      </w:pPr>
      <w:r w:rsidRPr="00FD7643">
        <w:rPr>
          <w:rFonts w:ascii="Arial" w:hAnsi="Arial" w:cs="Arial"/>
        </w:rPr>
        <w:t>come risulta da verbale n. allegato</w:t>
      </w:r>
      <w:r w:rsidRPr="00FD7643">
        <w:rPr>
          <w:rFonts w:ascii="Arial" w:hAnsi="Arial" w:cs="Arial"/>
        </w:rPr>
        <w:tab/>
      </w:r>
    </w:p>
    <w:p w14:paraId="45D2D5B1" w14:textId="77777777" w:rsidR="00CC60FF" w:rsidRDefault="00CC60FF" w:rsidP="00CC60FF">
      <w:pPr>
        <w:ind w:left="-851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11024" w:type="dxa"/>
        <w:tblInd w:w="-851" w:type="dxa"/>
        <w:tblLook w:val="04A0" w:firstRow="1" w:lastRow="0" w:firstColumn="1" w:lastColumn="0" w:noHBand="0" w:noVBand="1"/>
      </w:tblPr>
      <w:tblGrid>
        <w:gridCol w:w="3259"/>
        <w:gridCol w:w="3259"/>
        <w:gridCol w:w="4506"/>
      </w:tblGrid>
      <w:tr w:rsidR="00CC60FF" w14:paraId="69CAD796" w14:textId="77777777" w:rsidTr="00DA5522">
        <w:tc>
          <w:tcPr>
            <w:tcW w:w="3259" w:type="dxa"/>
          </w:tcPr>
          <w:p w14:paraId="445CC376" w14:textId="77777777" w:rsidR="00CC60FF" w:rsidRPr="00336120" w:rsidRDefault="00CC60FF" w:rsidP="00DA5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Nome e Cognome</w:t>
            </w:r>
          </w:p>
        </w:tc>
        <w:tc>
          <w:tcPr>
            <w:tcW w:w="3259" w:type="dxa"/>
          </w:tcPr>
          <w:p w14:paraId="35C36FBE" w14:textId="77777777" w:rsidR="00CC60FF" w:rsidRPr="00336120" w:rsidRDefault="00CC60FF" w:rsidP="00DA5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*specificare a quale titolo ciascun componente interviene al GLO</w:t>
            </w:r>
          </w:p>
        </w:tc>
        <w:tc>
          <w:tcPr>
            <w:tcW w:w="4506" w:type="dxa"/>
          </w:tcPr>
          <w:p w14:paraId="25A298C0" w14:textId="77777777" w:rsidR="00CC60FF" w:rsidRDefault="00CC60FF" w:rsidP="00DA55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FIRMA</w:t>
            </w:r>
          </w:p>
        </w:tc>
      </w:tr>
      <w:tr w:rsidR="00CC60FF" w14:paraId="020C11FB" w14:textId="77777777" w:rsidTr="00DA5522">
        <w:tc>
          <w:tcPr>
            <w:tcW w:w="3259" w:type="dxa"/>
          </w:tcPr>
          <w:p w14:paraId="25BD8D87" w14:textId="77777777" w:rsidR="00CC60FF" w:rsidRPr="00336120" w:rsidRDefault="00CC60FF" w:rsidP="00DA5522">
            <w:pPr>
              <w:rPr>
                <w:rFonts w:ascii="Arial" w:hAnsi="Arial" w:cs="Arial"/>
                <w:sz w:val="24"/>
                <w:szCs w:val="24"/>
              </w:rPr>
            </w:pPr>
            <w:r w:rsidRPr="0033612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59" w:type="dxa"/>
          </w:tcPr>
          <w:p w14:paraId="73EB4D6E" w14:textId="77777777" w:rsidR="00CC60FF" w:rsidRDefault="00CC60FF" w:rsidP="00DA5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</w:tcPr>
          <w:p w14:paraId="2506698D" w14:textId="77777777" w:rsidR="00CC60FF" w:rsidRDefault="00CC60FF" w:rsidP="00DA55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0FF" w14:paraId="5C753AAF" w14:textId="77777777" w:rsidTr="00DA5522">
        <w:tc>
          <w:tcPr>
            <w:tcW w:w="3259" w:type="dxa"/>
          </w:tcPr>
          <w:p w14:paraId="241A6FCD" w14:textId="77777777" w:rsidR="00CC60FF" w:rsidRPr="00336120" w:rsidRDefault="00CC60FF" w:rsidP="00DA5522">
            <w:pPr>
              <w:rPr>
                <w:rFonts w:ascii="Arial" w:hAnsi="Arial" w:cs="Arial"/>
                <w:sz w:val="24"/>
                <w:szCs w:val="24"/>
              </w:rPr>
            </w:pPr>
            <w:r w:rsidRPr="0033612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59" w:type="dxa"/>
          </w:tcPr>
          <w:p w14:paraId="253FC5FF" w14:textId="77777777" w:rsidR="00CC60FF" w:rsidRDefault="00CC60FF" w:rsidP="00DA5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</w:tcPr>
          <w:p w14:paraId="1A9B8CCC" w14:textId="77777777" w:rsidR="00CC60FF" w:rsidRDefault="00CC60FF" w:rsidP="00DA55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0FF" w14:paraId="76B1E8C5" w14:textId="77777777" w:rsidTr="00DA5522">
        <w:tc>
          <w:tcPr>
            <w:tcW w:w="3259" w:type="dxa"/>
          </w:tcPr>
          <w:p w14:paraId="18593DD8" w14:textId="77777777" w:rsidR="00CC60FF" w:rsidRPr="00336120" w:rsidRDefault="00CC60FF" w:rsidP="00DA5522">
            <w:pPr>
              <w:rPr>
                <w:rFonts w:ascii="Arial" w:hAnsi="Arial" w:cs="Arial"/>
                <w:sz w:val="24"/>
                <w:szCs w:val="24"/>
              </w:rPr>
            </w:pPr>
            <w:r w:rsidRPr="0033612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59" w:type="dxa"/>
          </w:tcPr>
          <w:p w14:paraId="32A63B05" w14:textId="77777777" w:rsidR="00CC60FF" w:rsidRDefault="00CC60FF" w:rsidP="00DA5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</w:tcPr>
          <w:p w14:paraId="2E330775" w14:textId="77777777" w:rsidR="00CC60FF" w:rsidRDefault="00CC60FF" w:rsidP="00DA55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0FF" w14:paraId="0F0893ED" w14:textId="77777777" w:rsidTr="00DA5522">
        <w:tc>
          <w:tcPr>
            <w:tcW w:w="3259" w:type="dxa"/>
          </w:tcPr>
          <w:p w14:paraId="223BC288" w14:textId="77777777" w:rsidR="00CC60FF" w:rsidRPr="00336120" w:rsidRDefault="00CC60FF" w:rsidP="00DA5522">
            <w:pPr>
              <w:rPr>
                <w:rFonts w:ascii="Arial" w:hAnsi="Arial" w:cs="Arial"/>
                <w:sz w:val="24"/>
                <w:szCs w:val="24"/>
              </w:rPr>
            </w:pPr>
            <w:r w:rsidRPr="0033612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59" w:type="dxa"/>
          </w:tcPr>
          <w:p w14:paraId="69A2A3B6" w14:textId="77777777" w:rsidR="00CC60FF" w:rsidRDefault="00CC60FF" w:rsidP="00DA5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</w:tcPr>
          <w:p w14:paraId="1F6F61D3" w14:textId="77777777" w:rsidR="00CC60FF" w:rsidRDefault="00CC60FF" w:rsidP="00DA55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0FF" w14:paraId="0CBD4742" w14:textId="77777777" w:rsidTr="00DA5522">
        <w:tc>
          <w:tcPr>
            <w:tcW w:w="3259" w:type="dxa"/>
          </w:tcPr>
          <w:p w14:paraId="571FAE62" w14:textId="77777777" w:rsidR="00CC60FF" w:rsidRPr="00336120" w:rsidRDefault="00CC60FF" w:rsidP="00DA5522">
            <w:pPr>
              <w:rPr>
                <w:rFonts w:ascii="Arial" w:hAnsi="Arial" w:cs="Arial"/>
                <w:sz w:val="24"/>
                <w:szCs w:val="24"/>
              </w:rPr>
            </w:pPr>
            <w:r w:rsidRPr="0033612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59" w:type="dxa"/>
          </w:tcPr>
          <w:p w14:paraId="7571C3C9" w14:textId="77777777" w:rsidR="00CC60FF" w:rsidRDefault="00CC60FF" w:rsidP="00DA5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</w:tcPr>
          <w:p w14:paraId="2870DC39" w14:textId="77777777" w:rsidR="00CC60FF" w:rsidRDefault="00CC60FF" w:rsidP="00DA55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0FF" w14:paraId="73E3133D" w14:textId="77777777" w:rsidTr="00DA5522">
        <w:tc>
          <w:tcPr>
            <w:tcW w:w="3259" w:type="dxa"/>
          </w:tcPr>
          <w:p w14:paraId="54636C91" w14:textId="77777777" w:rsidR="00CC60FF" w:rsidRPr="00336120" w:rsidRDefault="00CC60FF" w:rsidP="00DA5522">
            <w:pPr>
              <w:rPr>
                <w:rFonts w:ascii="Arial" w:hAnsi="Arial" w:cs="Arial"/>
                <w:sz w:val="24"/>
                <w:szCs w:val="24"/>
              </w:rPr>
            </w:pPr>
            <w:r w:rsidRPr="00336120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59" w:type="dxa"/>
          </w:tcPr>
          <w:p w14:paraId="0548DC5B" w14:textId="77777777" w:rsidR="00CC60FF" w:rsidRDefault="00CC60FF" w:rsidP="00DA5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</w:tcPr>
          <w:p w14:paraId="573A5531" w14:textId="77777777" w:rsidR="00CC60FF" w:rsidRDefault="00CC60FF" w:rsidP="00DA55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0FF" w14:paraId="314A1153" w14:textId="77777777" w:rsidTr="00DA5522">
        <w:tc>
          <w:tcPr>
            <w:tcW w:w="3259" w:type="dxa"/>
          </w:tcPr>
          <w:p w14:paraId="6965EE37" w14:textId="77777777" w:rsidR="00CC60FF" w:rsidRPr="00336120" w:rsidRDefault="00CC60FF" w:rsidP="00DA5522">
            <w:pPr>
              <w:rPr>
                <w:rFonts w:ascii="Arial" w:hAnsi="Arial" w:cs="Arial"/>
                <w:sz w:val="24"/>
                <w:szCs w:val="24"/>
              </w:rPr>
            </w:pPr>
            <w:r w:rsidRPr="0033612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259" w:type="dxa"/>
          </w:tcPr>
          <w:p w14:paraId="067092EB" w14:textId="77777777" w:rsidR="00CC60FF" w:rsidRDefault="00CC60FF" w:rsidP="00DA5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6" w:type="dxa"/>
          </w:tcPr>
          <w:p w14:paraId="27C0FA2B" w14:textId="77777777" w:rsidR="00CC60FF" w:rsidRDefault="00CC60FF" w:rsidP="00DA55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875E7E" w14:textId="77777777" w:rsidR="00CC60FF" w:rsidRPr="002F3132" w:rsidRDefault="00CC60FF" w:rsidP="00CC60FF">
      <w:pPr>
        <w:ind w:left="-85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3132">
        <w:rPr>
          <w:rFonts w:ascii="Arial" w:hAnsi="Arial" w:cs="Arial"/>
          <w:sz w:val="24"/>
          <w:szCs w:val="24"/>
        </w:rPr>
        <w:t xml:space="preserve">                           </w:t>
      </w:r>
    </w:p>
    <w:p w14:paraId="4140CA3C" w14:textId="77777777" w:rsidR="00CC60FF" w:rsidRDefault="00CC60FF" w:rsidP="00CC60FF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4019A885" w14:textId="77777777" w:rsidR="00017FC2" w:rsidRDefault="00017FC2" w:rsidP="006B105C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6EF575ED" w14:textId="77777777" w:rsidR="00017FC2" w:rsidRDefault="00017FC2" w:rsidP="006B105C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509DEA64" w14:textId="77777777" w:rsidR="00017FC2" w:rsidRDefault="00017FC2" w:rsidP="006B105C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0F0E8BA6" w14:textId="77777777" w:rsidR="00017FC2" w:rsidRDefault="00017FC2" w:rsidP="006B105C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4F9EF4F9" w14:textId="77777777" w:rsidR="00017FC2" w:rsidRDefault="00017FC2" w:rsidP="006B105C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5B84487E" w14:textId="77777777" w:rsidR="00017FC2" w:rsidRDefault="00017FC2" w:rsidP="006B105C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67F8E9A0" w14:textId="77777777" w:rsidR="00017FC2" w:rsidRDefault="00017FC2" w:rsidP="006B105C">
      <w:pPr>
        <w:ind w:hanging="709"/>
        <w:rPr>
          <w:rFonts w:ascii="Arial" w:hAnsi="Arial" w:cs="Arial"/>
          <w:b/>
          <w:bCs/>
          <w:sz w:val="24"/>
          <w:szCs w:val="24"/>
        </w:rPr>
      </w:pPr>
    </w:p>
    <w:p w14:paraId="49B79228" w14:textId="2A6BDC34" w:rsidR="00017FC2" w:rsidRPr="006B105C" w:rsidRDefault="00017FC2" w:rsidP="006B105C">
      <w:pPr>
        <w:ind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</w:t>
      </w:r>
    </w:p>
    <w:p w14:paraId="5ED52CB2" w14:textId="4E208F1D" w:rsidR="00EC3850" w:rsidRPr="006B105C" w:rsidRDefault="00EC3850" w:rsidP="00EC3850">
      <w:pPr>
        <w:rPr>
          <w:rFonts w:ascii="Arial" w:hAnsi="Arial" w:cs="Arial"/>
          <w:sz w:val="18"/>
          <w:szCs w:val="18"/>
        </w:rPr>
      </w:pPr>
    </w:p>
    <w:p w14:paraId="189F3AF0" w14:textId="77777777" w:rsidR="00EC3850" w:rsidRDefault="00EC3850" w:rsidP="00EC3850">
      <w:pPr>
        <w:rPr>
          <w:rFonts w:ascii="Arial" w:hAnsi="Arial" w:cs="Arial"/>
          <w:sz w:val="18"/>
          <w:szCs w:val="18"/>
        </w:rPr>
      </w:pPr>
    </w:p>
    <w:p w14:paraId="3E36295A" w14:textId="08755735" w:rsidR="007A43B7" w:rsidRPr="00EC3850" w:rsidRDefault="007A43B7" w:rsidP="00EC3850">
      <w:pPr>
        <w:rPr>
          <w:rFonts w:ascii="Arial" w:hAnsi="Arial" w:cs="Arial"/>
          <w:sz w:val="24"/>
          <w:szCs w:val="24"/>
        </w:rPr>
      </w:pPr>
      <w:r w:rsidRPr="00EC3850">
        <w:rPr>
          <w:rFonts w:ascii="Arial" w:hAnsi="Arial" w:cs="Arial"/>
          <w:sz w:val="18"/>
          <w:szCs w:val="18"/>
        </w:rPr>
        <w:tab/>
      </w:r>
      <w:r w:rsidRPr="00EC3850">
        <w:rPr>
          <w:rFonts w:ascii="Arial" w:hAnsi="Arial" w:cs="Arial"/>
          <w:sz w:val="24"/>
          <w:szCs w:val="24"/>
        </w:rPr>
        <w:tab/>
      </w:r>
      <w:r w:rsidRPr="00EC3850">
        <w:rPr>
          <w:rFonts w:ascii="Arial" w:hAnsi="Arial" w:cs="Arial"/>
          <w:sz w:val="24"/>
          <w:szCs w:val="24"/>
        </w:rPr>
        <w:tab/>
      </w:r>
      <w:r w:rsidRPr="00EC3850">
        <w:rPr>
          <w:rFonts w:ascii="Arial" w:hAnsi="Arial" w:cs="Arial"/>
          <w:sz w:val="24"/>
          <w:szCs w:val="24"/>
        </w:rPr>
        <w:tab/>
      </w:r>
      <w:r w:rsidRPr="00EC3850">
        <w:rPr>
          <w:rFonts w:ascii="Arial" w:hAnsi="Arial" w:cs="Arial"/>
          <w:sz w:val="24"/>
          <w:szCs w:val="24"/>
        </w:rPr>
        <w:tab/>
      </w:r>
      <w:r w:rsidRPr="00EC3850">
        <w:rPr>
          <w:rFonts w:ascii="Arial" w:hAnsi="Arial" w:cs="Arial"/>
          <w:sz w:val="24"/>
          <w:szCs w:val="24"/>
        </w:rPr>
        <w:tab/>
      </w:r>
      <w:r w:rsidRPr="00EC3850">
        <w:rPr>
          <w:rFonts w:ascii="Arial" w:hAnsi="Arial" w:cs="Arial"/>
          <w:sz w:val="24"/>
          <w:szCs w:val="24"/>
        </w:rPr>
        <w:tab/>
      </w:r>
      <w:r w:rsidRPr="00EC3850">
        <w:rPr>
          <w:rFonts w:ascii="Arial" w:hAnsi="Arial" w:cs="Arial"/>
          <w:sz w:val="24"/>
          <w:szCs w:val="24"/>
        </w:rPr>
        <w:tab/>
      </w:r>
      <w:r w:rsidRPr="00EC3850">
        <w:rPr>
          <w:rFonts w:ascii="Arial" w:hAnsi="Arial" w:cs="Arial"/>
          <w:sz w:val="24"/>
          <w:szCs w:val="24"/>
        </w:rPr>
        <w:tab/>
      </w:r>
      <w:r w:rsidRPr="00EC3850">
        <w:rPr>
          <w:rFonts w:ascii="Arial" w:hAnsi="Arial" w:cs="Arial"/>
          <w:sz w:val="24"/>
          <w:szCs w:val="24"/>
        </w:rPr>
        <w:tab/>
      </w:r>
      <w:r w:rsidRPr="00EC3850">
        <w:rPr>
          <w:rFonts w:ascii="Arial" w:hAnsi="Arial" w:cs="Arial"/>
          <w:sz w:val="24"/>
          <w:szCs w:val="24"/>
        </w:rPr>
        <w:tab/>
      </w:r>
      <w:r w:rsidRPr="00EC3850">
        <w:rPr>
          <w:rFonts w:ascii="Arial" w:hAnsi="Arial" w:cs="Arial"/>
          <w:sz w:val="24"/>
          <w:szCs w:val="24"/>
        </w:rPr>
        <w:tab/>
      </w:r>
      <w:r w:rsidRPr="00EC3850">
        <w:rPr>
          <w:rFonts w:ascii="Arial" w:hAnsi="Arial" w:cs="Arial"/>
          <w:sz w:val="24"/>
          <w:szCs w:val="24"/>
        </w:rPr>
        <w:tab/>
      </w:r>
      <w:r w:rsidRPr="00EC3850">
        <w:rPr>
          <w:rFonts w:ascii="Arial" w:hAnsi="Arial" w:cs="Arial"/>
          <w:sz w:val="24"/>
          <w:szCs w:val="24"/>
        </w:rPr>
        <w:tab/>
      </w:r>
    </w:p>
    <w:p w14:paraId="524E24A3" w14:textId="77777777" w:rsidR="007A43B7" w:rsidRPr="007A43B7" w:rsidRDefault="007A43B7" w:rsidP="00DD477C">
      <w:pPr>
        <w:ind w:hanging="709"/>
        <w:rPr>
          <w:rFonts w:ascii="Arial" w:hAnsi="Arial" w:cs="Arial"/>
          <w:sz w:val="24"/>
          <w:szCs w:val="24"/>
        </w:rPr>
      </w:pPr>
    </w:p>
    <w:sectPr w:rsidR="007A43B7" w:rsidRPr="007A43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76FE" w14:textId="77777777" w:rsidR="000F45B6" w:rsidRDefault="000F45B6" w:rsidP="000F45B6">
      <w:r>
        <w:separator/>
      </w:r>
    </w:p>
  </w:endnote>
  <w:endnote w:type="continuationSeparator" w:id="0">
    <w:p w14:paraId="3E39E89D" w14:textId="77777777" w:rsidR="000F45B6" w:rsidRDefault="000F45B6" w:rsidP="000F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0D4A6" w14:textId="77777777" w:rsidR="000F45B6" w:rsidRDefault="000F45B6" w:rsidP="000F45B6">
      <w:r>
        <w:separator/>
      </w:r>
    </w:p>
  </w:footnote>
  <w:footnote w:type="continuationSeparator" w:id="0">
    <w:p w14:paraId="379AFD41" w14:textId="77777777" w:rsidR="000F45B6" w:rsidRDefault="000F45B6" w:rsidP="000F4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3E2A"/>
    <w:multiLevelType w:val="hybridMultilevel"/>
    <w:tmpl w:val="BD0631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E1F73"/>
    <w:multiLevelType w:val="hybridMultilevel"/>
    <w:tmpl w:val="18723528"/>
    <w:lvl w:ilvl="0" w:tplc="7A7A1892">
      <w:start w:val="1"/>
      <w:numFmt w:val="lowerLetter"/>
      <w:lvlText w:val="%1."/>
      <w:lvlJc w:val="left"/>
      <w:pPr>
        <w:ind w:left="-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1" w:hanging="360"/>
      </w:pPr>
    </w:lvl>
    <w:lvl w:ilvl="2" w:tplc="0410001B" w:tentative="1">
      <w:start w:val="1"/>
      <w:numFmt w:val="lowerRoman"/>
      <w:lvlText w:val="%3."/>
      <w:lvlJc w:val="right"/>
      <w:pPr>
        <w:ind w:left="1391" w:hanging="180"/>
      </w:pPr>
    </w:lvl>
    <w:lvl w:ilvl="3" w:tplc="0410000F" w:tentative="1">
      <w:start w:val="1"/>
      <w:numFmt w:val="decimal"/>
      <w:lvlText w:val="%4."/>
      <w:lvlJc w:val="left"/>
      <w:pPr>
        <w:ind w:left="2111" w:hanging="360"/>
      </w:pPr>
    </w:lvl>
    <w:lvl w:ilvl="4" w:tplc="04100019" w:tentative="1">
      <w:start w:val="1"/>
      <w:numFmt w:val="lowerLetter"/>
      <w:lvlText w:val="%5."/>
      <w:lvlJc w:val="left"/>
      <w:pPr>
        <w:ind w:left="2831" w:hanging="360"/>
      </w:pPr>
    </w:lvl>
    <w:lvl w:ilvl="5" w:tplc="0410001B" w:tentative="1">
      <w:start w:val="1"/>
      <w:numFmt w:val="lowerRoman"/>
      <w:lvlText w:val="%6."/>
      <w:lvlJc w:val="right"/>
      <w:pPr>
        <w:ind w:left="3551" w:hanging="180"/>
      </w:pPr>
    </w:lvl>
    <w:lvl w:ilvl="6" w:tplc="0410000F" w:tentative="1">
      <w:start w:val="1"/>
      <w:numFmt w:val="decimal"/>
      <w:lvlText w:val="%7."/>
      <w:lvlJc w:val="left"/>
      <w:pPr>
        <w:ind w:left="4271" w:hanging="360"/>
      </w:pPr>
    </w:lvl>
    <w:lvl w:ilvl="7" w:tplc="04100019" w:tentative="1">
      <w:start w:val="1"/>
      <w:numFmt w:val="lowerLetter"/>
      <w:lvlText w:val="%8."/>
      <w:lvlJc w:val="left"/>
      <w:pPr>
        <w:ind w:left="4991" w:hanging="360"/>
      </w:pPr>
    </w:lvl>
    <w:lvl w:ilvl="8" w:tplc="0410001B" w:tentative="1">
      <w:start w:val="1"/>
      <w:numFmt w:val="lowerRoman"/>
      <w:lvlText w:val="%9."/>
      <w:lvlJc w:val="right"/>
      <w:pPr>
        <w:ind w:left="5711" w:hanging="180"/>
      </w:pPr>
    </w:lvl>
  </w:abstractNum>
  <w:abstractNum w:abstractNumId="2" w15:restartNumberingAfterBreak="0">
    <w:nsid w:val="0E173C74"/>
    <w:multiLevelType w:val="hybridMultilevel"/>
    <w:tmpl w:val="67AE1AF0"/>
    <w:lvl w:ilvl="0" w:tplc="748E0502">
      <w:start w:val="1"/>
      <w:numFmt w:val="decimal"/>
      <w:lvlText w:val="(%1)"/>
      <w:lvlJc w:val="left"/>
      <w:pPr>
        <w:ind w:left="88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555" w:hanging="360"/>
      </w:pPr>
    </w:lvl>
    <w:lvl w:ilvl="2" w:tplc="0410001B" w:tentative="1">
      <w:start w:val="1"/>
      <w:numFmt w:val="lowerRoman"/>
      <w:lvlText w:val="%3."/>
      <w:lvlJc w:val="right"/>
      <w:pPr>
        <w:ind w:left="10275" w:hanging="180"/>
      </w:pPr>
    </w:lvl>
    <w:lvl w:ilvl="3" w:tplc="0410000F" w:tentative="1">
      <w:start w:val="1"/>
      <w:numFmt w:val="decimal"/>
      <w:lvlText w:val="%4."/>
      <w:lvlJc w:val="left"/>
      <w:pPr>
        <w:ind w:left="10995" w:hanging="360"/>
      </w:pPr>
    </w:lvl>
    <w:lvl w:ilvl="4" w:tplc="04100019" w:tentative="1">
      <w:start w:val="1"/>
      <w:numFmt w:val="lowerLetter"/>
      <w:lvlText w:val="%5."/>
      <w:lvlJc w:val="left"/>
      <w:pPr>
        <w:ind w:left="11715" w:hanging="360"/>
      </w:pPr>
    </w:lvl>
    <w:lvl w:ilvl="5" w:tplc="0410001B" w:tentative="1">
      <w:start w:val="1"/>
      <w:numFmt w:val="lowerRoman"/>
      <w:lvlText w:val="%6."/>
      <w:lvlJc w:val="right"/>
      <w:pPr>
        <w:ind w:left="12435" w:hanging="180"/>
      </w:pPr>
    </w:lvl>
    <w:lvl w:ilvl="6" w:tplc="0410000F" w:tentative="1">
      <w:start w:val="1"/>
      <w:numFmt w:val="decimal"/>
      <w:lvlText w:val="%7."/>
      <w:lvlJc w:val="left"/>
      <w:pPr>
        <w:ind w:left="13155" w:hanging="360"/>
      </w:pPr>
    </w:lvl>
    <w:lvl w:ilvl="7" w:tplc="04100019" w:tentative="1">
      <w:start w:val="1"/>
      <w:numFmt w:val="lowerLetter"/>
      <w:lvlText w:val="%8."/>
      <w:lvlJc w:val="left"/>
      <w:pPr>
        <w:ind w:left="13875" w:hanging="360"/>
      </w:pPr>
    </w:lvl>
    <w:lvl w:ilvl="8" w:tplc="0410001B" w:tentative="1">
      <w:start w:val="1"/>
      <w:numFmt w:val="lowerRoman"/>
      <w:lvlText w:val="%9."/>
      <w:lvlJc w:val="right"/>
      <w:pPr>
        <w:ind w:left="14595" w:hanging="180"/>
      </w:pPr>
    </w:lvl>
  </w:abstractNum>
  <w:abstractNum w:abstractNumId="3" w15:restartNumberingAfterBreak="0">
    <w:nsid w:val="142E52CB"/>
    <w:multiLevelType w:val="hybridMultilevel"/>
    <w:tmpl w:val="777C65D2"/>
    <w:lvl w:ilvl="0" w:tplc="DAE8A81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79E30E9"/>
    <w:multiLevelType w:val="hybridMultilevel"/>
    <w:tmpl w:val="DC2AC016"/>
    <w:lvl w:ilvl="0" w:tplc="B366BFE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21BF617F"/>
    <w:multiLevelType w:val="hybridMultilevel"/>
    <w:tmpl w:val="97F062E0"/>
    <w:lvl w:ilvl="0" w:tplc="D264FD06">
      <w:start w:val="9"/>
      <w:numFmt w:val="bullet"/>
      <w:lvlText w:val="-"/>
      <w:lvlJc w:val="left"/>
      <w:pPr>
        <w:ind w:left="-349" w:hanging="360"/>
      </w:pPr>
      <w:rPr>
        <w:rFonts w:ascii="Arial" w:eastAsia="Tahom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 w15:restartNumberingAfterBreak="0">
    <w:nsid w:val="29665840"/>
    <w:multiLevelType w:val="hybridMultilevel"/>
    <w:tmpl w:val="D27A502A"/>
    <w:lvl w:ilvl="0" w:tplc="0FBACA64">
      <w:start w:val="12"/>
      <w:numFmt w:val="bullet"/>
      <w:lvlText w:val=""/>
      <w:lvlJc w:val="left"/>
      <w:pPr>
        <w:ind w:left="-349" w:hanging="360"/>
      </w:pPr>
      <w:rPr>
        <w:rFonts w:ascii="Symbol" w:eastAsia="Tahoma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 w15:restartNumberingAfterBreak="0">
    <w:nsid w:val="2A680652"/>
    <w:multiLevelType w:val="hybridMultilevel"/>
    <w:tmpl w:val="34EA598A"/>
    <w:lvl w:ilvl="0" w:tplc="957A1580">
      <w:start w:val="1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2BB61B2D"/>
    <w:multiLevelType w:val="hybridMultilevel"/>
    <w:tmpl w:val="5282DFF6"/>
    <w:lvl w:ilvl="0" w:tplc="A186220A">
      <w:start w:val="1"/>
      <w:numFmt w:val="decimal"/>
      <w:lvlText w:val="(%1)"/>
      <w:lvlJc w:val="left"/>
      <w:pPr>
        <w:ind w:left="81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865" w:hanging="360"/>
      </w:pPr>
    </w:lvl>
    <w:lvl w:ilvl="2" w:tplc="0410001B" w:tentative="1">
      <w:start w:val="1"/>
      <w:numFmt w:val="lowerRoman"/>
      <w:lvlText w:val="%3."/>
      <w:lvlJc w:val="right"/>
      <w:pPr>
        <w:ind w:left="9585" w:hanging="180"/>
      </w:pPr>
    </w:lvl>
    <w:lvl w:ilvl="3" w:tplc="0410000F" w:tentative="1">
      <w:start w:val="1"/>
      <w:numFmt w:val="decimal"/>
      <w:lvlText w:val="%4."/>
      <w:lvlJc w:val="left"/>
      <w:pPr>
        <w:ind w:left="10305" w:hanging="360"/>
      </w:pPr>
    </w:lvl>
    <w:lvl w:ilvl="4" w:tplc="04100019" w:tentative="1">
      <w:start w:val="1"/>
      <w:numFmt w:val="lowerLetter"/>
      <w:lvlText w:val="%5."/>
      <w:lvlJc w:val="left"/>
      <w:pPr>
        <w:ind w:left="11025" w:hanging="360"/>
      </w:pPr>
    </w:lvl>
    <w:lvl w:ilvl="5" w:tplc="0410001B" w:tentative="1">
      <w:start w:val="1"/>
      <w:numFmt w:val="lowerRoman"/>
      <w:lvlText w:val="%6."/>
      <w:lvlJc w:val="right"/>
      <w:pPr>
        <w:ind w:left="11745" w:hanging="180"/>
      </w:pPr>
    </w:lvl>
    <w:lvl w:ilvl="6" w:tplc="0410000F" w:tentative="1">
      <w:start w:val="1"/>
      <w:numFmt w:val="decimal"/>
      <w:lvlText w:val="%7."/>
      <w:lvlJc w:val="left"/>
      <w:pPr>
        <w:ind w:left="12465" w:hanging="360"/>
      </w:pPr>
    </w:lvl>
    <w:lvl w:ilvl="7" w:tplc="04100019" w:tentative="1">
      <w:start w:val="1"/>
      <w:numFmt w:val="lowerLetter"/>
      <w:lvlText w:val="%8."/>
      <w:lvlJc w:val="left"/>
      <w:pPr>
        <w:ind w:left="13185" w:hanging="360"/>
      </w:pPr>
    </w:lvl>
    <w:lvl w:ilvl="8" w:tplc="0410001B" w:tentative="1">
      <w:start w:val="1"/>
      <w:numFmt w:val="lowerRoman"/>
      <w:lvlText w:val="%9."/>
      <w:lvlJc w:val="right"/>
      <w:pPr>
        <w:ind w:left="13905" w:hanging="180"/>
      </w:pPr>
    </w:lvl>
  </w:abstractNum>
  <w:abstractNum w:abstractNumId="9" w15:restartNumberingAfterBreak="0">
    <w:nsid w:val="2D000593"/>
    <w:multiLevelType w:val="hybridMultilevel"/>
    <w:tmpl w:val="1744CEAA"/>
    <w:lvl w:ilvl="0" w:tplc="6EB0E6B4">
      <w:start w:val="1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4EB4A6A"/>
    <w:multiLevelType w:val="hybridMultilevel"/>
    <w:tmpl w:val="07AE06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9784D"/>
    <w:multiLevelType w:val="hybridMultilevel"/>
    <w:tmpl w:val="FCE69C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836CC"/>
    <w:multiLevelType w:val="hybridMultilevel"/>
    <w:tmpl w:val="4FB2F0B6"/>
    <w:lvl w:ilvl="0" w:tplc="2BB40104">
      <w:start w:val="1"/>
      <w:numFmt w:val="decimal"/>
      <w:lvlText w:val="(%1)"/>
      <w:lvlJc w:val="left"/>
      <w:pPr>
        <w:ind w:left="7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205" w:hanging="360"/>
      </w:pPr>
    </w:lvl>
    <w:lvl w:ilvl="2" w:tplc="0410001B" w:tentative="1">
      <w:start w:val="1"/>
      <w:numFmt w:val="lowerRoman"/>
      <w:lvlText w:val="%3."/>
      <w:lvlJc w:val="right"/>
      <w:pPr>
        <w:ind w:left="8925" w:hanging="180"/>
      </w:pPr>
    </w:lvl>
    <w:lvl w:ilvl="3" w:tplc="0410000F" w:tentative="1">
      <w:start w:val="1"/>
      <w:numFmt w:val="decimal"/>
      <w:lvlText w:val="%4."/>
      <w:lvlJc w:val="left"/>
      <w:pPr>
        <w:ind w:left="9645" w:hanging="360"/>
      </w:pPr>
    </w:lvl>
    <w:lvl w:ilvl="4" w:tplc="04100019" w:tentative="1">
      <w:start w:val="1"/>
      <w:numFmt w:val="lowerLetter"/>
      <w:lvlText w:val="%5."/>
      <w:lvlJc w:val="left"/>
      <w:pPr>
        <w:ind w:left="10365" w:hanging="360"/>
      </w:pPr>
    </w:lvl>
    <w:lvl w:ilvl="5" w:tplc="0410001B" w:tentative="1">
      <w:start w:val="1"/>
      <w:numFmt w:val="lowerRoman"/>
      <w:lvlText w:val="%6."/>
      <w:lvlJc w:val="right"/>
      <w:pPr>
        <w:ind w:left="11085" w:hanging="180"/>
      </w:pPr>
    </w:lvl>
    <w:lvl w:ilvl="6" w:tplc="0410000F" w:tentative="1">
      <w:start w:val="1"/>
      <w:numFmt w:val="decimal"/>
      <w:lvlText w:val="%7."/>
      <w:lvlJc w:val="left"/>
      <w:pPr>
        <w:ind w:left="11805" w:hanging="360"/>
      </w:pPr>
    </w:lvl>
    <w:lvl w:ilvl="7" w:tplc="04100019" w:tentative="1">
      <w:start w:val="1"/>
      <w:numFmt w:val="lowerLetter"/>
      <w:lvlText w:val="%8."/>
      <w:lvlJc w:val="left"/>
      <w:pPr>
        <w:ind w:left="12525" w:hanging="360"/>
      </w:pPr>
    </w:lvl>
    <w:lvl w:ilvl="8" w:tplc="0410001B" w:tentative="1">
      <w:start w:val="1"/>
      <w:numFmt w:val="lowerRoman"/>
      <w:lvlText w:val="%9."/>
      <w:lvlJc w:val="right"/>
      <w:pPr>
        <w:ind w:left="13245" w:hanging="180"/>
      </w:pPr>
    </w:lvl>
  </w:abstractNum>
  <w:abstractNum w:abstractNumId="13" w15:restartNumberingAfterBreak="0">
    <w:nsid w:val="69467666"/>
    <w:multiLevelType w:val="hybridMultilevel"/>
    <w:tmpl w:val="C05C3F34"/>
    <w:lvl w:ilvl="0" w:tplc="420890C0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6EDB247F"/>
    <w:multiLevelType w:val="hybridMultilevel"/>
    <w:tmpl w:val="CD40AD0E"/>
    <w:lvl w:ilvl="0" w:tplc="71A66EAA">
      <w:start w:val="1"/>
      <w:numFmt w:val="decimal"/>
      <w:lvlText w:val="(%1)"/>
      <w:lvlJc w:val="left"/>
      <w:pPr>
        <w:ind w:left="8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195" w:hanging="360"/>
      </w:pPr>
    </w:lvl>
    <w:lvl w:ilvl="2" w:tplc="0410001B" w:tentative="1">
      <w:start w:val="1"/>
      <w:numFmt w:val="lowerRoman"/>
      <w:lvlText w:val="%3."/>
      <w:lvlJc w:val="right"/>
      <w:pPr>
        <w:ind w:left="9915" w:hanging="180"/>
      </w:pPr>
    </w:lvl>
    <w:lvl w:ilvl="3" w:tplc="0410000F" w:tentative="1">
      <w:start w:val="1"/>
      <w:numFmt w:val="decimal"/>
      <w:lvlText w:val="%4."/>
      <w:lvlJc w:val="left"/>
      <w:pPr>
        <w:ind w:left="10635" w:hanging="360"/>
      </w:pPr>
    </w:lvl>
    <w:lvl w:ilvl="4" w:tplc="04100019" w:tentative="1">
      <w:start w:val="1"/>
      <w:numFmt w:val="lowerLetter"/>
      <w:lvlText w:val="%5."/>
      <w:lvlJc w:val="left"/>
      <w:pPr>
        <w:ind w:left="11355" w:hanging="360"/>
      </w:pPr>
    </w:lvl>
    <w:lvl w:ilvl="5" w:tplc="0410001B" w:tentative="1">
      <w:start w:val="1"/>
      <w:numFmt w:val="lowerRoman"/>
      <w:lvlText w:val="%6."/>
      <w:lvlJc w:val="right"/>
      <w:pPr>
        <w:ind w:left="12075" w:hanging="180"/>
      </w:pPr>
    </w:lvl>
    <w:lvl w:ilvl="6" w:tplc="0410000F" w:tentative="1">
      <w:start w:val="1"/>
      <w:numFmt w:val="decimal"/>
      <w:lvlText w:val="%7."/>
      <w:lvlJc w:val="left"/>
      <w:pPr>
        <w:ind w:left="12795" w:hanging="360"/>
      </w:pPr>
    </w:lvl>
    <w:lvl w:ilvl="7" w:tplc="04100019" w:tentative="1">
      <w:start w:val="1"/>
      <w:numFmt w:val="lowerLetter"/>
      <w:lvlText w:val="%8."/>
      <w:lvlJc w:val="left"/>
      <w:pPr>
        <w:ind w:left="13515" w:hanging="360"/>
      </w:pPr>
    </w:lvl>
    <w:lvl w:ilvl="8" w:tplc="0410001B" w:tentative="1">
      <w:start w:val="1"/>
      <w:numFmt w:val="lowerRoman"/>
      <w:lvlText w:val="%9."/>
      <w:lvlJc w:val="right"/>
      <w:pPr>
        <w:ind w:left="14235" w:hanging="180"/>
      </w:pPr>
    </w:lvl>
  </w:abstractNum>
  <w:abstractNum w:abstractNumId="15" w15:restartNumberingAfterBreak="0">
    <w:nsid w:val="70EB25AD"/>
    <w:multiLevelType w:val="hybridMultilevel"/>
    <w:tmpl w:val="3F505384"/>
    <w:lvl w:ilvl="0" w:tplc="2AE63096">
      <w:start w:val="1"/>
      <w:numFmt w:val="decimal"/>
      <w:lvlText w:val="(%1)"/>
      <w:lvlJc w:val="left"/>
      <w:pPr>
        <w:ind w:left="-431" w:hanging="360"/>
      </w:pPr>
      <w:rPr>
        <w:rFonts w:hint="default"/>
        <w:b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289" w:hanging="360"/>
      </w:pPr>
    </w:lvl>
    <w:lvl w:ilvl="2" w:tplc="0410001B" w:tentative="1">
      <w:start w:val="1"/>
      <w:numFmt w:val="lowerRoman"/>
      <w:lvlText w:val="%3."/>
      <w:lvlJc w:val="right"/>
      <w:pPr>
        <w:ind w:left="1009" w:hanging="180"/>
      </w:pPr>
    </w:lvl>
    <w:lvl w:ilvl="3" w:tplc="0410000F" w:tentative="1">
      <w:start w:val="1"/>
      <w:numFmt w:val="decimal"/>
      <w:lvlText w:val="%4."/>
      <w:lvlJc w:val="left"/>
      <w:pPr>
        <w:ind w:left="1729" w:hanging="360"/>
      </w:pPr>
    </w:lvl>
    <w:lvl w:ilvl="4" w:tplc="04100019" w:tentative="1">
      <w:start w:val="1"/>
      <w:numFmt w:val="lowerLetter"/>
      <w:lvlText w:val="%5."/>
      <w:lvlJc w:val="left"/>
      <w:pPr>
        <w:ind w:left="2449" w:hanging="360"/>
      </w:pPr>
    </w:lvl>
    <w:lvl w:ilvl="5" w:tplc="0410001B" w:tentative="1">
      <w:start w:val="1"/>
      <w:numFmt w:val="lowerRoman"/>
      <w:lvlText w:val="%6."/>
      <w:lvlJc w:val="right"/>
      <w:pPr>
        <w:ind w:left="3169" w:hanging="180"/>
      </w:pPr>
    </w:lvl>
    <w:lvl w:ilvl="6" w:tplc="0410000F" w:tentative="1">
      <w:start w:val="1"/>
      <w:numFmt w:val="decimal"/>
      <w:lvlText w:val="%7."/>
      <w:lvlJc w:val="left"/>
      <w:pPr>
        <w:ind w:left="3889" w:hanging="360"/>
      </w:pPr>
    </w:lvl>
    <w:lvl w:ilvl="7" w:tplc="04100019" w:tentative="1">
      <w:start w:val="1"/>
      <w:numFmt w:val="lowerLetter"/>
      <w:lvlText w:val="%8."/>
      <w:lvlJc w:val="left"/>
      <w:pPr>
        <w:ind w:left="4609" w:hanging="360"/>
      </w:pPr>
    </w:lvl>
    <w:lvl w:ilvl="8" w:tplc="0410001B" w:tentative="1">
      <w:start w:val="1"/>
      <w:numFmt w:val="lowerRoman"/>
      <w:lvlText w:val="%9."/>
      <w:lvlJc w:val="right"/>
      <w:pPr>
        <w:ind w:left="5329" w:hanging="180"/>
      </w:pPr>
    </w:lvl>
  </w:abstractNum>
  <w:abstractNum w:abstractNumId="16" w15:restartNumberingAfterBreak="0">
    <w:nsid w:val="77833BF6"/>
    <w:multiLevelType w:val="hybridMultilevel"/>
    <w:tmpl w:val="3288F95C"/>
    <w:lvl w:ilvl="0" w:tplc="498626C2">
      <w:start w:val="1"/>
      <w:numFmt w:val="decimal"/>
      <w:lvlText w:val="(%1)"/>
      <w:lvlJc w:val="left"/>
      <w:pPr>
        <w:ind w:left="-214" w:hanging="360"/>
      </w:pPr>
      <w:rPr>
        <w:rFonts w:hint="default"/>
        <w:b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506" w:hanging="360"/>
      </w:pPr>
    </w:lvl>
    <w:lvl w:ilvl="2" w:tplc="0410001B" w:tentative="1">
      <w:start w:val="1"/>
      <w:numFmt w:val="lowerRoman"/>
      <w:lvlText w:val="%3."/>
      <w:lvlJc w:val="right"/>
      <w:pPr>
        <w:ind w:left="1226" w:hanging="180"/>
      </w:pPr>
    </w:lvl>
    <w:lvl w:ilvl="3" w:tplc="0410000F" w:tentative="1">
      <w:start w:val="1"/>
      <w:numFmt w:val="decimal"/>
      <w:lvlText w:val="%4."/>
      <w:lvlJc w:val="left"/>
      <w:pPr>
        <w:ind w:left="1946" w:hanging="360"/>
      </w:pPr>
    </w:lvl>
    <w:lvl w:ilvl="4" w:tplc="04100019" w:tentative="1">
      <w:start w:val="1"/>
      <w:numFmt w:val="lowerLetter"/>
      <w:lvlText w:val="%5."/>
      <w:lvlJc w:val="left"/>
      <w:pPr>
        <w:ind w:left="2666" w:hanging="360"/>
      </w:pPr>
    </w:lvl>
    <w:lvl w:ilvl="5" w:tplc="0410001B" w:tentative="1">
      <w:start w:val="1"/>
      <w:numFmt w:val="lowerRoman"/>
      <w:lvlText w:val="%6."/>
      <w:lvlJc w:val="right"/>
      <w:pPr>
        <w:ind w:left="3386" w:hanging="180"/>
      </w:pPr>
    </w:lvl>
    <w:lvl w:ilvl="6" w:tplc="0410000F" w:tentative="1">
      <w:start w:val="1"/>
      <w:numFmt w:val="decimal"/>
      <w:lvlText w:val="%7."/>
      <w:lvlJc w:val="left"/>
      <w:pPr>
        <w:ind w:left="4106" w:hanging="360"/>
      </w:pPr>
    </w:lvl>
    <w:lvl w:ilvl="7" w:tplc="04100019" w:tentative="1">
      <w:start w:val="1"/>
      <w:numFmt w:val="lowerLetter"/>
      <w:lvlText w:val="%8."/>
      <w:lvlJc w:val="left"/>
      <w:pPr>
        <w:ind w:left="4826" w:hanging="360"/>
      </w:pPr>
    </w:lvl>
    <w:lvl w:ilvl="8" w:tplc="0410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17" w15:restartNumberingAfterBreak="0">
    <w:nsid w:val="7E2D6253"/>
    <w:multiLevelType w:val="hybridMultilevel"/>
    <w:tmpl w:val="B358CCFA"/>
    <w:lvl w:ilvl="0" w:tplc="BCD4A468">
      <w:start w:val="12"/>
      <w:numFmt w:val="bullet"/>
      <w:lvlText w:val=""/>
      <w:lvlJc w:val="left"/>
      <w:pPr>
        <w:ind w:left="-349" w:hanging="360"/>
      </w:pPr>
      <w:rPr>
        <w:rFonts w:ascii="Symbol" w:eastAsia="Tahoma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8" w15:restartNumberingAfterBreak="0">
    <w:nsid w:val="7F6F27E3"/>
    <w:multiLevelType w:val="hybridMultilevel"/>
    <w:tmpl w:val="14BAA5C4"/>
    <w:lvl w:ilvl="0" w:tplc="860022FA">
      <w:start w:val="12"/>
      <w:numFmt w:val="bullet"/>
      <w:lvlText w:val=""/>
      <w:lvlJc w:val="left"/>
      <w:pPr>
        <w:ind w:left="720" w:hanging="360"/>
      </w:pPr>
      <w:rPr>
        <w:rFonts w:ascii="Symbol" w:eastAsia="Tahoma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376368">
    <w:abstractNumId w:val="3"/>
  </w:num>
  <w:num w:numId="2" w16cid:durableId="302350161">
    <w:abstractNumId w:val="14"/>
  </w:num>
  <w:num w:numId="3" w16cid:durableId="1478111411">
    <w:abstractNumId w:val="2"/>
  </w:num>
  <w:num w:numId="4" w16cid:durableId="717169893">
    <w:abstractNumId w:val="8"/>
  </w:num>
  <w:num w:numId="5" w16cid:durableId="576323712">
    <w:abstractNumId w:val="12"/>
  </w:num>
  <w:num w:numId="6" w16cid:durableId="1060978037">
    <w:abstractNumId w:val="4"/>
  </w:num>
  <w:num w:numId="7" w16cid:durableId="325518837">
    <w:abstractNumId w:val="7"/>
  </w:num>
  <w:num w:numId="8" w16cid:durableId="161092717">
    <w:abstractNumId w:val="9"/>
  </w:num>
  <w:num w:numId="9" w16cid:durableId="1589579662">
    <w:abstractNumId w:val="1"/>
  </w:num>
  <w:num w:numId="10" w16cid:durableId="1216358214">
    <w:abstractNumId w:val="13"/>
  </w:num>
  <w:num w:numId="11" w16cid:durableId="244993675">
    <w:abstractNumId w:val="5"/>
  </w:num>
  <w:num w:numId="12" w16cid:durableId="1399210614">
    <w:abstractNumId w:val="17"/>
  </w:num>
  <w:num w:numId="13" w16cid:durableId="2033651892">
    <w:abstractNumId w:val="6"/>
  </w:num>
  <w:num w:numId="14" w16cid:durableId="182549210">
    <w:abstractNumId w:val="18"/>
  </w:num>
  <w:num w:numId="15" w16cid:durableId="1999461174">
    <w:abstractNumId w:val="11"/>
  </w:num>
  <w:num w:numId="16" w16cid:durableId="1989431834">
    <w:abstractNumId w:val="10"/>
  </w:num>
  <w:num w:numId="17" w16cid:durableId="169178383">
    <w:abstractNumId w:val="16"/>
  </w:num>
  <w:num w:numId="18" w16cid:durableId="1683626969">
    <w:abstractNumId w:val="15"/>
  </w:num>
  <w:num w:numId="19" w16cid:durableId="165387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C87"/>
    <w:rsid w:val="00013C39"/>
    <w:rsid w:val="00017FC2"/>
    <w:rsid w:val="000352B5"/>
    <w:rsid w:val="0004334E"/>
    <w:rsid w:val="00061AD0"/>
    <w:rsid w:val="00083BAB"/>
    <w:rsid w:val="000918C6"/>
    <w:rsid w:val="000B4308"/>
    <w:rsid w:val="000D2295"/>
    <w:rsid w:val="000D7E34"/>
    <w:rsid w:val="000E1F6C"/>
    <w:rsid w:val="000F45B6"/>
    <w:rsid w:val="00123179"/>
    <w:rsid w:val="00140178"/>
    <w:rsid w:val="001455CD"/>
    <w:rsid w:val="00167EE6"/>
    <w:rsid w:val="001808B7"/>
    <w:rsid w:val="001C2B82"/>
    <w:rsid w:val="001D6222"/>
    <w:rsid w:val="001F4268"/>
    <w:rsid w:val="001F4F32"/>
    <w:rsid w:val="001F54BD"/>
    <w:rsid w:val="00201CC2"/>
    <w:rsid w:val="002248BD"/>
    <w:rsid w:val="00226CD5"/>
    <w:rsid w:val="00233B9A"/>
    <w:rsid w:val="00242718"/>
    <w:rsid w:val="00257D38"/>
    <w:rsid w:val="002613C2"/>
    <w:rsid w:val="00272728"/>
    <w:rsid w:val="002825EC"/>
    <w:rsid w:val="00295E7B"/>
    <w:rsid w:val="002967DD"/>
    <w:rsid w:val="002E7A9F"/>
    <w:rsid w:val="002F3132"/>
    <w:rsid w:val="00302023"/>
    <w:rsid w:val="00314764"/>
    <w:rsid w:val="003202D9"/>
    <w:rsid w:val="00336120"/>
    <w:rsid w:val="003550E6"/>
    <w:rsid w:val="0036609E"/>
    <w:rsid w:val="003909C8"/>
    <w:rsid w:val="003B1FB3"/>
    <w:rsid w:val="003E3554"/>
    <w:rsid w:val="003F1316"/>
    <w:rsid w:val="00403D95"/>
    <w:rsid w:val="004248A7"/>
    <w:rsid w:val="00444680"/>
    <w:rsid w:val="00467E03"/>
    <w:rsid w:val="00472F3F"/>
    <w:rsid w:val="0047747D"/>
    <w:rsid w:val="00483779"/>
    <w:rsid w:val="00486423"/>
    <w:rsid w:val="004B39A7"/>
    <w:rsid w:val="004B4554"/>
    <w:rsid w:val="004D6F1A"/>
    <w:rsid w:val="004E2718"/>
    <w:rsid w:val="004F32E5"/>
    <w:rsid w:val="004F72E1"/>
    <w:rsid w:val="0051123E"/>
    <w:rsid w:val="00540DA2"/>
    <w:rsid w:val="00560E72"/>
    <w:rsid w:val="005716A2"/>
    <w:rsid w:val="005B5017"/>
    <w:rsid w:val="005D2ABC"/>
    <w:rsid w:val="005F0DCC"/>
    <w:rsid w:val="00613034"/>
    <w:rsid w:val="00661D6C"/>
    <w:rsid w:val="006724A8"/>
    <w:rsid w:val="006A20A2"/>
    <w:rsid w:val="006A37E3"/>
    <w:rsid w:val="006B105C"/>
    <w:rsid w:val="006B4AF4"/>
    <w:rsid w:val="006D5C6C"/>
    <w:rsid w:val="00732F5C"/>
    <w:rsid w:val="00756510"/>
    <w:rsid w:val="0076319B"/>
    <w:rsid w:val="00763BE1"/>
    <w:rsid w:val="0077034B"/>
    <w:rsid w:val="00794DF9"/>
    <w:rsid w:val="007A43B7"/>
    <w:rsid w:val="007C5F57"/>
    <w:rsid w:val="007C6B7C"/>
    <w:rsid w:val="007E112C"/>
    <w:rsid w:val="007F1004"/>
    <w:rsid w:val="007F3688"/>
    <w:rsid w:val="00822F2D"/>
    <w:rsid w:val="008316A2"/>
    <w:rsid w:val="00833244"/>
    <w:rsid w:val="008500BF"/>
    <w:rsid w:val="008862D0"/>
    <w:rsid w:val="008B6D75"/>
    <w:rsid w:val="008C5696"/>
    <w:rsid w:val="008D1FBD"/>
    <w:rsid w:val="008D54E6"/>
    <w:rsid w:val="008F70E5"/>
    <w:rsid w:val="0090040A"/>
    <w:rsid w:val="009004C4"/>
    <w:rsid w:val="00942B2E"/>
    <w:rsid w:val="009465A8"/>
    <w:rsid w:val="00951AB7"/>
    <w:rsid w:val="00951C14"/>
    <w:rsid w:val="00962468"/>
    <w:rsid w:val="0098399B"/>
    <w:rsid w:val="00985E51"/>
    <w:rsid w:val="009908E2"/>
    <w:rsid w:val="00992098"/>
    <w:rsid w:val="009B32E8"/>
    <w:rsid w:val="009C0D3E"/>
    <w:rsid w:val="009C30F0"/>
    <w:rsid w:val="009F3AFC"/>
    <w:rsid w:val="00A00845"/>
    <w:rsid w:val="00A01124"/>
    <w:rsid w:val="00A051EF"/>
    <w:rsid w:val="00A07DA1"/>
    <w:rsid w:val="00A33D77"/>
    <w:rsid w:val="00A425D4"/>
    <w:rsid w:val="00A464E7"/>
    <w:rsid w:val="00A52B89"/>
    <w:rsid w:val="00A52D0B"/>
    <w:rsid w:val="00A623C7"/>
    <w:rsid w:val="00A71FD5"/>
    <w:rsid w:val="00A816B6"/>
    <w:rsid w:val="00A86921"/>
    <w:rsid w:val="00A9664C"/>
    <w:rsid w:val="00AB7900"/>
    <w:rsid w:val="00AD0EA7"/>
    <w:rsid w:val="00AD1150"/>
    <w:rsid w:val="00AD1B71"/>
    <w:rsid w:val="00AE5DF8"/>
    <w:rsid w:val="00B06815"/>
    <w:rsid w:val="00B123F5"/>
    <w:rsid w:val="00B4089E"/>
    <w:rsid w:val="00B43BF5"/>
    <w:rsid w:val="00B46711"/>
    <w:rsid w:val="00B81B3A"/>
    <w:rsid w:val="00BA5A8A"/>
    <w:rsid w:val="00BB1580"/>
    <w:rsid w:val="00BB5C7C"/>
    <w:rsid w:val="00BD2207"/>
    <w:rsid w:val="00BD33F8"/>
    <w:rsid w:val="00BE34B2"/>
    <w:rsid w:val="00BF35DC"/>
    <w:rsid w:val="00C3050D"/>
    <w:rsid w:val="00C320A1"/>
    <w:rsid w:val="00C6350C"/>
    <w:rsid w:val="00C64D89"/>
    <w:rsid w:val="00C715D2"/>
    <w:rsid w:val="00C81863"/>
    <w:rsid w:val="00C94C2B"/>
    <w:rsid w:val="00CA4D35"/>
    <w:rsid w:val="00CC60FF"/>
    <w:rsid w:val="00CE02BA"/>
    <w:rsid w:val="00CF3543"/>
    <w:rsid w:val="00CF6296"/>
    <w:rsid w:val="00D14C12"/>
    <w:rsid w:val="00D66C20"/>
    <w:rsid w:val="00D678E9"/>
    <w:rsid w:val="00D72EBA"/>
    <w:rsid w:val="00D84DA0"/>
    <w:rsid w:val="00D9767F"/>
    <w:rsid w:val="00DB6110"/>
    <w:rsid w:val="00DC787E"/>
    <w:rsid w:val="00DD477C"/>
    <w:rsid w:val="00DF3D6F"/>
    <w:rsid w:val="00DF529B"/>
    <w:rsid w:val="00E1160C"/>
    <w:rsid w:val="00E1198B"/>
    <w:rsid w:val="00E337E5"/>
    <w:rsid w:val="00E43412"/>
    <w:rsid w:val="00E51F90"/>
    <w:rsid w:val="00E56C6D"/>
    <w:rsid w:val="00E82866"/>
    <w:rsid w:val="00EC3850"/>
    <w:rsid w:val="00ED57EE"/>
    <w:rsid w:val="00EE28E9"/>
    <w:rsid w:val="00EE3ED5"/>
    <w:rsid w:val="00F14C87"/>
    <w:rsid w:val="00F356BF"/>
    <w:rsid w:val="00F37DCE"/>
    <w:rsid w:val="00F4740B"/>
    <w:rsid w:val="00F600F2"/>
    <w:rsid w:val="00F665B2"/>
    <w:rsid w:val="00F7524B"/>
    <w:rsid w:val="00F80B0D"/>
    <w:rsid w:val="00FA3E11"/>
    <w:rsid w:val="00FA6BB2"/>
    <w:rsid w:val="00FB605A"/>
    <w:rsid w:val="00FD501F"/>
    <w:rsid w:val="00FD7643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474A"/>
  <w15:docId w15:val="{966369B9-4A44-41AC-9DDE-CFC236AB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14C8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14C8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4C87"/>
    <w:rPr>
      <w:rFonts w:ascii="Tahoma" w:eastAsia="Tahoma" w:hAnsi="Tahoma" w:cs="Tahoma"/>
      <w:sz w:val="20"/>
      <w:szCs w:val="20"/>
      <w:lang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14C8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C87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C87"/>
    <w:rPr>
      <w:rFonts w:ascii="Tahoma" w:eastAsia="Tahoma" w:hAnsi="Tahoma" w:cs="Tahoma"/>
      <w:sz w:val="16"/>
      <w:szCs w:val="16"/>
      <w:lang w:eastAsia="it-IT" w:bidi="it-IT"/>
    </w:rPr>
  </w:style>
  <w:style w:type="table" w:styleId="Grigliatabella">
    <w:name w:val="Table Grid"/>
    <w:basedOn w:val="Tabellanormale"/>
    <w:uiPriority w:val="59"/>
    <w:rsid w:val="0094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B158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F45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45B6"/>
    <w:rPr>
      <w:rFonts w:ascii="Tahoma" w:eastAsia="Tahoma" w:hAnsi="Tahoma" w:cs="Tahom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F45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45B6"/>
    <w:rPr>
      <w:rFonts w:ascii="Tahoma" w:eastAsia="Tahoma" w:hAnsi="Tahoma" w:cs="Tahoma"/>
      <w:lang w:eastAsia="it-IT" w:bidi="it-IT"/>
    </w:rPr>
  </w:style>
  <w:style w:type="table" w:styleId="Grigliatabellachiara">
    <w:name w:val="Grid Table Light"/>
    <w:basedOn w:val="Tabellanormale"/>
    <w:uiPriority w:val="40"/>
    <w:rsid w:val="003660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IC8AC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13</Pages>
  <Words>3339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chiara cena</cp:lastModifiedBy>
  <cp:revision>103</cp:revision>
  <dcterms:created xsi:type="dcterms:W3CDTF">2025-06-05T12:56:00Z</dcterms:created>
  <dcterms:modified xsi:type="dcterms:W3CDTF">2025-07-16T19:30:00Z</dcterms:modified>
</cp:coreProperties>
</file>